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FE" w:rsidRPr="0081262D" w:rsidRDefault="007969FE" w:rsidP="007969F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bookmarkStart w:id="0" w:name="_GoBack"/>
      <w:bookmarkEnd w:id="0"/>
    </w:p>
    <w:p w:rsidR="007969FE" w:rsidRPr="0081262D" w:rsidRDefault="007969FE" w:rsidP="007969FE">
      <w:pPr>
        <w:pStyle w:val="a3"/>
        <w:rPr>
          <w:i/>
        </w:rPr>
      </w:pPr>
      <w:r w:rsidRPr="0081262D">
        <w:rPr>
          <w:i/>
        </w:rPr>
        <w:t xml:space="preserve">Здравствуйте! </w:t>
      </w:r>
      <w:r>
        <w:rPr>
          <w:i/>
        </w:rPr>
        <w:t>Меня зовут Ирина. Я и</w:t>
      </w:r>
      <w:r w:rsidRPr="0081262D">
        <w:rPr>
          <w:i/>
        </w:rPr>
        <w:t>скр</w:t>
      </w:r>
      <w:r>
        <w:rPr>
          <w:i/>
        </w:rPr>
        <w:t>енне благодарна Вам</w:t>
      </w:r>
      <w:r w:rsidRPr="0081262D">
        <w:rPr>
          <w:i/>
        </w:rPr>
        <w:t xml:space="preserve"> за </w:t>
      </w:r>
      <w:r>
        <w:rPr>
          <w:i/>
        </w:rPr>
        <w:t xml:space="preserve">проявленный интерес, </w:t>
      </w:r>
      <w:r w:rsidRPr="0081262D">
        <w:rPr>
          <w:i/>
        </w:rPr>
        <w:t>участие и помощь в подготовке проекта. Все Ваши ответы анонимны и будут использованы только в обобщенном виде.</w:t>
      </w:r>
      <w:r>
        <w:rPr>
          <w:i/>
        </w:rPr>
        <w:t xml:space="preserve"> В столбце «ответ» </w:t>
      </w:r>
      <w:proofErr w:type="gramStart"/>
      <w:r>
        <w:rPr>
          <w:i/>
        </w:rPr>
        <w:t>оставьте</w:t>
      </w:r>
      <w:proofErr w:type="gramEnd"/>
      <w:r>
        <w:rPr>
          <w:i/>
        </w:rPr>
        <w:t>/выделите, пожалуйста, наиболее точный вариант или напишите свой. Ваше участие очень важно! Спасибо!</w:t>
      </w:r>
    </w:p>
    <w:p w:rsidR="007969FE" w:rsidRDefault="007969FE" w:rsidP="007969FE">
      <w:pPr>
        <w:pStyle w:val="a3"/>
      </w:pPr>
    </w:p>
    <w:p w:rsidR="007969FE" w:rsidRPr="0081262D" w:rsidRDefault="007969FE" w:rsidP="007969F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969FE" w:rsidRPr="00A85EBC" w:rsidTr="00BA59A7">
        <w:tc>
          <w:tcPr>
            <w:tcW w:w="1951" w:type="dxa"/>
          </w:tcPr>
          <w:p w:rsidR="007969FE" w:rsidRPr="00967994" w:rsidRDefault="007969FE" w:rsidP="00BA59A7">
            <w:pPr>
              <w:pStyle w:val="a3"/>
              <w:rPr>
                <w:b/>
              </w:rPr>
            </w:pPr>
            <w:r w:rsidRPr="00967994">
              <w:rPr>
                <w:b/>
              </w:rPr>
              <w:t>Вопрос</w:t>
            </w:r>
          </w:p>
        </w:tc>
        <w:tc>
          <w:tcPr>
            <w:tcW w:w="7620" w:type="dxa"/>
          </w:tcPr>
          <w:p w:rsidR="007969FE" w:rsidRPr="00967994" w:rsidRDefault="007969FE" w:rsidP="00BA59A7">
            <w:pPr>
              <w:pStyle w:val="a3"/>
              <w:rPr>
                <w:b/>
              </w:rPr>
            </w:pPr>
            <w:r w:rsidRPr="00967994">
              <w:rPr>
                <w:b/>
              </w:rPr>
              <w:t>Ответ</w:t>
            </w: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 w:rsidRPr="0081262D">
              <w:t>Ваш возраст</w:t>
            </w:r>
          </w:p>
        </w:tc>
        <w:tc>
          <w:tcPr>
            <w:tcW w:w="7620" w:type="dxa"/>
          </w:tcPr>
          <w:p w:rsidR="007969FE" w:rsidRPr="0081262D" w:rsidRDefault="007969FE" w:rsidP="00BA59A7">
            <w:pPr>
              <w:pStyle w:val="a3"/>
            </w:pP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 w:rsidRPr="0081262D">
              <w:t>Ваш пол</w:t>
            </w:r>
          </w:p>
        </w:tc>
        <w:tc>
          <w:tcPr>
            <w:tcW w:w="7620" w:type="dxa"/>
          </w:tcPr>
          <w:p w:rsidR="007969FE" w:rsidRPr="0081262D" w:rsidRDefault="007969FE" w:rsidP="00BA59A7">
            <w:pPr>
              <w:pStyle w:val="a3"/>
            </w:pPr>
            <w:r w:rsidRPr="0081262D">
              <w:t>М       Ж</w:t>
            </w: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>
              <w:t>Город</w:t>
            </w:r>
          </w:p>
        </w:tc>
        <w:tc>
          <w:tcPr>
            <w:tcW w:w="7620" w:type="dxa"/>
          </w:tcPr>
          <w:p w:rsidR="007969FE" w:rsidRPr="0081262D" w:rsidRDefault="007969FE" w:rsidP="00BA59A7">
            <w:pPr>
              <w:pStyle w:val="a3"/>
            </w:pP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 w:rsidRPr="0081262D">
              <w:t>Семейное положение</w:t>
            </w:r>
          </w:p>
        </w:tc>
        <w:tc>
          <w:tcPr>
            <w:tcW w:w="7620" w:type="dxa"/>
          </w:tcPr>
          <w:p w:rsidR="007969FE" w:rsidRDefault="007969FE" w:rsidP="00BA59A7">
            <w:pPr>
              <w:pStyle w:val="a3"/>
              <w:numPr>
                <w:ilvl w:val="0"/>
                <w:numId w:val="3"/>
              </w:numPr>
            </w:pPr>
            <w:r>
              <w:t xml:space="preserve">Замужем/женат (в </w:t>
            </w:r>
            <w:proofErr w:type="spellStart"/>
            <w:r>
              <w:t>т.ч</w:t>
            </w:r>
            <w:proofErr w:type="gramStart"/>
            <w:r>
              <w:t>.г</w:t>
            </w:r>
            <w:proofErr w:type="gramEnd"/>
            <w:r>
              <w:t>ражданский</w:t>
            </w:r>
            <w:proofErr w:type="spellEnd"/>
            <w:r>
              <w:t xml:space="preserve"> брак)</w:t>
            </w:r>
          </w:p>
          <w:p w:rsidR="007969FE" w:rsidRDefault="007969FE" w:rsidP="00BA59A7">
            <w:pPr>
              <w:pStyle w:val="a3"/>
              <w:numPr>
                <w:ilvl w:val="0"/>
                <w:numId w:val="3"/>
              </w:numPr>
            </w:pPr>
            <w:r>
              <w:t>Разведена/разведен</w:t>
            </w:r>
          </w:p>
          <w:p w:rsidR="007969FE" w:rsidRPr="0081262D" w:rsidRDefault="007969FE" w:rsidP="00BA59A7">
            <w:pPr>
              <w:pStyle w:val="a3"/>
              <w:numPr>
                <w:ilvl w:val="0"/>
                <w:numId w:val="3"/>
              </w:numPr>
            </w:pPr>
            <w:r>
              <w:t>Не замужем/не женат</w:t>
            </w: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 w:rsidRPr="0081262D">
              <w:t>Как Вы узнали о заболевании</w:t>
            </w:r>
            <w:r>
              <w:t xml:space="preserve"> </w:t>
            </w:r>
            <w:r w:rsidRPr="00E159EA">
              <w:rPr>
                <w:b/>
              </w:rPr>
              <w:t>гепатитом</w:t>
            </w:r>
            <w:proofErr w:type="gramStart"/>
            <w:r w:rsidRPr="00E159EA">
              <w:rPr>
                <w:b/>
              </w:rPr>
              <w:t xml:space="preserve"> С</w:t>
            </w:r>
            <w:proofErr w:type="gramEnd"/>
          </w:p>
        </w:tc>
        <w:tc>
          <w:tcPr>
            <w:tcW w:w="7620" w:type="dxa"/>
          </w:tcPr>
          <w:p w:rsidR="007969FE" w:rsidRDefault="007969FE" w:rsidP="00BA59A7">
            <w:pPr>
              <w:pStyle w:val="a3"/>
            </w:pPr>
          </w:p>
          <w:p w:rsidR="007969FE" w:rsidRDefault="007969FE" w:rsidP="00BA59A7">
            <w:pPr>
              <w:pStyle w:val="a3"/>
            </w:pPr>
            <w:r>
              <w:t>Опишите кратко свою историю</w:t>
            </w:r>
          </w:p>
          <w:p w:rsidR="007969FE" w:rsidRPr="0081262D" w:rsidRDefault="007969FE" w:rsidP="00BA59A7">
            <w:pPr>
              <w:pStyle w:val="a3"/>
            </w:pPr>
          </w:p>
        </w:tc>
      </w:tr>
      <w:tr w:rsidR="007969FE" w:rsidRPr="00A85EBC" w:rsidTr="00BA59A7">
        <w:tc>
          <w:tcPr>
            <w:tcW w:w="1951" w:type="dxa"/>
          </w:tcPr>
          <w:p w:rsidR="007969FE" w:rsidRPr="0081262D" w:rsidRDefault="007969FE" w:rsidP="00BA59A7">
            <w:pPr>
              <w:pStyle w:val="a3"/>
            </w:pPr>
            <w:r>
              <w:t>На данный момент Ваш статус лечения</w:t>
            </w:r>
            <w:r w:rsidRPr="0081262D">
              <w:t xml:space="preserve"> </w:t>
            </w:r>
            <w:r w:rsidRPr="00E159EA">
              <w:rPr>
                <w:b/>
              </w:rPr>
              <w:t>Гепатита</w:t>
            </w:r>
            <w:proofErr w:type="gramStart"/>
            <w:r w:rsidRPr="00E159EA">
              <w:rPr>
                <w:b/>
              </w:rPr>
              <w:t xml:space="preserve"> С</w:t>
            </w:r>
            <w:proofErr w:type="gramEnd"/>
          </w:p>
        </w:tc>
        <w:tc>
          <w:tcPr>
            <w:tcW w:w="7620" w:type="dxa"/>
          </w:tcPr>
          <w:p w:rsidR="007969FE" w:rsidRDefault="007969FE" w:rsidP="00BA59A7">
            <w:pPr>
              <w:pStyle w:val="a3"/>
              <w:numPr>
                <w:ilvl w:val="0"/>
                <w:numId w:val="8"/>
              </w:numPr>
            </w:pPr>
            <w:r>
              <w:t>Пока не лечусь</w:t>
            </w:r>
          </w:p>
          <w:p w:rsidR="007969FE" w:rsidRDefault="007969FE" w:rsidP="00BA59A7">
            <w:pPr>
              <w:pStyle w:val="a3"/>
              <w:numPr>
                <w:ilvl w:val="0"/>
                <w:numId w:val="8"/>
              </w:numPr>
            </w:pPr>
            <w:r>
              <w:t>В процессе терапии</w:t>
            </w:r>
          </w:p>
          <w:p w:rsidR="007969FE" w:rsidRDefault="007969FE" w:rsidP="00BA59A7">
            <w:pPr>
              <w:pStyle w:val="a3"/>
              <w:numPr>
                <w:ilvl w:val="0"/>
                <w:numId w:val="8"/>
              </w:numPr>
            </w:pPr>
            <w:r>
              <w:t>Терапия окончена, минус</w:t>
            </w:r>
          </w:p>
          <w:p w:rsidR="007969FE" w:rsidRPr="0081262D" w:rsidRDefault="007969FE" w:rsidP="00BA59A7">
            <w:pPr>
              <w:pStyle w:val="a3"/>
              <w:numPr>
                <w:ilvl w:val="0"/>
                <w:numId w:val="8"/>
              </w:numPr>
            </w:pPr>
            <w:r>
              <w:t xml:space="preserve">Сняли с терапии из-за </w:t>
            </w:r>
            <w:proofErr w:type="spellStart"/>
            <w:r>
              <w:t>неответа</w:t>
            </w:r>
            <w:proofErr w:type="spellEnd"/>
          </w:p>
        </w:tc>
      </w:tr>
      <w:tr w:rsidR="007969FE" w:rsidRPr="00A85EBC" w:rsidTr="00BA59A7">
        <w:tc>
          <w:tcPr>
            <w:tcW w:w="1951" w:type="dxa"/>
          </w:tcPr>
          <w:p w:rsidR="007969FE" w:rsidRDefault="007969FE" w:rsidP="00BA59A7">
            <w:pPr>
              <w:pStyle w:val="a3"/>
            </w:pPr>
            <w:r>
              <w:t>Укажите неделю лечения и ответ на терапию</w:t>
            </w:r>
          </w:p>
        </w:tc>
        <w:tc>
          <w:tcPr>
            <w:tcW w:w="7620" w:type="dxa"/>
          </w:tcPr>
          <w:p w:rsidR="007969FE" w:rsidRDefault="007969FE" w:rsidP="00BA59A7">
            <w:pPr>
              <w:pStyle w:val="a3"/>
            </w:pPr>
          </w:p>
          <w:p w:rsidR="007969FE" w:rsidRDefault="007969FE" w:rsidP="00BA59A7">
            <w:pPr>
              <w:pStyle w:val="a3"/>
            </w:pPr>
            <w:r>
              <w:t>Например, 45 неделя, минус на 13-ой неделе</w:t>
            </w:r>
          </w:p>
        </w:tc>
      </w:tr>
    </w:tbl>
    <w:p w:rsidR="007969FE" w:rsidRDefault="007969FE" w:rsidP="00BC2B31">
      <w:pPr>
        <w:pStyle w:val="a3"/>
        <w:spacing w:line="360" w:lineRule="auto"/>
        <w:rPr>
          <w:b/>
          <w:sz w:val="28"/>
          <w:szCs w:val="28"/>
        </w:rPr>
      </w:pPr>
    </w:p>
    <w:p w:rsidR="00C13326" w:rsidRPr="00C13326" w:rsidRDefault="007969FE" w:rsidP="00BC2B31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1</w:t>
      </w:r>
    </w:p>
    <w:p w:rsidR="00BC2B31" w:rsidRPr="00051BEE" w:rsidRDefault="00BC2B31" w:rsidP="00C13326">
      <w:pPr>
        <w:pStyle w:val="a3"/>
        <w:rPr>
          <w:i/>
        </w:rPr>
      </w:pPr>
      <w:r w:rsidRPr="00051BEE">
        <w:rPr>
          <w:i/>
        </w:rPr>
        <w:t>Ниже приведён ряд утверждений, касающихся Вашего заболевания, самочувствия, а также некоторых аспектов жизни в целом. Пожалуйста, отметьте утверждения, которые Вы считаете верными в отношении себя. В каждом разделе, отмеченном римской цифрой, Вы можете сделать не более двух выборов.</w:t>
      </w:r>
    </w:p>
    <w:p w:rsidR="00BC2B31" w:rsidRPr="00BC2B31" w:rsidRDefault="00BC2B31" w:rsidP="00C13326">
      <w:pPr>
        <w:pStyle w:val="a3"/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I. Самочувствие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С тех пор как я заболел, у меня почти всегда плохое самочувствие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Я почти всегда чувствую себя бодрым и полным сил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Дурное самочувствие я стараюсь перебороть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Плохое самочувствие я стараюсь не показывать другим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У меня почти всегда что-нибудь болит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Плохое самочувствие у меня возникает после огорчений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Плохое самочувствие появляется у меня от ожидания неприятностей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Я стараюсь терпеливо переносить боль и физические страдания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Мое самочувствие вполне удовлетворительно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С тех пор как я заболел, у меня бывает плохое самочувствие с приступами раздражительности и чувством тоски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Мое самочувствие очень зависит от того, как ко мне относятся окружающие</w:t>
      </w:r>
    </w:p>
    <w:p w:rsidR="00BC2B31" w:rsidRPr="00BC2B31" w:rsidRDefault="00BC2B31" w:rsidP="00813F3D">
      <w:pPr>
        <w:pStyle w:val="a3"/>
        <w:numPr>
          <w:ilvl w:val="0"/>
          <w:numId w:val="9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II. Настроение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Как правило, настроение у меня очень хорошее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Из-за болезни я часто бываю нетерпеливым и раздражительным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proofErr w:type="gramStart"/>
      <w:r w:rsidRPr="00BC2B31">
        <w:t>У меня настроение портится от ожидания возможных неприятностей, беспокойства за близких, неуверенности в будущем</w:t>
      </w:r>
      <w:proofErr w:type="gramEnd"/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Я не позволяю себе из-за болезни предаваться унынию и грусти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Из-за болезни у меня почти всегда плохое настроение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lastRenderedPageBreak/>
        <w:t>Мое плохое настроение зависит от плохого самочувствия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У меня стало совершенно безразличное настроение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У меня бывают приступы мрачной раздражительности, во время которых достается окружающим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У меня не бывает уныния и грусти, но может быть ожесточенность и гнев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Малейшие неприятности сильно огорчают меня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Из-за болезни у меня все время тревожное настроение</w:t>
      </w:r>
    </w:p>
    <w:p w:rsidR="00BC2B31" w:rsidRPr="00BC2B31" w:rsidRDefault="00BC2B31" w:rsidP="00813F3D">
      <w:pPr>
        <w:pStyle w:val="a3"/>
        <w:numPr>
          <w:ilvl w:val="0"/>
          <w:numId w:val="10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III. Сон и пробуждение ото сна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Проснувшись, я сразу заставляю себя встать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Утро для меня – самое тяжелое время суток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Если меня что-то расстроит, я долго не могу уснуть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Я плохо сплю ночью и чувствую сонливость днем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Я сплю мало, но встаю бодрым. Сны вижу редко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 xml:space="preserve">С утра я более активен и мне легче </w:t>
      </w:r>
      <w:proofErr w:type="gramStart"/>
      <w:r w:rsidRPr="00BC2B31">
        <w:t>работать</w:t>
      </w:r>
      <w:proofErr w:type="gramEnd"/>
      <w:r w:rsidRPr="00BC2B31">
        <w:t>, чем вечером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У меня плохой и беспокойный сон и часто бывают мучительно-тоскливые сновидения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Утром я встаю бодрым и энергичным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Я просыпаюсь с мыслью о том, что сегодня надо будет сделать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По ночам у меня бывают приступы страха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С утра я чувствую полное безразличие ко всему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По ночам меня особенно преследуют мысли о моей болезни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Во сне мне видятся всякие болезни</w:t>
      </w:r>
    </w:p>
    <w:p w:rsidR="00BC2B31" w:rsidRPr="00BC2B31" w:rsidRDefault="00BC2B31" w:rsidP="00813F3D">
      <w:pPr>
        <w:pStyle w:val="a3"/>
        <w:numPr>
          <w:ilvl w:val="0"/>
          <w:numId w:val="11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IV. Аппетит и отношение к еде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 xml:space="preserve">Нередко я </w:t>
      </w:r>
      <w:proofErr w:type="gramStart"/>
      <w:r w:rsidRPr="00BC2B31">
        <w:t>стесняюсь</w:t>
      </w:r>
      <w:proofErr w:type="gramEnd"/>
      <w:r w:rsidRPr="00BC2B31">
        <w:t xml:space="preserve"> есть при посторонних людях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У меня хороший аппетит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У меня плохой аппетит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Я люблю сытно поесть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Я ем с удовольствием и не люблю ограничивать себя в еде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Мне легко можно испортить аппетит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Я боюсь испорченной пищи и всегда тщательно проверяю ее доброкачественность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Еда меня интересует, прежде всего, как средство поддержать здоровье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Я стараюсь придерживаться диеты, которую сам разработал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Еда не доставляет мне никакого удовольствия</w:t>
      </w:r>
    </w:p>
    <w:p w:rsidR="00BC2B31" w:rsidRPr="00BC2B31" w:rsidRDefault="00BC2B31" w:rsidP="00813F3D">
      <w:pPr>
        <w:pStyle w:val="a3"/>
        <w:numPr>
          <w:ilvl w:val="0"/>
          <w:numId w:val="12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V. Отношение к болезни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Моя болезнь меня пугает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Я так устал от болезни, что мне безразлично, что со мной будет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Стараюсь не думать о своей болезни и жить беззаботной жизнью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Моя болезнь больше всего угнетает меня тем, что люди стали сторониться меня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 xml:space="preserve">Без конца думаю </w:t>
      </w:r>
      <w:proofErr w:type="gramStart"/>
      <w:r w:rsidRPr="00BC2B31">
        <w:t>о</w:t>
      </w:r>
      <w:proofErr w:type="gramEnd"/>
      <w:r w:rsidRPr="00BC2B31">
        <w:t xml:space="preserve"> всех возможных осложнениях, связанных с болезнью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Я думаю, что моя болезнь неизлечима и ничего хорошего меня не ждет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Считаю, что моя болезнь запущена из-за невнимания и неумения врачей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Считаю, что опасность моей болезни врачи преувеличивают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Стараюсь перебороть болезнь, работать как прежде и даже еще больше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Я чувствую, что моя болезнь гораздо тяжелее, чем это могут определить врачи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Я здоров, и болезни меня не беспокоят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Моя болезнь протекает совершенно необычно – не так, как у других, и поэтому требует особого внимания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Моя болезнь меня раздражает, делает нетерпеливым, вспыльчивым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 xml:space="preserve">Я </w:t>
      </w:r>
      <w:proofErr w:type="gramStart"/>
      <w:r w:rsidRPr="00BC2B31">
        <w:t>знаю по чьей вине я заболел</w:t>
      </w:r>
      <w:proofErr w:type="gramEnd"/>
      <w:r w:rsidRPr="00BC2B31">
        <w:t xml:space="preserve"> и не прощу этого никогда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Я всеми силами стараюсь не поддаваться болезни</w:t>
      </w:r>
    </w:p>
    <w:p w:rsidR="00BC2B31" w:rsidRPr="00BC2B31" w:rsidRDefault="00BC2B31" w:rsidP="00813F3D">
      <w:pPr>
        <w:pStyle w:val="a3"/>
        <w:numPr>
          <w:ilvl w:val="0"/>
          <w:numId w:val="13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VI. Отношение к лечению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Избегаю всякого лечения – надеюсь, что организм сам переборет болезнь, если о ней поменьше думать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Меня пугают трудности и опасности, связанные с предстоящим лечением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 xml:space="preserve">Я был бы готов на самое </w:t>
      </w:r>
      <w:proofErr w:type="gramStart"/>
      <w:r w:rsidRPr="00BC2B31">
        <w:t>мучительное</w:t>
      </w:r>
      <w:proofErr w:type="gramEnd"/>
      <w:r w:rsidRPr="00BC2B31">
        <w:t xml:space="preserve"> и даже опасное лечение только бы избавиться от болезни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 xml:space="preserve">Я не </w:t>
      </w:r>
      <w:proofErr w:type="gramStart"/>
      <w:r w:rsidRPr="00BC2B31">
        <w:t>верю</w:t>
      </w:r>
      <w:proofErr w:type="gramEnd"/>
      <w:r w:rsidRPr="00BC2B31">
        <w:t xml:space="preserve"> в успех лечения и считаю его напрасным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Я ищу новые способы лечения, но, к сожалению, во всех них постоянно разочаровываюсь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Считаю, что мне назначают много ненужных лекарств и процедур, уговаривают меня на никчемную операцию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Всякие новые лекарства, процедуры и операции вызывают у меня бесконечные мысли об осложнениях и опасностях, с ними связанных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Лекарства и процедуры нередко оказывают на меня такое необычное действие, что это изумляет врачей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Считаю, что среди применяющихся способов лечения есть настолько вредные, что их следовало бы запретить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Считаю, что меня лечат неправильно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Я ни в каком лечении не нуждаюсь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Мне надоело бесконечное лечение, хочу, чтобы меня только оставили в покое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Я избегаю говорить о лечении с другими людьми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Меня раздражает и озлобляет, когда лечение не дает улучшения</w:t>
      </w:r>
    </w:p>
    <w:p w:rsidR="00BC2B31" w:rsidRPr="00BC2B31" w:rsidRDefault="00BC2B31" w:rsidP="00813F3D">
      <w:pPr>
        <w:pStyle w:val="a3"/>
        <w:numPr>
          <w:ilvl w:val="0"/>
          <w:numId w:val="15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VII. Отношение к врачам и медперсоналу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Главным во всяком медицинском работнике я считаю внимание к больному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хотел бы лечиться у такого врача, у которого большая известность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Считаю, что я заболел, прежде всего, по вине врачей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Мне кажется, что врачи мало что понимают в моей болезни и только делают вид, что лечат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Мне все равно, кто и как меня лечит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часто беспокоюсь о том, что не сказал врачу что-либо важное, что может повлиять на успех лечения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Врачи и медперсонал нередко вызывают у меня неприязнь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обращаюсь то к одному, то к другому врачу, так как не уверен в успехе лечения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С большим уважением я отношусь к медицинской профессии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не раз убеждался, что врачи и персонал невнимательны и недобросовестно исполняют свои обязанности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бываю нетерпеливым и раздражительным с врачами и медперсоналом и потом сожалею об этом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Я здоров и в помощи врачей не нуждаюсь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Считаю, что врачи и медперсонал попусту тратят на меня время</w:t>
      </w:r>
    </w:p>
    <w:p w:rsidR="00BC2B31" w:rsidRPr="00BC2B31" w:rsidRDefault="00BC2B31" w:rsidP="00813F3D">
      <w:pPr>
        <w:pStyle w:val="a3"/>
        <w:numPr>
          <w:ilvl w:val="0"/>
          <w:numId w:val="16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813F3D" w:rsidRDefault="00BC2B31" w:rsidP="00C13326">
      <w:pPr>
        <w:pStyle w:val="a3"/>
        <w:rPr>
          <w:b/>
        </w:rPr>
      </w:pPr>
      <w:r w:rsidRPr="00813F3D">
        <w:rPr>
          <w:b/>
        </w:rPr>
        <w:t>VIII. Отношение к родным и близким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 xml:space="preserve">Я настолько поглощен мыслями о моей болезни, что дела </w:t>
      </w:r>
      <w:proofErr w:type="gramStart"/>
      <w:r w:rsidRPr="00BC2B31">
        <w:t>близких</w:t>
      </w:r>
      <w:proofErr w:type="gramEnd"/>
      <w:r w:rsidRPr="00BC2B31">
        <w:t xml:space="preserve"> перестали волновать меня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>Я стараюсь родным и близким не показывать виду, что я болен, чтобы не омрачать им настроения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proofErr w:type="gramStart"/>
      <w:r w:rsidRPr="00BC2B31">
        <w:t>Близкие</w:t>
      </w:r>
      <w:proofErr w:type="gramEnd"/>
      <w:r w:rsidRPr="00BC2B31">
        <w:t xml:space="preserve"> напрасно хотят сделать из меня тяжело больного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 xml:space="preserve">Меня одолевают мысли, что из-за моей болезни </w:t>
      </w:r>
      <w:proofErr w:type="gramStart"/>
      <w:r w:rsidRPr="00BC2B31">
        <w:t>моих</w:t>
      </w:r>
      <w:proofErr w:type="gramEnd"/>
      <w:r w:rsidRPr="00BC2B31">
        <w:t xml:space="preserve"> близких ждут трудности и невзгоды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>Мои родные не хотят понять тяжесть моей болезни и не сочувствуют моим страданиям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proofErr w:type="gramStart"/>
      <w:r w:rsidRPr="00BC2B31">
        <w:t>Близкие</w:t>
      </w:r>
      <w:proofErr w:type="gramEnd"/>
      <w:r w:rsidRPr="00BC2B31">
        <w:t xml:space="preserve"> не считаются с моей болезнью и хотят жить в свое удовольствие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 xml:space="preserve">Я стесняюсь своей болезни даже перед </w:t>
      </w:r>
      <w:proofErr w:type="gramStart"/>
      <w:r w:rsidRPr="00BC2B31">
        <w:t>близкими</w:t>
      </w:r>
      <w:proofErr w:type="gramEnd"/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>Из-за болезни я утратил всякий интерес к делам и волнениям близких и родных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>Из-за болезни я стал в тягость близким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 xml:space="preserve">Здоровый вид и беззаботная жизнь </w:t>
      </w:r>
      <w:proofErr w:type="gramStart"/>
      <w:r w:rsidRPr="00BC2B31">
        <w:t>близких</w:t>
      </w:r>
      <w:proofErr w:type="gramEnd"/>
      <w:r w:rsidRPr="00BC2B31">
        <w:t xml:space="preserve"> вызывает у меня неприязнь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lastRenderedPageBreak/>
        <w:t>Я считаю, что заболел из-за моих родных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 xml:space="preserve">Я стараюсь поменьше доставлять тягот и забот </w:t>
      </w:r>
      <w:proofErr w:type="gramStart"/>
      <w:r w:rsidRPr="00BC2B31">
        <w:t>моим</w:t>
      </w:r>
      <w:proofErr w:type="gramEnd"/>
      <w:r w:rsidRPr="00BC2B31">
        <w:t xml:space="preserve"> близким из-за моей болезни</w:t>
      </w:r>
    </w:p>
    <w:p w:rsidR="00BC2B31" w:rsidRPr="00BC2B31" w:rsidRDefault="00BC2B31" w:rsidP="004A287D">
      <w:pPr>
        <w:pStyle w:val="a3"/>
        <w:numPr>
          <w:ilvl w:val="0"/>
          <w:numId w:val="17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4A287D" w:rsidRDefault="00BC2B31" w:rsidP="00C13326">
      <w:pPr>
        <w:pStyle w:val="a3"/>
        <w:rPr>
          <w:b/>
        </w:rPr>
      </w:pPr>
      <w:r w:rsidRPr="004A287D">
        <w:rPr>
          <w:b/>
        </w:rPr>
        <w:t>IX. Отношение к работе (учебе)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Болезнь делает меня никуда не годным работником (неспособным учиться)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Я боюсь, что из-за болезни я лишусь хорошей работы (придется уйти из хорошего учебного заведения)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Моя работа (учеба) стала для меня совершенно безразличной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Из-за болезни мне теперь стало не до работы (не до учебы)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Все время беспокоюсь, что из-за болезни могу допустить оплошность на работе (не справиться с учебой)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Считаю, что заболел из-за того, что работа (учеба) причинила вред моему здоровью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На работе (по месту учебы) совершенно не считаются с моей болезнью и даже придираются ко мне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Не считаю, что болезнь может помешать моей работе (учебе)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Я стараюсь, чтобы на работе (по месту учебы) поменьше знали и говорили о моей болезни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 xml:space="preserve">Я считаю, </w:t>
      </w:r>
      <w:proofErr w:type="gramStart"/>
      <w:r w:rsidRPr="00BC2B31">
        <w:t>что</w:t>
      </w:r>
      <w:proofErr w:type="gramEnd"/>
      <w:r w:rsidRPr="00BC2B31">
        <w:t xml:space="preserve"> несмотря на болезнь, надо продолжать работу (учебу)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Болезнь сделала меня неусидчивым и нетерпеливым на работе (в учебе)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На работе (за учебой) я стараюсь забыть о своей болезни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Все удивляются и восхищаются тем, как я успешно работаю (учусь), несмотря на болезнь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Мое здоровье не мешает мне работать (учиться) там, где я хочу</w:t>
      </w:r>
    </w:p>
    <w:p w:rsidR="00BC2B31" w:rsidRPr="00BC2B31" w:rsidRDefault="00BC2B31" w:rsidP="004A287D">
      <w:pPr>
        <w:pStyle w:val="a3"/>
        <w:numPr>
          <w:ilvl w:val="0"/>
          <w:numId w:val="18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4A287D" w:rsidRDefault="00BC2B31" w:rsidP="00C13326">
      <w:pPr>
        <w:pStyle w:val="a3"/>
        <w:rPr>
          <w:b/>
        </w:rPr>
      </w:pPr>
      <w:r w:rsidRPr="004A287D">
        <w:rPr>
          <w:b/>
        </w:rPr>
        <w:t>X. Отношение к окружающим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Мне теперь все равно, кто меня окружает, и кто около меня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Мне хочется, чтобы окружающие только оставили меня в покое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Здоровый вид и жизнерадостность окружающих вызывают у меня раздражение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Я стараюсь, чтобы окружающие не замечали моей болезни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Мое здоровье не мешает мне общаться с окружающими, сколько мне хочется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Мне бы хотелось, чтобы окружающие на себе испытали, как тяжело болеть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Мне кажется, что окружающие сторонятся меня из-за моей болезни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Окружающие не понимают моей болезни и моих страданий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Моя болезнь и то, как я ее переношу, удивляет и поражает окружающих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С окружающими я стараюсь не говорить о моей болезни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Мое окружение довело меня до болезни, и я этого не прощу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Общение с людьми теперь стало мне быстро надоедать и даже раздражать меня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Моя болезнь не мешает мне иметь друзей</w:t>
      </w:r>
    </w:p>
    <w:p w:rsidR="00BC2B31" w:rsidRPr="00BC2B31" w:rsidRDefault="00BC2B31" w:rsidP="004A287D">
      <w:pPr>
        <w:pStyle w:val="a3"/>
        <w:numPr>
          <w:ilvl w:val="0"/>
          <w:numId w:val="19"/>
        </w:numPr>
      </w:pPr>
      <w:r w:rsidRPr="00BC2B31">
        <w:t>Ни одно из определений мне не подходит</w:t>
      </w:r>
    </w:p>
    <w:p w:rsidR="004A287D" w:rsidRDefault="004A287D" w:rsidP="00C13326">
      <w:pPr>
        <w:pStyle w:val="a3"/>
        <w:rPr>
          <w:b/>
        </w:rPr>
      </w:pPr>
    </w:p>
    <w:p w:rsidR="00BC2B31" w:rsidRPr="004A287D" w:rsidRDefault="00BC2B31" w:rsidP="00C13326">
      <w:pPr>
        <w:pStyle w:val="a3"/>
        <w:rPr>
          <w:b/>
        </w:rPr>
      </w:pPr>
      <w:r w:rsidRPr="004A287D">
        <w:rPr>
          <w:b/>
        </w:rPr>
        <w:t>XI. Отношение к одиночеству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Предпочитаю одиночество, потому что одному мне становится лучше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Я чувствую, что болезнь обрекает меня на полное одиночество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В одиночестве я стремлюсь найти какую-нибудь интересную или нужную работу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В одиночестве меня начинают особенно преследовать нерадостные мысли о болезни, осложнениях, предстоящих страданиях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Часто, оставшись наедине, я скорее успокаиваюсь: люди стали меня сильно раздражать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Стесняясь болезни, я стараюсь отдалиться от людей, а в одиночестве скучаю по людям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Избегаю одиночества, чтобы не думать о своей болезни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Мне стало все равно, что быть среди людей, что оставаться в одиночестве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Желание побыть одному зависит у меня от обстоятельств и настроения</w:t>
      </w:r>
    </w:p>
    <w:p w:rsidR="00BC2B31" w:rsidRPr="00BC2B31" w:rsidRDefault="00BC2B31" w:rsidP="004A287D">
      <w:pPr>
        <w:pStyle w:val="a3"/>
        <w:numPr>
          <w:ilvl w:val="0"/>
          <w:numId w:val="20"/>
        </w:numPr>
      </w:pPr>
      <w:r w:rsidRPr="00BC2B31">
        <w:t>Я боюсь оставаться в одиночестве из-за опасений, связанных с болезнью</w:t>
      </w:r>
    </w:p>
    <w:p w:rsidR="00BC2B31" w:rsidRDefault="00BC2B31" w:rsidP="004A287D">
      <w:pPr>
        <w:pStyle w:val="a3"/>
        <w:numPr>
          <w:ilvl w:val="0"/>
          <w:numId w:val="20"/>
        </w:numPr>
      </w:pPr>
      <w:r w:rsidRPr="00BC2B31">
        <w:t>Ни одно из определений мне не подходит</w:t>
      </w:r>
    </w:p>
    <w:p w:rsidR="004A287D" w:rsidRPr="00BC2B31" w:rsidRDefault="004A287D" w:rsidP="004A287D">
      <w:pPr>
        <w:pStyle w:val="a3"/>
        <w:ind w:left="720"/>
      </w:pPr>
    </w:p>
    <w:p w:rsidR="00BC2B31" w:rsidRPr="004A287D" w:rsidRDefault="00BC2B31" w:rsidP="00C13326">
      <w:pPr>
        <w:pStyle w:val="a3"/>
        <w:rPr>
          <w:b/>
        </w:rPr>
      </w:pPr>
      <w:r w:rsidRPr="004A287D">
        <w:rPr>
          <w:b/>
        </w:rPr>
        <w:t>XII. Отношение к будущему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Болезнь делает мое будущее печальным и унылым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lastRenderedPageBreak/>
        <w:t>Мое здоровье пока не дает никаких оснований беспокоиться за будущее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Я всегда надеюсь на счастливое будущее, даже в самых отчаянных положениях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Аккуратным лечением и соблюдением режима я надеюсь добиться улучшения здоровья в будущем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Не считаю, что болезнь может существенно отразиться на моем будущем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Свое будущее я целиком связываю с успехом в моей работе (учебе)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Мне стало безразлично, что станет со мной в будущем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Из-за моей болезни я в постоянной тревоге за свое будущее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Я уверен, что в будущем вскроются ошибки и халатность тех, из-за кого я заболел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Когда я думаю о своем будущем, меня охватывает тоска и. раздражение на других людей</w:t>
      </w:r>
    </w:p>
    <w:p w:rsidR="00BC2B31" w:rsidRPr="00BC2B31" w:rsidRDefault="00BC2B31" w:rsidP="004A287D">
      <w:pPr>
        <w:pStyle w:val="a3"/>
        <w:numPr>
          <w:ilvl w:val="0"/>
          <w:numId w:val="21"/>
        </w:numPr>
      </w:pPr>
      <w:r w:rsidRPr="00BC2B31">
        <w:t>Из-за болезни я очень тревожусь за свое будущее</w:t>
      </w:r>
    </w:p>
    <w:p w:rsidR="00A85EBC" w:rsidRPr="00A85EBC" w:rsidRDefault="00BC2B31" w:rsidP="004A287D">
      <w:pPr>
        <w:pStyle w:val="a3"/>
        <w:numPr>
          <w:ilvl w:val="0"/>
          <w:numId w:val="21"/>
        </w:numPr>
      </w:pPr>
      <w:r w:rsidRPr="00BC2B31">
        <w:t>Ни одно из определений мне не подходит</w:t>
      </w:r>
    </w:p>
    <w:p w:rsidR="00A85EBC" w:rsidRPr="00A85EBC" w:rsidRDefault="00A85EBC" w:rsidP="00C13326">
      <w:pPr>
        <w:pStyle w:val="a3"/>
      </w:pPr>
    </w:p>
    <w:p w:rsidR="00A934B8" w:rsidRDefault="00A934B8" w:rsidP="00C13326">
      <w:pPr>
        <w:pStyle w:val="a3"/>
      </w:pPr>
    </w:p>
    <w:p w:rsidR="00F21E8D" w:rsidRDefault="007969FE" w:rsidP="00C13326">
      <w:pPr>
        <w:pStyle w:val="a3"/>
        <w:rPr>
          <w:b/>
          <w:sz w:val="28"/>
        </w:rPr>
      </w:pPr>
      <w:r>
        <w:rPr>
          <w:b/>
          <w:sz w:val="28"/>
        </w:rPr>
        <w:t>ОПРОСНИК 2</w:t>
      </w:r>
    </w:p>
    <w:p w:rsidR="00F21E8D" w:rsidRDefault="00F21E8D" w:rsidP="00C13326">
      <w:pPr>
        <w:pStyle w:val="a3"/>
      </w:pPr>
    </w:p>
    <w:p w:rsidR="00F21E8D" w:rsidRPr="00947A26" w:rsidRDefault="009738F4" w:rsidP="00C13326">
      <w:pPr>
        <w:pStyle w:val="a3"/>
        <w:rPr>
          <w:i/>
        </w:rPr>
      </w:pPr>
      <w:r w:rsidRPr="00947A26">
        <w:rPr>
          <w:i/>
        </w:rPr>
        <w:t xml:space="preserve">Сейчас вы ознакомитесь с утверждениями, касающимися состояния вашего здоровья и вашего характера. Прочитайте каждое утверждение и решите, </w:t>
      </w:r>
      <w:proofErr w:type="gramStart"/>
      <w:r w:rsidRPr="00947A26">
        <w:rPr>
          <w:i/>
        </w:rPr>
        <w:t>верно</w:t>
      </w:r>
      <w:proofErr w:type="gramEnd"/>
      <w:r w:rsidRPr="00947A26">
        <w:rPr>
          <w:i/>
        </w:rPr>
        <w:t xml:space="preserve"> оно или неверно по отношению к вам. Не тратьте времени на раздумывание. Наиболее естественно то решение, которое первым приходит в голову.</w:t>
      </w:r>
      <w:r w:rsidR="003213D9" w:rsidRPr="00947A26">
        <w:rPr>
          <w:i/>
        </w:rPr>
        <w:t xml:space="preserve"> Если утверждение по отношению к </w:t>
      </w:r>
      <w:proofErr w:type="gramStart"/>
      <w:r w:rsidR="003213D9" w:rsidRPr="00947A26">
        <w:rPr>
          <w:i/>
        </w:rPr>
        <w:t>Вам</w:t>
      </w:r>
      <w:proofErr w:type="gramEnd"/>
      <w:r w:rsidR="003213D9" w:rsidRPr="00947A26">
        <w:rPr>
          <w:i/>
        </w:rPr>
        <w:t xml:space="preserve"> верно, то выделите, пожалуйста, предложение жирным.</w:t>
      </w:r>
    </w:p>
    <w:p w:rsidR="009738F4" w:rsidRDefault="009738F4" w:rsidP="00C13326">
      <w:pPr>
        <w:pStyle w:val="a3"/>
      </w:pP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хороший аппетит.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По утрам вы обычно чувствуете, что выспались и отдохнули.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 вашей повседневной жизни много интересного.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работаете с большим напряжением.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вам приходят в голову такие нехорошие мысли, что о них лучше не рассказывать.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очень редко бывает запор.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вам очень хотелось уйти из дома.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у вас бывают приступы неудержимого смеха или плача.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вас беспокоит тошнота и позывы на рвоту.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такое впечатление, что вас никто не понимает.</w:t>
      </w:r>
      <w:proofErr w:type="gramStart"/>
      <w:r>
        <w:t xml:space="preserve"> .</w:t>
      </w:r>
      <w:proofErr w:type="gramEnd"/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вам хочется выругаться.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Каждую неделю вам снятся кошмары.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Вам труднее сосредоточиться, чем большинству людей.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С вами происходили (или происходят) странные вещи.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достигли бы в жизни гораздо большего, если бы люди не были настроены против вас.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 детстве одно время вы совершали кражи.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Бывало, что по несколько дней, недель или целых месяцев вы ничем не могли заняться, потому что трудно было себя заставить включиться в работу.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прерывистый и беспокойный сон.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Когда вы находитесь среди людей, вам слышатся странные вещи.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Большинство знающих вас людей не считают вас неприятным человеком.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Вам часто приходилось подчиняться кому-нибудь, кто знал меньше вашего.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Большинство людей довольны своей жизнью более</w:t>
      </w:r>
      <w:proofErr w:type="gramStart"/>
      <w:r>
        <w:t>,</w:t>
      </w:r>
      <w:proofErr w:type="gramEnd"/>
      <w:r>
        <w:t xml:space="preserve"> чем вы.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Очень многие преувеличивают свои несчастья, чтобы добиться сочувствия и помощи.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вы сердитесь.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Вам определенно не хватает уверенности в себе.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часто бывает чувство, будто вы сделали что-то неправильное или нехорошее.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часто бывают подергивания в мышцах.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Обычно вы удовлетворены своей судьбой.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Некоторые так любят командовать, что вам хочется все сделать наперекор, хотя вы знаете, что они правы.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против вас что-то замышляют.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Большинство людей способны добиваться выгоды не совсем честным путем.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lastRenderedPageBreak/>
        <w:t>Вас часто беспокоит желудок.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Часто вы не можете понять, почему накануне вы были в плохом настроении и раздражены.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ваши мысли текли так быстро, что вы не успевали их высказать.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ваша семейная жизнь не хуже, чем у большинства ваших знакомых.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вы уверены в собственной бесполезности.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 последние годы ваше самочувствие было в основном хорошим.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были периоды, во время которых вы что-то делали и потом не могли вспомнить, что именно.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вас часто незаслуженно наказывали.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никогда не чувствовали себя лучше, чем теперь.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Вам безразлично, что думают о вас другие.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С памятью у вас все благополучно.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Вам трудно поддерживать разговор с человеком, с которым вы только что познакомились.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Большую часть времени вы чувствуете общую слабость.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редко болит голова.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вам бывало трудно сохранить равновесие при ходьбе.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Не все ваши знакомые вам нравятся.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Есть люди, которые пытаются украсть ваши идеи и мысли.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совершили поступки, которые нельзя простить.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вы слишком застенчивы.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почти всегда о чем-нибудь тревожитесь.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Ваши родители часто не одобряли ваших знакомств.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вы немного сплетничаете.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вы чувствуете, что вам необыкновенно легко принимать решения.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бывает сильное сердцебиение, вы часто задыхаетесь.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вспыльчивы, но отходчивы.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бывают периоды такого беспокойства, что трудно усидеть на месте.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Ваши родители и другие члены семьи часто придираются к вам.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Ваша судьба никого особенно не интересует.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не осуждаете человека, который не прочь воспользоваться в своих интересах ошибками другого.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Иногда вы полны энергии.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За последнее время у вас ухудшилось зрение.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Часто у вас звенит или шумит в ушах.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 вашей жизни были случаи (может быть, только один), когда вы чувствовали, что на вас действуют гипнозом.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У вас бывают периоды, когда вы необычно веселы без особой причины.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Даже находясь в обществе, вы обычно чувствуете себя одиноко.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считаете, что почти каждый может солгать, чтобы избежать неприятностей.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чувствуете острее, чем большинство других людей.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Временами ваша голова работает как бы медленнее, чем обычно.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часто разочаровываетесь в людях.</w:t>
      </w:r>
    </w:p>
    <w:p w:rsidR="009738F4" w:rsidRDefault="009738F4" w:rsidP="00947A26">
      <w:pPr>
        <w:pStyle w:val="a3"/>
        <w:numPr>
          <w:ilvl w:val="0"/>
          <w:numId w:val="22"/>
        </w:numPr>
      </w:pPr>
      <w:r>
        <w:t>Вы злоупотребляли спиртными напитками.</w:t>
      </w:r>
    </w:p>
    <w:p w:rsidR="0072036D" w:rsidRDefault="0072036D" w:rsidP="0072036D">
      <w:pPr>
        <w:pStyle w:val="a3"/>
      </w:pPr>
    </w:p>
    <w:p w:rsidR="0072036D" w:rsidRDefault="0072036D" w:rsidP="0072036D">
      <w:pPr>
        <w:pStyle w:val="a3"/>
      </w:pPr>
    </w:p>
    <w:p w:rsidR="0072036D" w:rsidRDefault="0072036D" w:rsidP="0072036D">
      <w:pPr>
        <w:pStyle w:val="a3"/>
        <w:spacing w:line="360" w:lineRule="auto"/>
        <w:rPr>
          <w:b/>
          <w:sz w:val="28"/>
          <w:szCs w:val="28"/>
        </w:rPr>
      </w:pPr>
    </w:p>
    <w:p w:rsidR="0072036D" w:rsidRPr="00F21E8D" w:rsidRDefault="0072036D" w:rsidP="0072036D">
      <w:pPr>
        <w:pStyle w:val="a3"/>
      </w:pPr>
    </w:p>
    <w:sectPr w:rsidR="0072036D" w:rsidRPr="00F21E8D" w:rsidSect="00813F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829"/>
    <w:multiLevelType w:val="hybridMultilevel"/>
    <w:tmpl w:val="8AD22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CA7"/>
    <w:multiLevelType w:val="hybridMultilevel"/>
    <w:tmpl w:val="76702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07D"/>
    <w:multiLevelType w:val="hybridMultilevel"/>
    <w:tmpl w:val="DE40C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7A0F"/>
    <w:multiLevelType w:val="hybridMultilevel"/>
    <w:tmpl w:val="D0FAC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92B"/>
    <w:multiLevelType w:val="hybridMultilevel"/>
    <w:tmpl w:val="B1DCE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CC5"/>
    <w:multiLevelType w:val="hybridMultilevel"/>
    <w:tmpl w:val="B170A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7543"/>
    <w:multiLevelType w:val="hybridMultilevel"/>
    <w:tmpl w:val="D9F40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190A"/>
    <w:multiLevelType w:val="hybridMultilevel"/>
    <w:tmpl w:val="994E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3EF4"/>
    <w:multiLevelType w:val="hybridMultilevel"/>
    <w:tmpl w:val="AA283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6821"/>
    <w:multiLevelType w:val="hybridMultilevel"/>
    <w:tmpl w:val="2766D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8697D"/>
    <w:multiLevelType w:val="hybridMultilevel"/>
    <w:tmpl w:val="6EAAD2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147A5"/>
    <w:multiLevelType w:val="hybridMultilevel"/>
    <w:tmpl w:val="9EE09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25F8D"/>
    <w:multiLevelType w:val="hybridMultilevel"/>
    <w:tmpl w:val="E95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C20"/>
    <w:multiLevelType w:val="hybridMultilevel"/>
    <w:tmpl w:val="35927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371"/>
    <w:multiLevelType w:val="hybridMultilevel"/>
    <w:tmpl w:val="F47E3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6AF1"/>
    <w:multiLevelType w:val="hybridMultilevel"/>
    <w:tmpl w:val="D6E81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D1550"/>
    <w:multiLevelType w:val="hybridMultilevel"/>
    <w:tmpl w:val="BA0848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6824"/>
    <w:multiLevelType w:val="hybridMultilevel"/>
    <w:tmpl w:val="FF80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B74AC"/>
    <w:multiLevelType w:val="hybridMultilevel"/>
    <w:tmpl w:val="7E9A6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76D6D"/>
    <w:multiLevelType w:val="hybridMultilevel"/>
    <w:tmpl w:val="8B04B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07FC"/>
    <w:multiLevelType w:val="hybridMultilevel"/>
    <w:tmpl w:val="DB3A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A6279"/>
    <w:multiLevelType w:val="hybridMultilevel"/>
    <w:tmpl w:val="24788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18"/>
  </w:num>
  <w:num w:numId="11">
    <w:abstractNumId w:val="2"/>
  </w:num>
  <w:num w:numId="12">
    <w:abstractNumId w:val="7"/>
  </w:num>
  <w:num w:numId="13">
    <w:abstractNumId w:val="5"/>
  </w:num>
  <w:num w:numId="14">
    <w:abstractNumId w:val="20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  <w:num w:numId="19">
    <w:abstractNumId w:val="15"/>
  </w:num>
  <w:num w:numId="20">
    <w:abstractNumId w:val="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C"/>
    <w:rsid w:val="00033448"/>
    <w:rsid w:val="00051BEE"/>
    <w:rsid w:val="00095600"/>
    <w:rsid w:val="00150636"/>
    <w:rsid w:val="00171502"/>
    <w:rsid w:val="001D675C"/>
    <w:rsid w:val="001E2776"/>
    <w:rsid w:val="002716D2"/>
    <w:rsid w:val="002C7254"/>
    <w:rsid w:val="002F04DD"/>
    <w:rsid w:val="003213D9"/>
    <w:rsid w:val="0032710E"/>
    <w:rsid w:val="004773B3"/>
    <w:rsid w:val="004A287D"/>
    <w:rsid w:val="004A6FFD"/>
    <w:rsid w:val="004D6F44"/>
    <w:rsid w:val="00600663"/>
    <w:rsid w:val="00604D25"/>
    <w:rsid w:val="00692EC2"/>
    <w:rsid w:val="0072036D"/>
    <w:rsid w:val="007969FE"/>
    <w:rsid w:val="0081262D"/>
    <w:rsid w:val="00813F3D"/>
    <w:rsid w:val="008939FC"/>
    <w:rsid w:val="008D58F2"/>
    <w:rsid w:val="008E6FA6"/>
    <w:rsid w:val="00947A26"/>
    <w:rsid w:val="00967994"/>
    <w:rsid w:val="009738F4"/>
    <w:rsid w:val="00975997"/>
    <w:rsid w:val="00A71022"/>
    <w:rsid w:val="00A85EBC"/>
    <w:rsid w:val="00A91EEF"/>
    <w:rsid w:val="00A934B8"/>
    <w:rsid w:val="00BC2B31"/>
    <w:rsid w:val="00C13326"/>
    <w:rsid w:val="00C85CD4"/>
    <w:rsid w:val="00CA62D0"/>
    <w:rsid w:val="00D939A9"/>
    <w:rsid w:val="00E159EA"/>
    <w:rsid w:val="00E36CF7"/>
    <w:rsid w:val="00E37D3D"/>
    <w:rsid w:val="00E72446"/>
    <w:rsid w:val="00F21E8D"/>
    <w:rsid w:val="00F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BC"/>
    <w:pPr>
      <w:spacing w:after="0" w:line="240" w:lineRule="auto"/>
    </w:pPr>
  </w:style>
  <w:style w:type="table" w:styleId="a4">
    <w:name w:val="Table Grid"/>
    <w:basedOn w:val="a1"/>
    <w:uiPriority w:val="59"/>
    <w:rsid w:val="00A8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BC"/>
    <w:pPr>
      <w:spacing w:after="0" w:line="240" w:lineRule="auto"/>
    </w:pPr>
  </w:style>
  <w:style w:type="table" w:styleId="a4">
    <w:name w:val="Table Grid"/>
    <w:basedOn w:val="a1"/>
    <w:uiPriority w:val="59"/>
    <w:rsid w:val="00A8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2332</Words>
  <Characters>13298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44</cp:revision>
  <dcterms:created xsi:type="dcterms:W3CDTF">2015-01-09T09:21:00Z</dcterms:created>
  <dcterms:modified xsi:type="dcterms:W3CDTF">2015-01-19T21:44:00Z</dcterms:modified>
</cp:coreProperties>
</file>