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text" w:tblpX="40" w:tblpY="-3325"/>
        <w:tblOverlap w:val="never"/>
        <w:tblW w:w="10869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622"/>
        <w:gridCol w:w="3085"/>
        <w:gridCol w:w="5162"/>
      </w:tblGrid>
      <w:tr w:rsidR="002454ED">
        <w:trPr>
          <w:trHeight w:val="277"/>
        </w:trPr>
        <w:tc>
          <w:tcPr>
            <w:tcW w:w="10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454ED" w:rsidRDefault="00417760">
            <w:pPr>
              <w:tabs>
                <w:tab w:val="center" w:pos="7567"/>
              </w:tabs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ab/>
              <w:t>ООО "</w:t>
            </w:r>
            <w:proofErr w:type="spellStart"/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Инвитро</w:t>
            </w:r>
            <w:proofErr w:type="spellEnd"/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-Можайское"</w:t>
            </w:r>
          </w:p>
        </w:tc>
      </w:tr>
      <w:tr w:rsidR="002454ED">
        <w:trPr>
          <w:trHeight w:val="1989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2454ED" w:rsidRDefault="00417760">
            <w:pPr>
              <w:spacing w:after="14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Пол:</w:t>
            </w:r>
          </w:p>
          <w:p w:rsidR="002454ED" w:rsidRDefault="00417760">
            <w:pPr>
              <w:spacing w:after="14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Возраст:</w:t>
            </w:r>
          </w:p>
          <w:p w:rsidR="002454ED" w:rsidRDefault="00417760">
            <w:pPr>
              <w:spacing w:after="14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ИНЗ:</w:t>
            </w:r>
          </w:p>
          <w:p w:rsidR="002454ED" w:rsidRDefault="00417760">
            <w:pPr>
              <w:spacing w:after="14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взятия образца:</w:t>
            </w:r>
          </w:p>
          <w:p w:rsidR="002454ED" w:rsidRDefault="00417760">
            <w:pPr>
              <w:spacing w:after="14"/>
              <w:jc w:val="both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поступления образца:</w:t>
            </w:r>
          </w:p>
          <w:p w:rsidR="002454ED" w:rsidRDefault="00417760">
            <w:pPr>
              <w:spacing w:after="14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Врач:</w:t>
            </w:r>
          </w:p>
          <w:p w:rsidR="002454ED" w:rsidRDefault="00417760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печати результата: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2454ED" w:rsidRDefault="00417760">
            <w:pPr>
              <w:spacing w:after="14"/>
              <w:ind w:left="212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Муж</w:t>
            </w:r>
          </w:p>
          <w:p w:rsidR="002454ED" w:rsidRDefault="00417760">
            <w:pPr>
              <w:spacing w:after="14"/>
              <w:ind w:left="212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45 лет</w:t>
            </w:r>
          </w:p>
          <w:p w:rsidR="002454ED" w:rsidRDefault="00417760">
            <w:pPr>
              <w:spacing w:after="14"/>
              <w:ind w:left="212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281202304</w:t>
            </w:r>
          </w:p>
          <w:p w:rsidR="002454ED" w:rsidRDefault="00417760">
            <w:pPr>
              <w:spacing w:after="0" w:line="273" w:lineRule="auto"/>
              <w:ind w:left="212" w:right="318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25.03.2018 09:32 25.03.2018 17:32 26.03.2018 17:09</w:t>
            </w:r>
          </w:p>
          <w:p w:rsidR="002454ED" w:rsidRDefault="00417760">
            <w:pPr>
              <w:spacing w:after="0"/>
              <w:ind w:left="212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26.03.2018 17:34</w:t>
            </w:r>
          </w:p>
        </w:tc>
        <w:tc>
          <w:tcPr>
            <w:tcW w:w="5161" w:type="dxa"/>
            <w:tcBorders>
              <w:top w:val="nil"/>
              <w:left w:val="nil"/>
              <w:bottom w:val="nil"/>
              <w:right w:val="nil"/>
            </w:tcBorders>
          </w:tcPr>
          <w:p w:rsidR="002454ED" w:rsidRDefault="00417760">
            <w:pPr>
              <w:spacing w:after="14"/>
              <w:ind w:left="415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8(495)3630363</w:t>
            </w:r>
          </w:p>
          <w:p w:rsidR="002454ED" w:rsidRDefault="002454ED">
            <w:pPr>
              <w:spacing w:after="0"/>
              <w:ind w:left="415"/>
            </w:pPr>
            <w:bookmarkStart w:id="0" w:name="_GoBack"/>
            <w:bookmarkEnd w:id="0"/>
          </w:p>
        </w:tc>
      </w:tr>
      <w:tr w:rsidR="002454ED">
        <w:trPr>
          <w:trHeight w:val="561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2454ED" w:rsidRDefault="00417760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Исследование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2454ED" w:rsidRDefault="00417760">
            <w:pPr>
              <w:tabs>
                <w:tab w:val="center" w:pos="2104"/>
              </w:tabs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Результат</w:t>
            </w:r>
            <w:r>
              <w:rPr>
                <w:rFonts w:ascii="Tahoma" w:eastAsia="Tahoma" w:hAnsi="Tahoma" w:cs="Tahoma"/>
                <w:color w:val="004851"/>
                <w:sz w:val="20"/>
              </w:rPr>
              <w:tab/>
              <w:t>Единицы</w:t>
            </w:r>
          </w:p>
        </w:tc>
        <w:tc>
          <w:tcPr>
            <w:tcW w:w="5161" w:type="dxa"/>
            <w:tcBorders>
              <w:top w:val="nil"/>
              <w:left w:val="nil"/>
              <w:bottom w:val="nil"/>
              <w:right w:val="nil"/>
            </w:tcBorders>
          </w:tcPr>
          <w:p w:rsidR="002454ED" w:rsidRDefault="00417760">
            <w:pPr>
              <w:tabs>
                <w:tab w:val="center" w:pos="2501"/>
              </w:tabs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Референсные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ab/>
              <w:t>Комментарий</w:t>
            </w:r>
          </w:p>
          <w:p w:rsidR="002454ED" w:rsidRDefault="00417760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значения</w:t>
            </w:r>
          </w:p>
        </w:tc>
      </w:tr>
      <w:tr w:rsidR="002454ED">
        <w:trPr>
          <w:trHeight w:val="474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2454ED" w:rsidRDefault="00417760">
            <w:pPr>
              <w:spacing w:after="0"/>
            </w:pPr>
            <w:hyperlink r:id="rId4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Вирус гепатита С(РНК), </w:t>
              </w:r>
            </w:hyperlink>
            <w:hyperlink r:id="rId5">
              <w:r>
                <w:rPr>
                  <w:rFonts w:ascii="Tahoma" w:eastAsia="Tahoma" w:hAnsi="Tahoma" w:cs="Tahoma"/>
                  <w:color w:val="0000FF"/>
                  <w:sz w:val="20"/>
                </w:rPr>
                <w:t>общий</w:t>
              </w:r>
            </w:hyperlink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2454ED" w:rsidRDefault="00417760">
            <w:pPr>
              <w:tabs>
                <w:tab w:val="center" w:pos="1987"/>
              </w:tabs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3,2x10^5</w:t>
            </w: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ab/>
            </w:r>
            <w:r>
              <w:rPr>
                <w:rFonts w:ascii="Tahoma" w:eastAsia="Tahoma" w:hAnsi="Tahoma" w:cs="Tahoma"/>
                <w:color w:val="004851"/>
                <w:sz w:val="20"/>
              </w:rPr>
              <w:t>МЕ/мл</w:t>
            </w:r>
          </w:p>
        </w:tc>
        <w:tc>
          <w:tcPr>
            <w:tcW w:w="5161" w:type="dxa"/>
            <w:tcBorders>
              <w:top w:val="nil"/>
              <w:left w:val="nil"/>
              <w:bottom w:val="nil"/>
              <w:right w:val="nil"/>
            </w:tcBorders>
          </w:tcPr>
          <w:p w:rsidR="002454ED" w:rsidRDefault="00417760">
            <w:pPr>
              <w:spacing w:after="0"/>
              <w:ind w:left="1129"/>
              <w:jc w:val="right"/>
            </w:pPr>
            <w:r>
              <w:rPr>
                <w:rFonts w:ascii="Tahoma" w:eastAsia="Tahoma" w:hAnsi="Tahoma" w:cs="Tahoma"/>
                <w:color w:val="004851"/>
                <w:sz w:val="20"/>
              </w:rPr>
              <w:t xml:space="preserve">Чувствительность определения - 60 </w:t>
            </w:r>
            <w:r>
              <w:rPr>
                <w:rFonts w:ascii="Tahoma" w:eastAsia="Tahoma" w:hAnsi="Tahoma" w:cs="Tahoma"/>
                <w:color w:val="004851"/>
                <w:sz w:val="20"/>
                <w:u w:val="single" w:color="0097A9"/>
              </w:rPr>
              <w:t xml:space="preserve">МЕ/мл.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  <w:u w:val="single" w:color="0097A9"/>
              </w:rPr>
              <w:t>РеалБест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  <w:u w:val="single" w:color="0097A9"/>
              </w:rPr>
              <w:t xml:space="preserve"> РНК ВГС-генотип**</w:t>
            </w:r>
          </w:p>
        </w:tc>
      </w:tr>
    </w:tbl>
    <w:tbl>
      <w:tblPr>
        <w:tblStyle w:val="TableGrid"/>
        <w:tblpPr w:vertAnchor="text" w:tblpY="-17"/>
        <w:tblOverlap w:val="never"/>
        <w:tblW w:w="7404" w:type="dxa"/>
        <w:tblInd w:w="0" w:type="dxa"/>
        <w:tblCellMar>
          <w:top w:w="17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662"/>
        <w:gridCol w:w="4742"/>
      </w:tblGrid>
      <w:tr w:rsidR="002454ED">
        <w:trPr>
          <w:trHeight w:val="486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2454ED" w:rsidRDefault="00417760">
            <w:pPr>
              <w:spacing w:after="0"/>
              <w:ind w:left="40"/>
            </w:pPr>
            <w:hyperlink r:id="rId6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Вирус гепатита С (РНК), 3 </w:t>
              </w:r>
            </w:hyperlink>
            <w:hyperlink r:id="rId7">
              <w:r>
                <w:rPr>
                  <w:rFonts w:ascii="Tahoma" w:eastAsia="Tahoma" w:hAnsi="Tahoma" w:cs="Tahoma"/>
                  <w:color w:val="0000FF"/>
                  <w:sz w:val="20"/>
                </w:rPr>
                <w:t>генотип</w:t>
              </w:r>
            </w:hyperlink>
          </w:p>
        </w:tc>
        <w:tc>
          <w:tcPr>
            <w:tcW w:w="474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2454ED" w:rsidRDefault="0041776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обнаруж</w:t>
            </w:r>
            <w:proofErr w:type="spellEnd"/>
          </w:p>
        </w:tc>
      </w:tr>
      <w:tr w:rsidR="002454ED">
        <w:trPr>
          <w:trHeight w:val="486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2454ED" w:rsidRDefault="00417760">
            <w:pPr>
              <w:spacing w:after="0"/>
              <w:ind w:left="40"/>
            </w:pPr>
            <w:hyperlink r:id="rId8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Вирус гепатита С (РНК), 1 </w:t>
              </w:r>
            </w:hyperlink>
            <w:hyperlink r:id="rId9">
              <w:r>
                <w:rPr>
                  <w:rFonts w:ascii="Tahoma" w:eastAsia="Tahoma" w:hAnsi="Tahoma" w:cs="Tahoma"/>
                  <w:color w:val="0000FF"/>
                  <w:sz w:val="20"/>
                </w:rPr>
                <w:t>генотип</w:t>
              </w:r>
            </w:hyperlink>
          </w:p>
        </w:tc>
        <w:tc>
          <w:tcPr>
            <w:tcW w:w="474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2454ED" w:rsidRDefault="00417760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 xml:space="preserve">не </w:t>
            </w:r>
            <w:proofErr w:type="spellStart"/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обнар</w:t>
            </w:r>
            <w:proofErr w:type="spellEnd"/>
          </w:p>
        </w:tc>
      </w:tr>
      <w:tr w:rsidR="002454ED">
        <w:trPr>
          <w:trHeight w:val="486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2454ED" w:rsidRDefault="00417760">
            <w:pPr>
              <w:spacing w:after="0"/>
              <w:ind w:left="40"/>
            </w:pPr>
            <w:hyperlink r:id="rId10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Вирус гепатита С (РНК), 2 </w:t>
              </w:r>
            </w:hyperlink>
            <w:hyperlink r:id="rId11">
              <w:r>
                <w:rPr>
                  <w:rFonts w:ascii="Tahoma" w:eastAsia="Tahoma" w:hAnsi="Tahoma" w:cs="Tahoma"/>
                  <w:color w:val="0000FF"/>
                  <w:sz w:val="20"/>
                </w:rPr>
                <w:t>генотип</w:t>
              </w:r>
            </w:hyperlink>
          </w:p>
        </w:tc>
        <w:tc>
          <w:tcPr>
            <w:tcW w:w="474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2454ED" w:rsidRDefault="00417760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 xml:space="preserve">не </w:t>
            </w:r>
            <w:proofErr w:type="spellStart"/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обнар</w:t>
            </w:r>
            <w:proofErr w:type="spellEnd"/>
          </w:p>
        </w:tc>
      </w:tr>
    </w:tbl>
    <w:p w:rsidR="002454ED" w:rsidRDefault="00417760">
      <w:pPr>
        <w:spacing w:after="0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-318073</wp:posOffset>
                </wp:positionV>
                <wp:extent cx="7052564" cy="6350"/>
                <wp:effectExtent l="0" t="0" r="0" b="0"/>
                <wp:wrapSquare wrapText="bothSides"/>
                <wp:docPr id="819" name="Group 8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2564" cy="6350"/>
                          <a:chOff x="0" y="0"/>
                          <a:chExt cx="7052564" cy="6350"/>
                        </a:xfrm>
                      </wpg:grpSpPr>
                      <wps:wsp>
                        <wps:cNvPr id="23" name="Shape 23"/>
                        <wps:cNvSpPr/>
                        <wps:spPr>
                          <a:xfrm>
                            <a:off x="0" y="0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1665224" y="0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2742692" y="0"/>
                            <a:ext cx="8815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507">
                                <a:moveTo>
                                  <a:pt x="8815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624199" y="0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701667" y="0"/>
                            <a:ext cx="23508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897">
                                <a:moveTo>
                                  <a:pt x="23508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2E0780" id="Group 819" o:spid="_x0000_s1026" style="position:absolute;margin-left:0;margin-top:-25.05pt;width:555.3pt;height:.5pt;z-index:251658240" coordsize="7052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">
                <v:shape id="Shape 23" o:spid="_x0000_s1027" style="position:absolute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S8i8YA&#10;AADbAAAADwAAAGRycy9kb3ducmV2LnhtbESP3WrCQBSE7wu+w3KE3pRm4w+lxKwSpUpvWqj6AKfZ&#10;YzaaPRuyq4lv3y0UejnMzDdMvhpsI27U+dqxgkmSgiAuna65UnA8bJ9fQfiArLFxTAru5GG1HD3k&#10;mGnX8xfd9qESEcI+QwUmhDaT0peGLPrEtcTRO7nOYoiyq6TusI9w28hpmr5IizXHBYMtbQyVl/3V&#10;Kii268PMfJ+vxbzfPW3ePt3xw86VehwPxQJEoCH8h//a71rBdAa/X+IP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S8i8YAAADbAAAADwAAAAAAAAAAAAAAAACYAgAAZHJz&#10;L2Rvd25yZXYueG1sUEsFBgAAAAAEAAQA9QAAAIsDAAAAAA==&#10;" path="m1665224,l,e" filled="f" strokecolor="#0097a9" strokeweight=".5pt">
                  <v:stroke miterlimit="83231f" joinstyle="miter"/>
                  <v:path arrowok="t" textboxrect="0,0,1665224,0"/>
                </v:shape>
                <v:shape id="Shape 24" o:spid="_x0000_s1028" style="position:absolute;left:16652;width:10774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X1BcQA&#10;AADbAAAADwAAAGRycy9kb3ducmV2LnhtbESPQWvCQBSE7wX/w/IK3urGIDVEVxFRFDxIbYt4e2Sf&#10;SWj2bdxdNf33bkHocZiZb5jpvDONuJHztWUFw0ECgriwuuZSwdfn+i0D4QOyxsYyKfglD/NZ72WK&#10;ubZ3/qDbIZQiQtjnqKAKoc2l9EVFBv3AtsTRO1tnMETpSqkd3iPcNDJNkndpsOa4UGFLy4qKn8PV&#10;KFjss+9hN97gsRg5U+5Wp9ReWqX6r91iAiJQF/7Dz/ZWK0hH8Pcl/gA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19QXEAAAA2wAAAA8AAAAAAAAAAAAAAAAAmAIAAGRycy9k&#10;b3ducmV2LnhtbFBLBQYAAAAABAAEAPUAAACJAwAAAAA=&#10;" path="m1077468,l,e" filled="f" strokecolor="#0097a9" strokeweight=".5pt">
                  <v:stroke miterlimit="83231f" joinstyle="miter"/>
                  <v:path arrowok="t" textboxrect="0,0,1077468,0"/>
                </v:shape>
                <v:shape id="Shape 25" o:spid="_x0000_s1029" style="position:absolute;left:27426;width:8815;height:0;visibility:visible;mso-wrap-style:square;v-text-anchor:top" coordsize="88150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zZVMQA&#10;AADbAAAADwAAAGRycy9kb3ducmV2LnhtbESPQWvCQBSE7wX/w/IEb3Wj2FLSrNJWFC0V0ej9kX1N&#10;gtm3YXeN6b93C4Ueh5n5hskWvWlER87XlhVMxgkI4sLqmksFp3z1+ALCB2SNjWVS8EMeFvPBQ4ap&#10;tjc+UHcMpYgQ9ikqqEJoUyl9UZFBP7YtcfS+rTMYonSl1A5vEW4aOU2SZ2mw5rhQYUsfFRWX49Uo&#10;eF9/Xd2+M4fZbrtvcv+pz0vcKTUa9m+vIAL14T/8195oBdMn+P0Sf4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8M2VTEAAAA2wAAAA8AAAAAAAAAAAAAAAAAmAIAAGRycy9k&#10;b3ducmV2LnhtbFBLBQYAAAAABAAEAPUAAACJAwAAAAA=&#10;" path="m881507,l,e" filled="f" strokecolor="#0097a9" strokeweight=".5pt">
                  <v:stroke miterlimit="83231f" joinstyle="miter"/>
                  <v:path arrowok="t" textboxrect="0,0,881507,0"/>
                </v:shape>
                <v:shape id="Shape 26" o:spid="_x0000_s1030" style="position:absolute;left:36241;width:10775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vO6cQA&#10;AADbAAAADwAAAGRycy9kb3ducmV2LnhtbESPQWvCQBSE7wX/w/IK3urGIBpSVxFRFDxItaX09si+&#10;JqHZt3F31fjv3YLgcZiZb5jpvDONuJDztWUFw0ECgriwuuZSwedx/ZaB8AFZY2OZFNzIw3zWe5li&#10;ru2VP+hyCKWIEPY5KqhCaHMpfVGRQT+wLXH0fq0zGKJ0pdQOrxFuGpkmyVgarDkuVNjSsqLi73A2&#10;Chb77GvYTTb4XYycKXern9SeWqX6r93iHUSgLjzDj/ZWK0jH8P8l/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rzunEAAAA2wAAAA8AAAAAAAAAAAAAAAAAmAIAAGRycy9k&#10;b3ducmV2LnhtbFBLBQYAAAAABAAEAPUAAACJAwAAAAA=&#10;" path="m1077468,l,e" filled="f" strokecolor="#0097a9" strokeweight=".5pt">
                  <v:stroke miterlimit="83231f" joinstyle="miter"/>
                  <v:path arrowok="t" textboxrect="0,0,1077468,0"/>
                </v:shape>
                <v:shape id="Shape 27" o:spid="_x0000_s1031" style="position:absolute;left:47016;width:23509;height:0;visibility:visible;mso-wrap-style:square;v-text-anchor:top" coordsize="23508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bp08QA&#10;AADbAAAADwAAAGRycy9kb3ducmV2LnhtbESP3WrCQBSE74W+w3IKvSl6Ugv+RFcJ/YEKikR9gEP2&#10;mASzZ0N2q+nbdwsFL4eZ+YZZrnvbqCt3vnai4WWUgGIpnKml1HA6fg5noHwgMdQ4YQ0/7GG9ehgs&#10;KTXuJjlfD6FUESI+JQ1VCG2K6IuKLfmRa1mid3adpRBlV6Lp6BbhtsFxkkzQUi1xoaKW3youLodv&#10;q2H/nmHG8w2Wr7vtx3NOoanRaP302GcLUIH7cA//t7+MhvEU/r7EH4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26dPEAAAA2wAAAA8AAAAAAAAAAAAAAAAAmAIAAGRycy9k&#10;b3ducmV2LnhtbFBLBQYAAAAABAAEAPUAAACJAwAAAAA=&#10;" path="m2350897,l,e" filled="f" strokecolor="#0097a9" strokeweight=".5pt">
                  <v:stroke miterlimit="83231f" joinstyle="miter"/>
                  <v:path arrowok="t" textboxrect="0,0,2350897,0"/>
                </v:shape>
                <w10:wrap type="square"/>
              </v:group>
            </w:pict>
          </mc:Fallback>
        </mc:AlternateContent>
      </w:r>
      <w:r>
        <w:rPr>
          <w:rFonts w:ascii="Tahoma" w:eastAsia="Tahoma" w:hAnsi="Tahoma" w:cs="Tahoma"/>
          <w:color w:val="004851"/>
          <w:sz w:val="20"/>
        </w:rPr>
        <w:t>Чувствительность определения - 1600</w:t>
      </w:r>
    </w:p>
    <w:p w:rsidR="002454ED" w:rsidRDefault="00417760">
      <w:pPr>
        <w:spacing w:after="5" w:line="271" w:lineRule="auto"/>
        <w:ind w:left="10" w:hanging="10"/>
      </w:pPr>
      <w:r>
        <w:rPr>
          <w:rFonts w:ascii="Tahoma" w:eastAsia="Tahoma" w:hAnsi="Tahoma" w:cs="Tahoma"/>
          <w:color w:val="004851"/>
          <w:sz w:val="20"/>
          <w:u w:val="single" w:color="0097A9"/>
        </w:rPr>
        <w:t xml:space="preserve">МЕ/мл. </w:t>
      </w:r>
      <w:proofErr w:type="spellStart"/>
      <w:r>
        <w:rPr>
          <w:rFonts w:ascii="Tahoma" w:eastAsia="Tahoma" w:hAnsi="Tahoma" w:cs="Tahoma"/>
          <w:color w:val="004851"/>
          <w:sz w:val="20"/>
          <w:u w:val="single" w:color="0097A9"/>
        </w:rPr>
        <w:t>РеалБест</w:t>
      </w:r>
      <w:proofErr w:type="spellEnd"/>
      <w:r>
        <w:rPr>
          <w:rFonts w:ascii="Tahoma" w:eastAsia="Tahoma" w:hAnsi="Tahoma" w:cs="Tahoma"/>
          <w:color w:val="004851"/>
          <w:sz w:val="20"/>
          <w:u w:val="single" w:color="0097A9"/>
        </w:rPr>
        <w:t xml:space="preserve"> РНК ВГС-генотип** </w:t>
      </w:r>
      <w:r>
        <w:rPr>
          <w:rFonts w:ascii="Tahoma" w:eastAsia="Tahoma" w:hAnsi="Tahoma" w:cs="Tahoma"/>
          <w:color w:val="004851"/>
          <w:sz w:val="20"/>
        </w:rPr>
        <w:t>Чувствительность определения - 1600</w:t>
      </w:r>
    </w:p>
    <w:p w:rsidR="002454ED" w:rsidRDefault="00417760">
      <w:pPr>
        <w:spacing w:after="0" w:line="240" w:lineRule="auto"/>
        <w:ind w:left="7518"/>
      </w:pPr>
      <w:r>
        <w:rPr>
          <w:rFonts w:ascii="Tahoma" w:eastAsia="Tahoma" w:hAnsi="Tahoma" w:cs="Tahoma"/>
          <w:color w:val="004851"/>
          <w:sz w:val="20"/>
          <w:u w:val="single" w:color="0097A9"/>
        </w:rPr>
        <w:t xml:space="preserve">МЕ/мл. </w:t>
      </w:r>
      <w:proofErr w:type="spellStart"/>
      <w:r>
        <w:rPr>
          <w:rFonts w:ascii="Tahoma" w:eastAsia="Tahoma" w:hAnsi="Tahoma" w:cs="Tahoma"/>
          <w:color w:val="004851"/>
          <w:sz w:val="20"/>
          <w:u w:val="single" w:color="0097A9"/>
        </w:rPr>
        <w:t>РеалБест</w:t>
      </w:r>
      <w:proofErr w:type="spellEnd"/>
      <w:r>
        <w:rPr>
          <w:rFonts w:ascii="Tahoma" w:eastAsia="Tahoma" w:hAnsi="Tahoma" w:cs="Tahoma"/>
          <w:color w:val="004851"/>
          <w:sz w:val="20"/>
          <w:u w:val="single" w:color="0097A9"/>
        </w:rPr>
        <w:t xml:space="preserve"> РНК ВГС-генотип** </w:t>
      </w:r>
      <w:r>
        <w:rPr>
          <w:rFonts w:ascii="Tahoma" w:eastAsia="Tahoma" w:hAnsi="Tahoma" w:cs="Tahoma"/>
          <w:color w:val="004851"/>
          <w:sz w:val="20"/>
        </w:rPr>
        <w:t xml:space="preserve">Чувствительность определения - 1600 </w:t>
      </w:r>
      <w:r>
        <w:rPr>
          <w:rFonts w:ascii="Tahoma" w:eastAsia="Tahoma" w:hAnsi="Tahoma" w:cs="Tahoma"/>
          <w:color w:val="004851"/>
          <w:sz w:val="20"/>
          <w:u w:val="single" w:color="0097A9"/>
        </w:rPr>
        <w:t xml:space="preserve">МЕ/мл. </w:t>
      </w:r>
      <w:proofErr w:type="spellStart"/>
      <w:r>
        <w:rPr>
          <w:rFonts w:ascii="Tahoma" w:eastAsia="Tahoma" w:hAnsi="Tahoma" w:cs="Tahoma"/>
          <w:color w:val="004851"/>
          <w:sz w:val="20"/>
          <w:u w:val="single" w:color="0097A9"/>
        </w:rPr>
        <w:t>РеалБест</w:t>
      </w:r>
      <w:proofErr w:type="spellEnd"/>
      <w:r>
        <w:rPr>
          <w:rFonts w:ascii="Tahoma" w:eastAsia="Tahoma" w:hAnsi="Tahoma" w:cs="Tahoma"/>
          <w:color w:val="004851"/>
          <w:sz w:val="20"/>
          <w:u w:val="single" w:color="0097A9"/>
        </w:rPr>
        <w:t xml:space="preserve"> РНК ВГС-генотип**</w:t>
      </w:r>
    </w:p>
    <w:p w:rsidR="002454ED" w:rsidRDefault="00417760">
      <w:pPr>
        <w:spacing w:after="0"/>
      </w:pPr>
      <w:r>
        <w:rPr>
          <w:rFonts w:ascii="Tahoma" w:eastAsia="Tahoma" w:hAnsi="Tahoma" w:cs="Tahoma"/>
          <w:color w:val="004851"/>
          <w:sz w:val="20"/>
        </w:rPr>
        <w:t xml:space="preserve"> </w:t>
      </w:r>
    </w:p>
    <w:p w:rsidR="002454ED" w:rsidRDefault="00417760">
      <w:pPr>
        <w:spacing w:after="5" w:line="271" w:lineRule="auto"/>
        <w:ind w:left="10" w:hanging="10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52361" cy="716280"/>
            <wp:effectExtent l="0" t="0" r="0" b="0"/>
            <wp:wrapTopAndBottom/>
            <wp:docPr id="1254" name="Picture 12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" name="Picture 125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452361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eastAsia="Tahoma" w:hAnsi="Tahoma" w:cs="Tahoma"/>
          <w:color w:val="004851"/>
          <w:sz w:val="20"/>
        </w:rPr>
        <w:t>Комментарии к заявке:</w:t>
      </w:r>
    </w:p>
    <w:p w:rsidR="002454ED" w:rsidRDefault="00417760">
      <w:pPr>
        <w:spacing w:after="5" w:line="271" w:lineRule="auto"/>
        <w:ind w:left="10" w:hanging="10"/>
      </w:pPr>
      <w:r>
        <w:rPr>
          <w:rFonts w:ascii="Tahoma" w:eastAsia="Tahoma" w:hAnsi="Tahoma" w:cs="Tahoma"/>
          <w:color w:val="004851"/>
          <w:sz w:val="20"/>
        </w:rPr>
        <w:t>Локализация: Сыворотк</w:t>
      </w:r>
      <w:r>
        <w:rPr>
          <w:rFonts w:ascii="Tahoma" w:eastAsia="Tahoma" w:hAnsi="Tahoma" w:cs="Tahoma"/>
          <w:color w:val="004851"/>
          <w:sz w:val="20"/>
        </w:rPr>
        <w:t>а крови, ПЦР</w:t>
      </w:r>
    </w:p>
    <w:p w:rsidR="002454ED" w:rsidRDefault="00417760">
      <w:pPr>
        <w:spacing w:after="90" w:line="320" w:lineRule="auto"/>
        <w:ind w:left="10" w:hanging="10"/>
      </w:pPr>
      <w:r>
        <w:rPr>
          <w:rFonts w:ascii="Tahoma" w:eastAsia="Tahoma" w:hAnsi="Tahoma" w:cs="Tahoma"/>
          <w:color w:val="004851"/>
          <w:sz w:val="20"/>
        </w:rPr>
        <w:t xml:space="preserve">**Информация о медицинских изделиях, использованных при проведении лабораторных исследований биоматериала </w:t>
      </w:r>
      <w:r>
        <w:rPr>
          <w:rFonts w:ascii="Tahoma" w:eastAsia="Tahoma" w:hAnsi="Tahoma" w:cs="Tahoma"/>
          <w:color w:val="FF6A13"/>
          <w:sz w:val="20"/>
        </w:rPr>
        <w:t>Внимание!</w:t>
      </w:r>
      <w:r>
        <w:rPr>
          <w:rFonts w:ascii="Tahoma" w:eastAsia="Tahoma" w:hAnsi="Tahoma" w:cs="Tahoma"/>
          <w:color w:val="004851"/>
          <w:sz w:val="20"/>
        </w:rPr>
        <w:t xml:space="preserve"> В электронном экземпляре бланка название исследования содержит ссылку на страницу сайта </w:t>
      </w:r>
      <w:hyperlink r:id="rId13">
        <w:r>
          <w:rPr>
            <w:rFonts w:ascii="Tahoma" w:eastAsia="Tahoma" w:hAnsi="Tahoma" w:cs="Tahoma"/>
            <w:color w:val="0000FF"/>
            <w:sz w:val="20"/>
          </w:rPr>
          <w:t>http://www.invitro.ru</w:t>
        </w:r>
      </w:hyperlink>
      <w:hyperlink r:id="rId14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ab/>
      </w:r>
      <w:hyperlink r:id="rId15">
        <w:r>
          <w:rPr>
            <w:rFonts w:ascii="Tahoma" w:eastAsia="Tahoma" w:hAnsi="Tahoma" w:cs="Tahoma"/>
            <w:color w:val="0000FF"/>
            <w:sz w:val="20"/>
          </w:rPr>
          <w:t>/</w:t>
        </w:r>
      </w:hyperlink>
      <w:hyperlink r:id="rId16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>с описанием исследования.</w:t>
      </w:r>
    </w:p>
    <w:p w:rsidR="002454ED" w:rsidRDefault="00417760">
      <w:pPr>
        <w:spacing w:after="6157"/>
      </w:pPr>
      <w:r>
        <w:rPr>
          <w:rFonts w:ascii="Tahoma" w:eastAsia="Tahoma" w:hAnsi="Tahoma" w:cs="Tahoma"/>
          <w:color w:val="FF6A13"/>
          <w:sz w:val="20"/>
        </w:rPr>
        <w:t>Результаты исследований не являются диагнозом, необходима консультация специ</w:t>
      </w:r>
      <w:r>
        <w:rPr>
          <w:rFonts w:ascii="Tahoma" w:eastAsia="Tahoma" w:hAnsi="Tahoma" w:cs="Tahoma"/>
          <w:color w:val="FF6A13"/>
          <w:sz w:val="20"/>
        </w:rPr>
        <w:t>алиста.</w:t>
      </w:r>
    </w:p>
    <w:p w:rsidR="002454ED" w:rsidRDefault="00417760">
      <w:pPr>
        <w:spacing w:after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7009257" cy="1461038"/>
                <wp:effectExtent l="0" t="0" r="0" b="0"/>
                <wp:docPr id="1256" name="Group 1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9257" cy="1461038"/>
                          <a:chOff x="0" y="0"/>
                          <a:chExt cx="7009257" cy="1461038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4427982" y="0"/>
                            <a:ext cx="2581275" cy="14400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8" cy="12542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" name="Rectangle 93"/>
                        <wps:cNvSpPr/>
                        <wps:spPr>
                          <a:xfrm>
                            <a:off x="6485764" y="1338404"/>
                            <a:ext cx="494298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454ED" w:rsidRDefault="00417760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стр.1 из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6889115" y="1338404"/>
                            <a:ext cx="73645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454ED" w:rsidRDefault="00417760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6" o:spid="_x0000_s1026" style="width:551.9pt;height:115.05pt;mso-position-horizontal-relative:char;mso-position-vertical-relative:line" coordsize="70092,1461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v6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ztT0+1voY7e8tYL&#10;mNZY5issKuvmROkkbbW/iV1Vlb+FlUitGigCNYgGyqqv+7Ul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44279;width:25813;height:14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6NyrEAAAA2gAAAA8AAABkcnMvZG93bnJldi54bWxEj0FrwkAUhO+F/oflCb2UurFoidFVSkvB&#10;iwejP+A1+5qEZN9us9u4/feuIHgcZuYbZr2NphcjDb61rGA2zUAQV1a3XCs4Hb9echA+IGvsLZOC&#10;f/Kw3Tw+rLHQ9swHGstQiwRhX6CCJgRXSOmrhgz6qXXEyfuxg8GQ5FBLPeA5wU0vX7PsTRpsOS00&#10;6Oijoaor/4yCPI5l575ni/h5+u2e50vn9/lCqadJfF+BCBTDPXxr77SCJVyvpBsgNx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T6NyrEAAAA2gAAAA8AAAAAAAAAAAAAAAAA&#10;nwIAAGRycy9kb3ducmV2LnhtbFBLBQYAAAAABAAEAPcAAACQAwAAAAA=&#10;">
                  <v:imagedata r:id="rId19" o:title=""/>
                </v:shape>
                <v:shape id="Picture 11" o:spid="_x0000_s1028" type="#_x0000_t75" style="position:absolute;width:10800;height:125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wlh7BAAAA2wAAAA8AAABkcnMvZG93bnJldi54bWxET01rAjEQvRf8D2EEbzWr2FJXo4hU2F4K&#10;tV68Dcm4WdxMliR11/76plDobR7vc9bbwbXiRiE2nhXMpgUIYu1Nw7WC0+fh8QVETMgGW8+k4E4R&#10;tpvRwxpL43v+oNsx1SKHcCxRgU2pK6WM2pLDOPUdceYuPjhMGYZamoB9DnetnBfFs3TYcG6w2NHe&#10;kr4ev5wC3b1VzdOyirrX37tgX9/PvCClJuNhtwKRaEj/4j93ZfL8Gfz+kg+Qm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jwlh7BAAAA2wAAAA8AAAAAAAAAAAAAAAAAnwIA&#10;AGRycy9kb3ducmV2LnhtbFBLBQYAAAAABAAEAPcAAACNAwAAAAA=&#10;">
                  <v:imagedata r:id="rId20" o:title=""/>
                </v:shape>
                <v:rect id="Rectangle 93" o:spid="_x0000_s1029" style="position:absolute;left:64857;top:13384;width:4943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  <v:textbox inset="0,0,0,0">
                    <w:txbxContent>
                      <w:p w:rsidR="002454ED" w:rsidRDefault="00417760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стр.1 из</w:t>
                        </w:r>
                      </w:p>
                    </w:txbxContent>
                  </v:textbox>
                </v:rect>
                <v:rect id="Rectangle 94" o:spid="_x0000_s1030" style="position:absolute;left:68891;top:13384;width:736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  <v:textbox inset="0,0,0,0">
                    <w:txbxContent>
                      <w:p w:rsidR="002454ED" w:rsidRDefault="00417760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2454ED">
      <w:pgSz w:w="11900" w:h="16840"/>
      <w:pgMar w:top="1069" w:right="440" w:bottom="534" w:left="3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4ED"/>
    <w:rsid w:val="002454ED"/>
    <w:rsid w:val="0041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7A5B9C-EB28-45E6-93DC-9C99D440B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vitro.ru/analizes/for-doctors/558/32482/" TargetMode="External"/><Relationship Id="rId13" Type="http://schemas.openxmlformats.org/officeDocument/2006/relationships/hyperlink" Target="http://www.invitro.ru/" TargetMode="External"/><Relationship Id="rId18" Type="http://schemas.openxmlformats.org/officeDocument/2006/relationships/image" Target="media/image3.jp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invitro.ru/analizes/for-doctors/558/32482/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2.jpg"/><Relationship Id="rId2" Type="http://schemas.openxmlformats.org/officeDocument/2006/relationships/settings" Target="settings.xml"/><Relationship Id="rId16" Type="http://schemas.openxmlformats.org/officeDocument/2006/relationships/hyperlink" Target="http://www.invitro.ru/" TargetMode="External"/><Relationship Id="rId20" Type="http://schemas.openxmlformats.org/officeDocument/2006/relationships/image" Target="media/image5.jpeg"/><Relationship Id="rId1" Type="http://schemas.openxmlformats.org/officeDocument/2006/relationships/styles" Target="styles.xml"/><Relationship Id="rId6" Type="http://schemas.openxmlformats.org/officeDocument/2006/relationships/hyperlink" Target="https://www.invitro.ru/analizes/for-doctors/558/32482/" TargetMode="External"/><Relationship Id="rId11" Type="http://schemas.openxmlformats.org/officeDocument/2006/relationships/hyperlink" Target="https://www.invitro.ru/analizes/for-doctors/558/32482/" TargetMode="External"/><Relationship Id="rId5" Type="http://schemas.openxmlformats.org/officeDocument/2006/relationships/hyperlink" Target="https://www.invitro.ru/analizes/for-doctors/558/32482/" TargetMode="External"/><Relationship Id="rId15" Type="http://schemas.openxmlformats.org/officeDocument/2006/relationships/hyperlink" Target="http://www.invitro.ru/" TargetMode="External"/><Relationship Id="rId10" Type="http://schemas.openxmlformats.org/officeDocument/2006/relationships/hyperlink" Target="https://www.invitro.ru/analizes/for-doctors/558/32482/" TargetMode="External"/><Relationship Id="rId19" Type="http://schemas.openxmlformats.org/officeDocument/2006/relationships/image" Target="media/image4.jpeg"/><Relationship Id="rId4" Type="http://schemas.openxmlformats.org/officeDocument/2006/relationships/hyperlink" Target="https://www.invitro.ru/analizes/for-doctors/558/32482/" TargetMode="External"/><Relationship Id="rId9" Type="http://schemas.openxmlformats.org/officeDocument/2006/relationships/hyperlink" Target="https://www.invitro.ru/analizes/for-doctors/558/32482/" TargetMode="External"/><Relationship Id="rId14" Type="http://schemas.openxmlformats.org/officeDocument/2006/relationships/hyperlink" Target="http://www.invitro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cp:lastModifiedBy>Марина</cp:lastModifiedBy>
  <cp:revision>2</cp:revision>
  <dcterms:created xsi:type="dcterms:W3CDTF">2018-03-26T15:39:00Z</dcterms:created>
  <dcterms:modified xsi:type="dcterms:W3CDTF">2018-03-26T15:39:00Z</dcterms:modified>
</cp:coreProperties>
</file>