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843" w:rsidRDefault="00072078">
      <w:r w:rsidRPr="00072078">
        <w:drawing>
          <wp:inline distT="0" distB="0" distL="0" distR="0" wp14:anchorId="1D1D75A3" wp14:editId="0D763BCA">
            <wp:extent cx="5940425" cy="362470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24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078" w:rsidRDefault="00072078">
      <w:r w:rsidRPr="00072078">
        <w:drawing>
          <wp:inline distT="0" distB="0" distL="0" distR="0" wp14:anchorId="13DCA80E" wp14:editId="3ECEFF8E">
            <wp:extent cx="5940425" cy="86632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078" w:rsidRDefault="00072078">
      <w:r w:rsidRPr="00072078">
        <w:drawing>
          <wp:inline distT="0" distB="0" distL="0" distR="0" wp14:anchorId="4D4F2CC0" wp14:editId="096DBD02">
            <wp:extent cx="5940425" cy="4123779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23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2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078"/>
    <w:rsid w:val="00057931"/>
    <w:rsid w:val="00072078"/>
    <w:rsid w:val="00084531"/>
    <w:rsid w:val="000B714A"/>
    <w:rsid w:val="000F39C0"/>
    <w:rsid w:val="00117D10"/>
    <w:rsid w:val="001306B7"/>
    <w:rsid w:val="0017500D"/>
    <w:rsid w:val="001E7D3F"/>
    <w:rsid w:val="00235F48"/>
    <w:rsid w:val="0029658F"/>
    <w:rsid w:val="002F5991"/>
    <w:rsid w:val="003362B4"/>
    <w:rsid w:val="003A5E2F"/>
    <w:rsid w:val="003A6929"/>
    <w:rsid w:val="003D0A4B"/>
    <w:rsid w:val="00416FB9"/>
    <w:rsid w:val="00475A09"/>
    <w:rsid w:val="0048264C"/>
    <w:rsid w:val="004C3D22"/>
    <w:rsid w:val="005235C9"/>
    <w:rsid w:val="00563F30"/>
    <w:rsid w:val="00567257"/>
    <w:rsid w:val="005941DB"/>
    <w:rsid w:val="0059579C"/>
    <w:rsid w:val="005C3C5A"/>
    <w:rsid w:val="006076D1"/>
    <w:rsid w:val="006828ED"/>
    <w:rsid w:val="006C7746"/>
    <w:rsid w:val="006F3785"/>
    <w:rsid w:val="006F7D9A"/>
    <w:rsid w:val="007116E2"/>
    <w:rsid w:val="007209DD"/>
    <w:rsid w:val="007A3D20"/>
    <w:rsid w:val="007E7BA8"/>
    <w:rsid w:val="00850204"/>
    <w:rsid w:val="008505CC"/>
    <w:rsid w:val="0085514E"/>
    <w:rsid w:val="008F61D3"/>
    <w:rsid w:val="009206D3"/>
    <w:rsid w:val="009A69E7"/>
    <w:rsid w:val="00A05119"/>
    <w:rsid w:val="00A22815"/>
    <w:rsid w:val="00A23A49"/>
    <w:rsid w:val="00A54843"/>
    <w:rsid w:val="00AD71D7"/>
    <w:rsid w:val="00AE2B12"/>
    <w:rsid w:val="00AF72A0"/>
    <w:rsid w:val="00B53B90"/>
    <w:rsid w:val="00BA3988"/>
    <w:rsid w:val="00BD243A"/>
    <w:rsid w:val="00CB3630"/>
    <w:rsid w:val="00CF374B"/>
    <w:rsid w:val="00D05AFE"/>
    <w:rsid w:val="00DC19EC"/>
    <w:rsid w:val="00DC1E0B"/>
    <w:rsid w:val="00DC2A3C"/>
    <w:rsid w:val="00E206E0"/>
    <w:rsid w:val="00E75CB4"/>
    <w:rsid w:val="00EE3093"/>
    <w:rsid w:val="00EF6774"/>
    <w:rsid w:val="00F12BA2"/>
    <w:rsid w:val="00F22AFC"/>
    <w:rsid w:val="00F72E9F"/>
    <w:rsid w:val="00F81BCD"/>
    <w:rsid w:val="00FB0ADA"/>
    <w:rsid w:val="00FD337B"/>
    <w:rsid w:val="00FE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E0B"/>
    <w:pPr>
      <w:spacing w:after="0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20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20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E0B"/>
    <w:pPr>
      <w:spacing w:after="0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20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20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Альмира Ларина</dc:creator>
  <cp:lastModifiedBy>Альмира Ларина</cp:lastModifiedBy>
  <cp:revision>1</cp:revision>
  <dcterms:created xsi:type="dcterms:W3CDTF">2018-04-03T10:28:00Z</dcterms:created>
  <dcterms:modified xsi:type="dcterms:W3CDTF">2018-04-03T10:39:00Z</dcterms:modified>
</cp:coreProperties>
</file>