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2FA" w:rsidRDefault="00B50FD2">
      <w:pPr>
        <w:tabs>
          <w:tab w:val="center" w:pos="3070"/>
        </w:tabs>
        <w:spacing w:after="18"/>
        <w:ind w:left="-15"/>
      </w:pPr>
      <w:proofErr w:type="gramStart"/>
      <w:r>
        <w:rPr>
          <w:rFonts w:ascii="Tahoma" w:eastAsia="Tahoma" w:hAnsi="Tahoma" w:cs="Tahoma"/>
          <w:b/>
          <w:color w:val="004851"/>
          <w:sz w:val="20"/>
        </w:rPr>
        <w:t>Пол: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Муж</w:t>
      </w:r>
    </w:p>
    <w:p w:rsidR="00CA42FA" w:rsidRDefault="00B50FD2">
      <w:pPr>
        <w:tabs>
          <w:tab w:val="center" w:pos="3168"/>
        </w:tabs>
        <w:spacing w:after="18"/>
        <w:ind w:left="-15"/>
      </w:pPr>
      <w:proofErr w:type="gramStart"/>
      <w:r>
        <w:rPr>
          <w:rFonts w:ascii="Tahoma" w:eastAsia="Tahoma" w:hAnsi="Tahoma" w:cs="Tahoma"/>
          <w:b/>
          <w:color w:val="004851"/>
          <w:sz w:val="20"/>
        </w:rPr>
        <w:t>Возраст: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45 лет</w:t>
      </w:r>
    </w:p>
    <w:p w:rsidR="00CA42FA" w:rsidRDefault="00B50FD2">
      <w:pPr>
        <w:tabs>
          <w:tab w:val="center" w:pos="3325"/>
        </w:tabs>
        <w:spacing w:after="19" w:line="257" w:lineRule="auto"/>
        <w:ind w:left="-15"/>
      </w:pPr>
      <w:proofErr w:type="gramStart"/>
      <w:r>
        <w:rPr>
          <w:rFonts w:ascii="Tahoma" w:eastAsia="Tahoma" w:hAnsi="Tahoma" w:cs="Tahoma"/>
          <w:color w:val="004851"/>
          <w:sz w:val="20"/>
        </w:rPr>
        <w:t>ИНЗ: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283680237</w:t>
      </w:r>
    </w:p>
    <w:p w:rsidR="00CA42FA" w:rsidRDefault="00B50FD2">
      <w:pPr>
        <w:tabs>
          <w:tab w:val="right" w:pos="4396"/>
        </w:tabs>
        <w:spacing w:after="19" w:line="257" w:lineRule="auto"/>
        <w:ind w:left="-15"/>
      </w:pPr>
      <w:r>
        <w:rPr>
          <w:rFonts w:ascii="Tahoma" w:eastAsia="Tahoma" w:hAnsi="Tahoma" w:cs="Tahoma"/>
          <w:color w:val="004851"/>
          <w:sz w:val="20"/>
        </w:rPr>
        <w:t xml:space="preserve">Дата взятия </w:t>
      </w:r>
      <w:proofErr w:type="gramStart"/>
      <w:r>
        <w:rPr>
          <w:rFonts w:ascii="Tahoma" w:eastAsia="Tahoma" w:hAnsi="Tahoma" w:cs="Tahoma"/>
          <w:color w:val="004851"/>
          <w:sz w:val="20"/>
        </w:rPr>
        <w:t>образца: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08:45</w:t>
      </w:r>
    </w:p>
    <w:p w:rsidR="00CA42FA" w:rsidRDefault="00B50FD2">
      <w:pPr>
        <w:tabs>
          <w:tab w:val="right" w:pos="4396"/>
        </w:tabs>
        <w:spacing w:after="19" w:line="257" w:lineRule="auto"/>
        <w:ind w:left="-15"/>
      </w:pPr>
      <w:r>
        <w:rPr>
          <w:rFonts w:ascii="Tahoma" w:eastAsia="Tahoma" w:hAnsi="Tahoma" w:cs="Tahoma"/>
          <w:color w:val="004851"/>
          <w:sz w:val="20"/>
        </w:rPr>
        <w:t xml:space="preserve">Дата поступления </w:t>
      </w:r>
      <w:proofErr w:type="gramStart"/>
      <w:r>
        <w:rPr>
          <w:rFonts w:ascii="Tahoma" w:eastAsia="Tahoma" w:hAnsi="Tahoma" w:cs="Tahoma"/>
          <w:color w:val="004851"/>
          <w:sz w:val="20"/>
        </w:rPr>
        <w:t>образца: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20:09</w:t>
      </w:r>
    </w:p>
    <w:p w:rsidR="00CA42FA" w:rsidRDefault="00B50FD2">
      <w:pPr>
        <w:tabs>
          <w:tab w:val="right" w:pos="4396"/>
        </w:tabs>
        <w:spacing w:after="19" w:line="257" w:lineRule="auto"/>
        <w:ind w:left="-15"/>
      </w:pPr>
      <w:proofErr w:type="gramStart"/>
      <w:r>
        <w:rPr>
          <w:rFonts w:ascii="Tahoma" w:eastAsia="Tahoma" w:hAnsi="Tahoma" w:cs="Tahoma"/>
          <w:color w:val="004851"/>
          <w:sz w:val="20"/>
        </w:rPr>
        <w:t>Врач: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21:04</w:t>
      </w:r>
    </w:p>
    <w:p w:rsidR="00CA42FA" w:rsidRDefault="00B50FD2">
      <w:pPr>
        <w:tabs>
          <w:tab w:val="right" w:pos="4396"/>
        </w:tabs>
        <w:spacing w:after="182" w:line="257" w:lineRule="auto"/>
        <w:ind w:left="-15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5259" name="Picture 52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9" name="Picture 525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 w:hAnsi="Tahoma" w:cs="Tahoma"/>
          <w:color w:val="004851"/>
          <w:sz w:val="20"/>
        </w:rPr>
        <w:t xml:space="preserve">Дата печати </w:t>
      </w:r>
      <w:proofErr w:type="gramStart"/>
      <w:r>
        <w:rPr>
          <w:rFonts w:ascii="Tahoma" w:eastAsia="Tahoma" w:hAnsi="Tahoma" w:cs="Tahoma"/>
          <w:color w:val="004851"/>
          <w:sz w:val="20"/>
        </w:rPr>
        <w:t>результата:</w:t>
      </w:r>
      <w:r>
        <w:rPr>
          <w:rFonts w:ascii="Tahoma" w:eastAsia="Tahoma" w:hAnsi="Tahoma" w:cs="Tahoma"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color w:val="004851"/>
          <w:sz w:val="20"/>
        </w:rPr>
        <w:t>28.04.2018 21:20</w:t>
      </w:r>
    </w:p>
    <w:p w:rsidR="00CA42FA" w:rsidRDefault="00B50FD2">
      <w:pPr>
        <w:spacing w:after="18"/>
        <w:ind w:left="-5" w:hanging="10"/>
      </w:pPr>
      <w:r>
        <w:rPr>
          <w:rFonts w:ascii="Tahoma" w:eastAsia="Tahoma" w:hAnsi="Tahoma" w:cs="Tahoma"/>
          <w:b/>
          <w:color w:val="004851"/>
          <w:sz w:val="20"/>
        </w:rPr>
        <w:t>Клинический анализ крови</w:t>
      </w:r>
    </w:p>
    <w:p w:rsidR="00CA42FA" w:rsidRDefault="00B50FD2">
      <w:pPr>
        <w:spacing w:after="18"/>
        <w:ind w:left="-5" w:hanging="10"/>
      </w:pPr>
      <w:r>
        <w:rPr>
          <w:rFonts w:ascii="Tahoma" w:eastAsia="Tahoma" w:hAnsi="Tahoma" w:cs="Tahoma"/>
          <w:b/>
          <w:color w:val="004851"/>
          <w:sz w:val="20"/>
        </w:rPr>
        <w:t>ООО "</w:t>
      </w:r>
      <w:proofErr w:type="spellStart"/>
      <w:r>
        <w:rPr>
          <w:rFonts w:ascii="Tahoma" w:eastAsia="Tahoma" w:hAnsi="Tahoma" w:cs="Tahoma"/>
          <w:b/>
          <w:color w:val="004851"/>
          <w:sz w:val="20"/>
        </w:rPr>
        <w:t>Инвитро</w:t>
      </w:r>
      <w:proofErr w:type="spellEnd"/>
      <w:r>
        <w:rPr>
          <w:rFonts w:ascii="Tahoma" w:eastAsia="Tahoma" w:hAnsi="Tahoma" w:cs="Tahoma"/>
          <w:b/>
          <w:color w:val="004851"/>
          <w:sz w:val="20"/>
        </w:rPr>
        <w:t>-Можайское"</w:t>
      </w:r>
    </w:p>
    <w:p w:rsidR="00CA42FA" w:rsidRDefault="00B50FD2">
      <w:pPr>
        <w:spacing w:after="19" w:line="257" w:lineRule="auto"/>
        <w:ind w:left="-5" w:hanging="10"/>
      </w:pPr>
      <w:r>
        <w:rPr>
          <w:rFonts w:ascii="Tahoma" w:eastAsia="Tahoma" w:hAnsi="Tahoma" w:cs="Tahoma"/>
          <w:color w:val="004851"/>
          <w:sz w:val="20"/>
        </w:rPr>
        <w:t>8(495)3630363</w:t>
      </w:r>
    </w:p>
    <w:p w:rsidR="00CA42FA" w:rsidRDefault="00B50FD2">
      <w:pPr>
        <w:spacing w:after="19" w:line="257" w:lineRule="auto"/>
        <w:ind w:left="-5" w:hanging="10"/>
      </w:pPr>
      <w:r>
        <w:rPr>
          <w:rFonts w:ascii="Tahoma" w:eastAsia="Tahoma" w:hAnsi="Tahoma" w:cs="Tahoma"/>
          <w:color w:val="004851"/>
          <w:sz w:val="20"/>
        </w:rPr>
        <w:t>Химки, 2-ой Мичуринский тупик, д. 7, к. 1</w:t>
      </w:r>
    </w:p>
    <w:p w:rsidR="00CA42FA" w:rsidRDefault="00CA42FA">
      <w:pPr>
        <w:sectPr w:rsidR="00CA42FA">
          <w:pgSz w:w="11900" w:h="16840"/>
          <w:pgMar w:top="1440" w:right="1457" w:bottom="1440" w:left="437" w:header="720" w:footer="720" w:gutter="0"/>
          <w:cols w:num="2" w:space="720" w:equalWidth="0">
            <w:col w:w="4396" w:space="1726"/>
            <w:col w:w="3884"/>
          </w:cols>
        </w:sectPr>
      </w:pPr>
    </w:p>
    <w:p w:rsidR="00CA42FA" w:rsidRDefault="00B50FD2">
      <w:pPr>
        <w:spacing w:after="37"/>
        <w:ind w:right="-106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7052564" cy="848937"/>
                <wp:effectExtent l="0" t="0" r="0" b="0"/>
                <wp:docPr id="5092" name="Group 5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2564" cy="848937"/>
                          <a:chOff x="0" y="0"/>
                          <a:chExt cx="7052564" cy="848937"/>
                        </a:xfrm>
                      </wpg:grpSpPr>
                      <wps:wsp>
                        <wps:cNvPr id="5638" name="Shape 5638"/>
                        <wps:cNvSpPr/>
                        <wps:spPr>
                          <a:xfrm>
                            <a:off x="1665224" y="333375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9" name="Shape 5639"/>
                        <wps:cNvSpPr/>
                        <wps:spPr>
                          <a:xfrm>
                            <a:off x="1665224" y="520446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40" name="Shape 5640"/>
                        <wps:cNvSpPr/>
                        <wps:spPr>
                          <a:xfrm>
                            <a:off x="1665224" y="707644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705256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52564">
                                <a:moveTo>
                                  <a:pt x="0" y="0"/>
                                </a:moveTo>
                                <a:lnTo>
                                  <a:pt x="7052564" y="0"/>
                                </a:lnTo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312165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1665224" y="312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2742692" y="312165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3624199" y="312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4701667" y="312165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497967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665224" y="497967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2742692" y="497967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3624199" y="497967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4701667" y="497967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685165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665224" y="685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2742692" y="685165"/>
                            <a:ext cx="88150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1507">
                                <a:moveTo>
                                  <a:pt x="88150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3624199" y="685165"/>
                            <a:ext cx="107746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7468">
                                <a:moveTo>
                                  <a:pt x="107746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4701667" y="685165"/>
                            <a:ext cx="23508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0897">
                                <a:moveTo>
                                  <a:pt x="2350897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25400" y="12638"/>
                            <a:ext cx="109301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Исследование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1690624" y="12638"/>
                            <a:ext cx="76735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Результат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768092" y="12638"/>
                            <a:ext cx="687464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Единицы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3649599" y="12638"/>
                            <a:ext cx="1054505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Референсные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3649599" y="152338"/>
                            <a:ext cx="720063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значения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4845685" y="12638"/>
                            <a:ext cx="104318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Комментарий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25400" y="321375"/>
                            <a:ext cx="813471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6"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Гематокри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637032" y="321375"/>
                            <a:ext cx="7871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7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т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690624" y="321375"/>
                            <a:ext cx="48240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0"/>
                                </w:rPr>
                                <w:t>36.8*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2768092" y="321375"/>
                            <a:ext cx="16485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3649599" y="321375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39.0 - 50.0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25400" y="508573"/>
                            <a:ext cx="81701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8"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Гемоглоби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639699" y="508573"/>
                            <a:ext cx="9492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9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н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1" name="Rectangle 141"/>
                        <wps:cNvSpPr/>
                        <wps:spPr>
                          <a:xfrm>
                            <a:off x="1690624" y="508573"/>
                            <a:ext cx="48240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0"/>
                                </w:rPr>
                                <w:t>12.2*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" name="Rectangle 142"/>
                        <wps:cNvSpPr/>
                        <wps:spPr>
                          <a:xfrm>
                            <a:off x="2768092" y="508573"/>
                            <a:ext cx="32261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г/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дл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3649599" y="508573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13.1 - 17.2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25400" y="695644"/>
                            <a:ext cx="82326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10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Эритроцит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644398" y="695644"/>
                            <a:ext cx="11688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11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ы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1690624" y="695644"/>
                            <a:ext cx="482407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FFFFFF"/>
                                  <w:sz w:val="20"/>
                                </w:rPr>
                                <w:t>3.73*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2768092" y="695644"/>
                            <a:ext cx="646588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млн/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мкл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3649599" y="695644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color w:val="004851"/>
                                  <w:sz w:val="20"/>
                                </w:rPr>
                                <w:t>4.20 - 5.60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092" o:spid="_x0000_s1026" style="width:555.3pt;height:66.85pt;mso-position-horizontal-relative:char;mso-position-vertical-relative:line" coordsize="70525,8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">
                <v:shape id="Shape 5638" o:spid="_x0000_s1027" style="position:absolute;left:16652;top:3333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7g5cIA&#10;AADdAAAADwAAAGRycy9kb3ducmV2LnhtbERPTYvCMBC9C/sfwix403QVRbpGkRVhEUGsHvQ2NLNt&#10;sZmUJNvWf28OgsfH+16ue1OLlpyvLCv4GicgiHOrKy4UXM670QKED8gaa8uk4EEe1quPwRJTbTs+&#10;UZuFQsQQ9ikqKENoUil9XpJBP7YNceT+rDMYInSF1A67GG5qOUmSuTRYcWwosaGfkvJ79m8UnKvC&#10;5d322h3ayXF6u9b7xYP2Sg0/+803iEB9eItf7l+tYDafxrnxTXwCc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XuDlwgAAAN0AAAAPAAAAAAAAAAAAAAAAAJgCAABkcnMvZG93&#10;bnJldi54bWxQSwUGAAAAAAQABAD1AAAAhwMAAAAA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5639" o:spid="_x0000_s1028" style="position:absolute;left:16652;top:5204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JFfsYA&#10;AADdAAAADwAAAGRycy9kb3ducmV2LnhtbESPQWvCQBSE7wX/w/KE3upGpaLRTZCWQhGhVD3o7ZF9&#10;JsHs27C7TeK/7wqFHoeZ+YbZ5INpREfO15YVTCcJCOLC6ppLBafjx8sShA/IGhvLpOBOHvJs9LTB&#10;VNuev6k7hFJECPsUFVQhtKmUvqjIoJ/Yljh6V+sMhihdKbXDPsJNI2dJspAGa44LFbb0VlFxO/wY&#10;Bce6dEX/fu733exrfjk3u+Wddko9j4ftGkSgIfyH/9qfWsHrYr6Cx5v4BGT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hJFfsYAAADdAAAADwAAAAAAAAAAAAAAAACYAgAAZHJz&#10;L2Rvd25yZXYueG1sUEsFBgAAAAAEAAQA9QAAAIsDAAAAAA==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5640" o:spid="_x0000_s1029" style="position:absolute;left:16652;top:7076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6fnsIA&#10;AADdAAAADwAAAGRycy9kb3ducmV2LnhtbERPy4rCMBTdC/MP4Q6403R8IR2jDMqAiCA+Fs7u0lzb&#10;YnNTkkxb/94sBJeH816sOlOJhpwvLSv4GiYgiDOrS84VXM6/gzkIH5A1VpZJwYM8rJYfvQWm2rZ8&#10;pOYUchFD2KeooAihTqX0WUEG/dDWxJG7WWcwROhyqR22MdxUcpQkM2mw5NhQYE3rgrL76d8oOJe5&#10;y9rNtd03o8P471rt5g/aKdX/7H6+QQTqwlv8cm+1gulsEvfHN/EJyO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Lp+ewgAAAN0AAAAPAAAAAAAAAAAAAAAAAJgCAABkcnMvZG93&#10;bnJldi54bWxQSwUGAAAAAAQABAD1AAAAhwMAAAAA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23" o:spid="_x0000_s1030" style="position:absolute;width:70525;height:0;visibility:visible;mso-wrap-style:square;v-text-anchor:top" coordsize="70525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xkHcMA&#10;AADbAAAADwAAAGRycy9kb3ducmV2LnhtbESPQWvCQBSE7wX/w/IEL0U3Jq1IdJVQkObaxEOPj+wz&#10;iWbfht2tpv++Wyj0OMzMN8z+OJlB3Mn53rKC9SoBQdxY3XOr4FyfllsQPiBrHCyTgm/ycDzMnvaY&#10;a/vgD7pXoRURwj5HBV0IYy6lbzoy6Fd2JI7exTqDIUrXSu3wEeFmkGmSbKTBnuNChyO9ddTcqi+j&#10;IHv3yeftXD+7i76WkxyK15e6UGoxn4odiEBT+A//tUutIM3g90v8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xkHcMAAADbAAAADwAAAAAAAAAAAAAAAACYAgAAZHJzL2Rv&#10;d25yZXYueG1sUEsFBgAAAAAEAAQA9QAAAIgDAAAAAA==&#10;" path="m,l7052564,e" filled="f" strokecolor="#0097a9" strokeweight=".5pt">
                  <v:stroke miterlimit="83231f" joinstyle="miter" endcap="square"/>
                  <v:path arrowok="t" textboxrect="0,0,7052564,0"/>
                </v:shape>
                <v:shape id="Shape 24" o:spid="_x0000_s1031" style="position:absolute;top:3121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0k/8UA&#10;AADbAAAADwAAAGRycy9kb3ducmV2LnhtbESP0WrCQBRE3wX/YbmCL6Vu1FBK6ipRVPpSoeoH3GZv&#10;s6nZuyG7mvj33ULBx2FmzjCLVW9rcaPWV44VTCcJCOLC6YpLBefT7vkVhA/IGmvHpOBOHlbL4WCB&#10;mXYdf9LtGEoRIewzVGBCaDIpfWHIop+4hjh63661GKJsS6lb7CLc1nKWJC/SYsVxwWBDG0PF5Xi1&#10;CvLd+jQ3Xz/XPO32T5vtwZ0/bKrUeNTnbyAC9eER/m+/awWzFP6+x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HST/xQAAANsAAAAPAAAAAAAAAAAAAAAAAJgCAABkcnMv&#10;ZG93bnJldi54bWxQSwUGAAAAAAQABAD1AAAAigMAAAAA&#10;" path="m1665224,l,e" filled="f" strokecolor="#0097a9" strokeweight=".5pt">
                  <v:stroke miterlimit="83231f" joinstyle="miter"/>
                  <v:path arrowok="t" textboxrect="0,0,1665224,0"/>
                </v:shape>
                <v:shape id="Shape 25" o:spid="_x0000_s1032" style="position:absolute;left:16652;top:3121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lQnsUA&#10;AADbAAAADwAAAGRycy9kb3ducmV2LnhtbESPT2vCQBTE7wW/w/KE3urGoFViNiJSaaGHUv8g3h7Z&#10;ZxLMvk13txq/fbdQ6HGYmd8w+bI3rbiS841lBeNRAoK4tLrhSsF+t3mag/ABWWNrmRTcycOyGDzk&#10;mGl740+6bkMlIoR9hgrqELpMSl/WZNCPbEccvbN1BkOUrpLa4S3CTSvTJHmWBhuOCzV2tK6pvGy/&#10;jYLVx/ww7meveCwnzlTvL6fUfnVKPQ771QJEoD78h//ab1pBOoXfL/EHyO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+VCexQAAANsAAAAPAAAAAAAAAAAAAAAAAJgCAABkcnMv&#10;ZG93bnJldi54bWxQSwUGAAAAAAQABAD1AAAAigMAAAAA&#10;" path="m1077468,l,e" filled="f" strokecolor="#0097a9" strokeweight=".5pt">
                  <v:stroke miterlimit="83231f" joinstyle="miter"/>
                  <v:path arrowok="t" textboxrect="0,0,1077468,0"/>
                </v:shape>
                <v:shape id="Shape 26" o:spid="_x0000_s1033" style="position:absolute;left:27426;top:3121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5HI8MA&#10;AADbAAAADwAAAGRycy9kb3ducmV2LnhtbESPQWsCMRSE74L/ITyhN80qRWRrlKq0qCii1vtj89xd&#10;unlZkrhu/30jCB6HmfmGmc5bU4mGnC8tKxgOEhDEmdUl5wp+zl/9CQgfkDVWlknBH3mYz7qdKaba&#10;3vlIzSnkIkLYp6igCKFOpfRZQQb9wNbE0btaZzBE6XKpHd4j3FRylCRjabDkuFBgTcuCst/TzShY&#10;fO9u7tCY4/t+c6jOfqsvK9wr9dZrPz9ABGrDK/xsr7WC0RgeX+IP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5HI8MAAADbAAAADwAAAAAAAAAAAAAAAACYAgAAZHJzL2Rv&#10;d25yZXYueG1sUEsFBgAAAAAEAAQA9QAAAIgDAAAAAA==&#10;" path="m881507,l,e" filled="f" strokecolor="#0097a9" strokeweight=".5pt">
                  <v:stroke miterlimit="83231f" joinstyle="miter"/>
                  <v:path arrowok="t" textboxrect="0,0,881507,0"/>
                </v:shape>
                <v:shape id="Shape 27" o:spid="_x0000_s1034" style="position:absolute;left:36241;top:3121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drcsUA&#10;AADbAAAADwAAAGRycy9kb3ducmV2LnhtbESPQWvCQBSE7wX/w/KE3urGUGqIboKIpYUepFYRb4/s&#10;Mwlm38bdrab/visUehxm5htmUQ6mE1dyvrWsYDpJQBBXVrdcK9h9vT5lIHxA1thZJgU/5KEsRg8L&#10;zLW98Sddt6EWEcI+RwVNCH0upa8aMugntieO3sk6gyFKV0vt8BbhppNpkrxIgy3HhQZ7WjVUnbff&#10;RsFyk+2nw+wND9WzM/XH+pjaS6/U43hYzkEEGsJ/+K/9rhWkM7h/iT9AF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Z2tyxQAAANsAAAAPAAAAAAAAAAAAAAAAAJgCAABkcnMv&#10;ZG93bnJldi54bWxQSwUGAAAAAAQABAD1AAAAigMAAAAA&#10;" path="m1077468,l,e" filled="f" strokecolor="#0097a9" strokeweight=".5pt">
                  <v:stroke miterlimit="83231f" joinstyle="miter"/>
                  <v:path arrowok="t" textboxrect="0,0,1077468,0"/>
                </v:shape>
                <v:shape id="Shape 28" o:spid="_x0000_s1035" style="position:absolute;left:47016;top:3121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l9ocEA&#10;AADbAAAADwAAAGRycy9kb3ducmV2LnhtbERPzWrCQBC+C77DMkIvUicqSJtmI8G2YEGR2D7AkJ0m&#10;odnZkN1q+vbdg+Dx4/vPtqPt1IUH3zrRsFwkoFgqZ1qpNXx9vj8+gfKBxFDnhDX8sYdtPp1klBp3&#10;lZIv51CrGCI+JQ1NCH2K6KuGLfmF61ki9+0GSyHCoUYz0DWG2w5XSbJBS63EhoZ63jVc/Zx/rYbT&#10;a4EFP39gvT4e3uYlha5Fo/XDbCxeQAUew118c++NhlUcG7/EH4D5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dpfaHBAAAA2wAAAA8AAAAAAAAAAAAAAAAAmAIAAGRycy9kb3du&#10;cmV2LnhtbFBLBQYAAAAABAAEAPUAAACGAwAAAAA=&#10;" path="m2350897,l,e" filled="f" strokecolor="#0097a9" strokeweight=".5pt">
                  <v:stroke miterlimit="83231f" joinstyle="miter"/>
                  <v:path arrowok="t" textboxrect="0,0,2350897,0"/>
                </v:shape>
                <v:shape id="Shape 29" o:spid="_x0000_s1036" style="position:absolute;top:4979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NzjcMA&#10;AADbAAAADwAAAGRycy9kb3ducmV2LnhtbESPzWrDMBCE74G+g9hAb7EcH4rjWAlJaaCnQH5631ob&#10;y8RauZaa2Hn6qlDocZiZb5hyPdhW3Kj3jWMF8yQFQVw53XCt4HzazXIQPiBrbB2TgpE8rFdPkxIL&#10;7e58oNsx1CJC2BeowITQFVL6ypBFn7iOOHoX11sMUfa11D3eI9y2MkvTF2mx4bhgsKNXQ9X1+G0V&#10;MH/uvsiMXWbyj8s+e5y3h+FNqefpsFmCCDSE//Bf+10ryBbw+yX+AL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1NzjcMAAADbAAAADwAAAAAAAAAAAAAAAACYAgAAZHJzL2Rv&#10;d25yZXYueG1sUEsFBgAAAAAEAAQA9QAAAIgDAAAAAA=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0" o:spid="_x0000_s1037" style="position:absolute;left:16652;top:4979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GUtcIA&#10;AADbAAAADwAAAGRycy9kb3ducmV2LnhtbERPy4rCMBTdD/gP4QpuRFMVBqlGEXGGGQcE39tLc22L&#10;zU1tola/3iyEWR7OezytTSFuVLncsoJeNwJBnFidc6pgt/3qDEE4j6yxsEwKHuRgOml8jDHW9s5r&#10;um18KkIIuxgVZN6XsZQuycig69qSOHAnWxn0AVap1BXeQ7gpZD+KPqXBnENDhiXNM0rOm6tRUD+/&#10;j/v2ZbW8/v71Lkf3OB/2s4VSrWY9G4HwVPt/8dv9oxUMwvrwJfwAOX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QZS1wgAAANsAAAAPAAAAAAAAAAAAAAAAAJgCAABkcnMvZG93&#10;bnJldi54bWxQSwUGAAAAAAQABAD1AAAAhwMAAAAA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31" o:spid="_x0000_s1038" style="position:absolute;left:27426;top:4979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38n8cA&#10;AADbAAAADwAAAGRycy9kb3ducmV2LnhtbESPQUvDQBSE74L/YXlCL9JuqjSU2G0RtdCDUE0r6O2Z&#10;fSap2bdhd5uk/75bEDwOM/MNs1gNphEdOV9bVjCdJCCIC6trLhXsd+vxHIQPyBoby6TgRB5Wy+ur&#10;BWba9vxOXR5KESHsM1RQhdBmUvqiIoN+Ylvi6P1YZzBE6UqpHfYRbhp5lySpNFhzXKiwpaeKit/8&#10;aBR8vz1/bW+t+0xfPmZ0PPQ+rQ+vSo1uhscHEIGG8B/+a2+0gvspXL7EHyCXZ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9/J/HAAAA2wAAAA8AAAAAAAAAAAAAAAAAmAIAAGRy&#10;cy9kb3ducmV2LnhtbFBLBQYAAAAABAAEAPUAAACMAwAAAAA=&#10;" path="m881507,l,e" filled="f" strokecolor="#0097a9" strokeweight=".25mm">
                  <v:stroke miterlimit="83231f" joinstyle="miter"/>
                  <v:path arrowok="t" textboxrect="0,0,881507,0"/>
                </v:shape>
                <v:shape id="Shape 32" o:spid="_x0000_s1039" style="position:absolute;left:36241;top:4979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+vWccA&#10;AADbAAAADwAAAGRycy9kb3ducmV2LnhtbESP3WrCQBSE74W+w3IKvRHdqFAkdRUpWrSC4E/q7SF7&#10;mgSzZ2N21dind4WCl8PMfMOMJo0pxYVqV1hW0OtGIIhTqwvOFOx3884QhPPIGkvLpOBGDibjl9YI&#10;Y22vvKHL1mciQNjFqCD3voqldGlOBl3XVsTB+7W1QR9knUld4zXATSn7UfQuDRYcFnKs6DOn9Lg9&#10;GwXN39chaZ/W3+flqnc6uNvxJ5nOlHp7baYfIDw1/hn+by+0gkEfHl/CD5Dj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Hfr1n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33" o:spid="_x0000_s1040" style="position:absolute;left:47016;top:4979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NpXMUA&#10;AADbAAAADwAAAGRycy9kb3ducmV2LnhtbESPQWsCMRSE7wX/Q3hCb93ESlVWo4hQuoceqhXx+Ng8&#10;N4ubl3WT6ra/vikIPQ4z8w2zWPWuEVfqQu1ZwyhTIIhLb2quNOw/X59mIEJENth4Jg3fFGC1HDws&#10;MDf+xlu67mIlEoRDjhpsjG0uZSgtOQyZb4mTd/Kdw5hkV0nT4S3BXSOflZpIhzWnBYstbSyV592X&#10;03B8O6jpe1GsY7+92J8X5T9mhdf6cdiv5yAi9fE/fG8XRsN4DH9f0g+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E2lcxQAAANsAAAAPAAAAAAAAAAAAAAAAAJgCAABkcnMv&#10;ZG93bnJldi54bWxQSwUGAAAAAAQABAD1AAAAigMAAAAA&#10;" path="m2350897,l,e" filled="f" strokecolor="#0097a9" strokeweight=".25mm">
                  <v:stroke miterlimit="83231f" joinstyle="miter"/>
                  <v:path arrowok="t" textboxrect="0,0,2350897,0"/>
                </v:shape>
                <v:shape id="Shape 34" o:spid="_x0000_s1041" style="position:absolute;top:6851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tKzsEA&#10;AADbAAAADwAAAGRycy9kb3ducmV2LnhtbESPQYvCMBSE78L+h/AEb5paRaRrFFcUPAm67v1t82yK&#10;zUttolZ//WZB8DjMzDfMbNHaStyo8aVjBcNBAoI4d7rkQsHxe9OfgvABWWPlmBQ8yMNi/tGZYabd&#10;nfd0O4RCRAj7DBWYEOpMSp8bsugHriaO3sk1FkOUTSF1g/cIt5VMk2QiLZYcFwzWtDKUnw9Xq4D5&#10;d3Mh86hTM/057dLn8WvfrpXqddvlJ4hAbXiHX+2tVjAaw/+X+APk/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LSs7BAAAA2wAAAA8AAAAAAAAAAAAAAAAAmAIAAGRycy9kb3du&#10;cmV2LnhtbFBLBQYAAAAABAAEAPUAAACGAwAAAAA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5" o:spid="_x0000_s1042" style="position:absolute;left:16652;top:6851;width:10774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Y3LccA&#10;AADbAAAADwAAAGRycy9kb3ducmV2LnhtbESP3WrCQBSE7wu+w3KE3hTdaLGUmI1IqcUfKFRrvT1k&#10;j0kwezZmV40+fVco9HKYmW+YZNKaSpypcaVlBYN+BII4s7rkXMH3ZtZ7BeE8ssbKMim4koNJ2nlI&#10;MNb2wl90XvtcBAi7GBUU3texlC4ryKDr25o4eHvbGPRBNrnUDV4C3FRyGEUv0mDJYaHAmt4Kyg7r&#10;k1HQ3j5226fj5/K0WA2OO3c9/Gyn70o9dtvpGISn1v+H/9pzreB5BP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42Ny3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36" o:spid="_x0000_s1043" style="position:absolute;left:27426;top:6851;width:8815;height:0;visibility:visible;mso-wrap-style:square;v-text-anchor:top" coordsize="88150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Rk68cA&#10;AADbAAAADwAAAGRycy9kb3ducmV2LnhtbESPQWvCQBSE70L/w/IKXqTZtGIoqasUW8GDoLUttLfX&#10;7GsSzb4Nu6uJ/94VCj0OM/MNM533phEncr62rOA+SUEQF1bXXCr4eF/ePYLwAVljY5kUnMnDfHYz&#10;mGKubcdvdNqFUkQI+xwVVCG0uZS+qMigT2xLHL1f6wyGKF0ptcMuwk0jH9I0kwZrjgsVtrSoqDjs&#10;jkbBz/blezOy7it7/ZzQcd/5rN6vlRre9s9PIAL14T/8115pBeMMrl/iD5CzC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XUZOvHAAAA2wAAAA8AAAAAAAAAAAAAAAAAmAIAAGRy&#10;cy9kb3ducmV2LnhtbFBLBQYAAAAABAAEAPUAAACMAwAAAAA=&#10;" path="m881507,l,e" filled="f" strokecolor="#0097a9" strokeweight=".25mm">
                  <v:stroke miterlimit="83231f" joinstyle="miter"/>
                  <v:path arrowok="t" textboxrect="0,0,881507,0"/>
                </v:shape>
                <v:shape id="Shape 37" o:spid="_x0000_s1044" style="position:absolute;left:36241;top:6851;width:10775;height:0;visibility:visible;mso-wrap-style:square;v-text-anchor:top" coordsize="107746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gMwccA&#10;AADbAAAADwAAAGRycy9kb3ducmV2LnhtbESP3WrCQBSE7wu+w3KE3hTdaMGWmI1IqcUfKFRrvT1k&#10;j0kwezZmV40+fVco9HKYmW+YZNKaSpypcaVlBYN+BII4s7rkXMH3ZtZ7BeE8ssbKMim4koNJ2nlI&#10;MNb2wl90XvtcBAi7GBUU3texlC4ryKDr25o4eHvbGPRBNrnUDV4C3FRyGEUjabDksFBgTW8FZYf1&#10;yShobx+77dPxc3larAbHnbsefrbTd6Ueu+10DMJT6//Df+25VvD8Avcv4QfI9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GoDMHHAAAA2wAAAA8AAAAAAAAAAAAAAAAAmAIAAGRy&#10;cy9kb3ducmV2LnhtbFBLBQYAAAAABAAEAPUAAACMAwAAAAA=&#10;" path="m1077468,l,e" filled="f" strokecolor="#0097a9" strokeweight=".25mm">
                  <v:stroke miterlimit="83231f" joinstyle="miter"/>
                  <v:path arrowok="t" textboxrect="0,0,1077468,0"/>
                </v:shape>
                <v:shape id="Shape 38" o:spid="_x0000_s1045" style="position:absolute;left:47016;top:6851;width:23509;height:0;visibility:visible;mso-wrap-style:square;v-text-anchor:top" coordsize="23508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f7LcEA&#10;AADbAAAADwAAAGRycy9kb3ducmV2LnhtbERPTWsCMRC9C/6HMEJvmmhpldUoIoh76KFaEY/DZtws&#10;bibrJuq2v745FHp8vO/FqnO1eFAbKs8axiMFgrjwpuJSw/FrO5yBCBHZYO2ZNHxTgNWy31tgZvyT&#10;9/Q4xFKkEA4ZarAxNpmUobDkMIx8Q5y4i28dxgTbUpoWnync1XKi1Lt0WHFqsNjQxlJxPdydhvPu&#10;pKYfeb6O3f5mf96U/5zlXuuXQbeeg4jUxX/xnzs3Gl7T2PQl/QC5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3+y3BAAAA2wAAAA8AAAAAAAAAAAAAAAAAmAIAAGRycy9kb3du&#10;cmV2LnhtbFBLBQYAAAAABAAEAPUAAACGAwAAAAA=&#10;" path="m2350897,l,e" filled="f" strokecolor="#0097a9" strokeweight=".25mm">
                  <v:stroke miterlimit="83231f" joinstyle="miter"/>
                  <v:path arrowok="t" textboxrect="0,0,2350897,0"/>
                </v:shape>
                <v:rect id="Rectangle 130" o:spid="_x0000_s1046" style="position:absolute;left:254;top:126;width:1093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Исследование</w:t>
                        </w:r>
                      </w:p>
                    </w:txbxContent>
                  </v:textbox>
                </v:rect>
                <v:rect id="Rectangle 131" o:spid="_x0000_s1047" style="position:absolute;left:16906;top:126;width:7673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Результат</w:t>
                        </w:r>
                      </w:p>
                    </w:txbxContent>
                  </v:textbox>
                </v:rect>
                <v:rect id="Rectangle 132" o:spid="_x0000_s1048" style="position:absolute;left:27680;top:126;width:6875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kdG8IA&#10;AADcAAAADwAAAGRycy9kb3ducmV2LnhtbERPTYvCMBC9C/sfwix403RdEK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R0b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Единицы</w:t>
                        </w:r>
                      </w:p>
                    </w:txbxContent>
                  </v:textbox>
                </v:rect>
                <v:rect id="Rectangle 133" o:spid="_x0000_s1049" style="position:absolute;left:36495;top:126;width:10546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W4gMMA&#10;AADcAAAADwAAAGRycy9kb3ducmV2LnhtbERPTWvCQBC9F/wPywi9NRsb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W4gMMAAADcAAAADwAAAAAAAAAAAAAAAACYAgAAZHJzL2Rv&#10;d25yZXYueG1sUEsFBgAAAAAEAAQA9QAAAIgDAAAAAA==&#10;" filled="f" stroked="f">
                  <v:textbox inset="0,0,0,0">
                    <w:txbxContent>
                      <w:p w:rsidR="00CA42FA" w:rsidRDefault="00B50FD2">
                        <w:proofErr w:type="spellStart"/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Референсные</w:t>
                        </w:r>
                        <w:proofErr w:type="spellEnd"/>
                      </w:p>
                    </w:txbxContent>
                  </v:textbox>
                </v:rect>
                <v:rect id="Rectangle 134" o:spid="_x0000_s1050" style="position:absolute;left:36495;top:1523;width:720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значения</w:t>
                        </w:r>
                      </w:p>
                    </w:txbxContent>
                  </v:textbox>
                </v:rect>
                <v:rect id="Rectangle 135" o:spid="_x0000_s1051" style="position:absolute;left:48456;top:126;width:10432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Комментарий</w:t>
                        </w:r>
                      </w:p>
                    </w:txbxContent>
                  </v:textbox>
                </v:rect>
                <v:rect id="Rectangle 267" o:spid="_x0000_s1052" style="position:absolute;left:254;top:3213;width:8134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jw4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vljC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jw4sYAAADcAAAADwAAAAAAAAAAAAAAAACYAgAAZHJz&#10;L2Rvd25yZXYueG1sUEsFBgAAAAAEAAQA9QAAAIsDAAAAAA==&#10;" filled="f" stroked="f">
                  <v:textbox inset="0,0,0,0">
                    <w:txbxContent>
                      <w:p w:rsidR="00CA42FA" w:rsidRDefault="00B50FD2">
                        <w:hyperlink r:id="rId12"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Гематокри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268" o:spid="_x0000_s1053" style="position:absolute;left:6370;top:3213;width:787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dkkMIA&#10;AADcAAAADwAAAGRycy9kb3ducmV2LnhtbERPy2rCQBTdF/yH4Qrd1UldhJg6ilSLWfoC7e6SuSbB&#10;zJ2QmSapX+8sBJeH854vB1OLjlpXWVbwOYlAEOdWV1woOB1/PhIQziNrrC2Tgn9ysFyM3uaYatvz&#10;nrqDL0QIYZeigtL7JpXS5SUZdBPbEAfualuDPsC2kLrFPoSbWk6jKJYGKw4NJTb0XVJ+O/wZBduk&#10;WV0ye++LevO7Pe/Os/Vx5pV6Hw+rLxCeBv8SP92ZVjCNw9pwJhw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t2SQ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hyperlink r:id="rId13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т</w:t>
                          </w:r>
                        </w:hyperlink>
                      </w:p>
                    </w:txbxContent>
                  </v:textbox>
                </v:rect>
                <v:rect id="Rectangle 137" o:spid="_x0000_s1054" style="position:absolute;left:16906;top:3213;width:4824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0"/>
                          </w:rPr>
                          <w:t>36.8*</w:t>
                        </w:r>
                      </w:p>
                    </w:txbxContent>
                  </v:textbox>
                </v:rect>
                <v:rect id="Rectangle 138" o:spid="_x0000_s1055" style="position:absolute;left:27680;top:3213;width:16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%</w:t>
                        </w:r>
                      </w:p>
                    </w:txbxContent>
                  </v:textbox>
                </v:rect>
                <v:rect id="Rectangle 139" o:spid="_x0000_s1056" style="position:absolute;left:36495;top:3213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39.0 - 50.0</w:t>
                        </w:r>
                      </w:p>
                    </w:txbxContent>
                  </v:textbox>
                </v:rect>
                <v:rect id="Rectangle 269" o:spid="_x0000_s1057" style="position:absolute;left:254;top:5085;width:817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vBC8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sE8T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+8ELxQAAANwAAAAPAAAAAAAAAAAAAAAAAJgCAABkcnMv&#10;ZG93bnJldi54bWxQSwUGAAAAAAQABAD1AAAAigMAAAAA&#10;" filled="f" stroked="f">
                  <v:textbox inset="0,0,0,0">
                    <w:txbxContent>
                      <w:p w:rsidR="00CA42FA" w:rsidRDefault="00B50FD2">
                        <w:hyperlink r:id="rId14"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Гемоглоби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270" o:spid="_x0000_s1058" style="position:absolute;left:6396;top:5085;width:95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j+S8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xe5gf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j+S8MAAADcAAAADwAAAAAAAAAAAAAAAACYAgAAZHJzL2Rv&#10;d25yZXYueG1sUEsFBgAAAAAEAAQA9QAAAIgDAAAAAA==&#10;" filled="f" stroked="f">
                  <v:textbox inset="0,0,0,0">
                    <w:txbxContent>
                      <w:p w:rsidR="00CA42FA" w:rsidRDefault="00B50FD2">
                        <w:hyperlink r:id="rId15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н</w:t>
                          </w:r>
                        </w:hyperlink>
                      </w:p>
                    </w:txbxContent>
                  </v:textbox>
                </v:rect>
                <v:rect id="Rectangle 141" o:spid="_x0000_s1059" style="position:absolute;left:16906;top:5085;width:4824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3wEcIA&#10;AADcAAAADwAAAGRycy9kb3ducmV2LnhtbERPTYvCMBC9L+x/CLPgbU0VWb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HfAR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0"/>
                          </w:rPr>
                          <w:t>12.2*</w:t>
                        </w:r>
                      </w:p>
                    </w:txbxContent>
                  </v:textbox>
                </v:rect>
                <v:rect id="Rectangle 142" o:spid="_x0000_s1060" style="position:absolute;left:27680;top:5085;width:3227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uZsIA&#10;AADcAAAADwAAAGRycy9kb3ducmV2LnhtbERPTYvCMBC9C/sfwix403RlE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z25m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г/</w:t>
                        </w:r>
                        <w:proofErr w:type="spellStart"/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дл</w:t>
                        </w:r>
                        <w:proofErr w:type="spellEnd"/>
                      </w:p>
                    </w:txbxContent>
                  </v:textbox>
                </v:rect>
                <v:rect id="Rectangle 143" o:spid="_x0000_s1061" style="position:absolute;left:36495;top:5085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13.1 - 17.2</w:t>
                        </w:r>
                      </w:p>
                    </w:txbxContent>
                  </v:textbox>
                </v:rect>
                <v:rect id="Rectangle 271" o:spid="_x0000_s1062" style="position:absolute;left:254;top:6956;width:8232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Rb0M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aPJE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FvQxQAAANwAAAAPAAAAAAAAAAAAAAAAAJgCAABkcnMv&#10;ZG93bnJldi54bWxQSwUGAAAAAAQABAD1AAAAigMAAAAA&#10;" filled="f" stroked="f">
                  <v:textbox inset="0,0,0,0">
                    <w:txbxContent>
                      <w:p w:rsidR="00CA42FA" w:rsidRDefault="00B50FD2">
                        <w:hyperlink r:id="rId16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Эритроцит</w:t>
                          </w:r>
                        </w:hyperlink>
                      </w:p>
                    </w:txbxContent>
                  </v:textbox>
                </v:rect>
                <v:rect id="Rectangle 272" o:spid="_x0000_s1063" style="position:absolute;left:6443;top:6956;width:116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bFp8UA&#10;AADcAAAADwAAAGRycy9kb3ducmV2LnhtbESPT4vCMBTE78J+h/AWvGlqD6tWo8iuix79s6DeHs2z&#10;LTYvpYm2+umNIOxxmJnfMNN5a0pxo9oVlhUM+hEI4tTqgjMFf/vf3giE88gaS8uk4E4O5rOPzhQT&#10;bRve0m3nMxEg7BJUkHtfJVK6NCeDrm8r4uCdbW3QB1lnUtfYBLgpZRxFX9JgwWEhx4q+c0ovu6tR&#10;sBpVi+PaPpqsXJ5Wh81h/LMfe6W6n+1iAsJT6//D7/ZaK4iH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hsWnxQAAANwAAAAPAAAAAAAAAAAAAAAAAJgCAABkcnMv&#10;ZG93bnJldi54bWxQSwUGAAAAAAQABAD1AAAAigMAAAAA&#10;" filled="f" stroked="f">
                  <v:textbox inset="0,0,0,0">
                    <w:txbxContent>
                      <w:p w:rsidR="00CA42FA" w:rsidRDefault="00B50FD2">
                        <w:hyperlink r:id="rId17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ы</w:t>
                          </w:r>
                        </w:hyperlink>
                      </w:p>
                    </w:txbxContent>
                  </v:textbox>
                </v:rect>
                <v:rect id="Rectangle 145" o:spid="_x0000_s1064" style="position:absolute;left:16906;top:6956;width:4824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b/>
                            <w:color w:val="FFFFFF"/>
                            <w:sz w:val="20"/>
                          </w:rPr>
                          <w:t>3.73*</w:t>
                        </w:r>
                      </w:p>
                    </w:txbxContent>
                  </v:textbox>
                </v:rect>
                <v:rect id="Rectangle 146" o:spid="_x0000_s1065" style="position:absolute;left:27680;top:6956;width:6466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млн/</w:t>
                        </w:r>
                        <w:proofErr w:type="spellStart"/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мкл</w:t>
                        </w:r>
                        <w:proofErr w:type="spellEnd"/>
                      </w:p>
                    </w:txbxContent>
                  </v:textbox>
                </v:rect>
                <v:rect id="Rectangle 147" o:spid="_x0000_s1066" style="position:absolute;left:36495;top:6956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color w:val="004851"/>
                            <w:sz w:val="20"/>
                          </w:rPr>
                          <w:t>4.20 - 5.60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W w:w="11106" w:type="dxa"/>
        <w:tblInd w:w="0" w:type="dxa"/>
        <w:tblCellMar>
          <w:top w:w="17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62"/>
        <w:gridCol w:w="1697"/>
        <w:gridCol w:w="1388"/>
        <w:gridCol w:w="1770"/>
        <w:gridCol w:w="3589"/>
      </w:tblGrid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18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MCV (ср. объем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эритр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98.7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фл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81.0 - 101.0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486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19">
              <w:r>
                <w:rPr>
                  <w:rFonts w:ascii="Tahoma" w:eastAsia="Tahoma" w:hAnsi="Tahoma" w:cs="Tahoma"/>
                  <w:color w:val="0000FF"/>
                  <w:sz w:val="20"/>
                </w:rPr>
                <w:t>RDW (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шир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распред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  <w:p w:rsidR="00CA42FA" w:rsidRDefault="00B50FD2">
            <w:pPr>
              <w:spacing w:after="0"/>
              <w:ind w:left="40"/>
            </w:pPr>
            <w:hyperlink r:id="rId20"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эритр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)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14.6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11.6 - 14.8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1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MCH (ср.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содер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Hb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 </w:t>
              </w:r>
              <w:proofErr w:type="gramStart"/>
              <w:r>
                <w:rPr>
                  <w:rFonts w:ascii="Tahoma" w:eastAsia="Tahoma" w:hAnsi="Tahoma" w:cs="Tahoma"/>
                  <w:color w:val="0000FF"/>
                  <w:sz w:val="20"/>
                </w:rPr>
                <w:t>в эр</w:t>
              </w:r>
              <w:proofErr w:type="gramEnd"/>
              <w:r>
                <w:rPr>
                  <w:rFonts w:ascii="Tahoma" w:eastAsia="Tahoma" w:hAnsi="Tahoma" w:cs="Tahom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32.7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пг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27.0 - 35.0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  <w:vAlign w:val="center"/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2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МСHС (ср.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конц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Hb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 </w:t>
              </w:r>
              <w:proofErr w:type="gramStart"/>
              <w:r>
                <w:rPr>
                  <w:rFonts w:ascii="Tahoma" w:eastAsia="Tahoma" w:hAnsi="Tahoma" w:cs="Tahoma"/>
                  <w:color w:val="0000FF"/>
                  <w:sz w:val="20"/>
                </w:rPr>
                <w:t>в эр</w:t>
              </w:r>
              <w:proofErr w:type="gramEnd"/>
              <w:r>
                <w:rPr>
                  <w:rFonts w:ascii="Tahoma" w:eastAsia="Tahoma" w:hAnsi="Tahoma" w:cs="Tahom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33.2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г/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дл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32.0 - 36.0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3">
              <w:r>
                <w:rPr>
                  <w:rFonts w:ascii="Tahoma" w:eastAsia="Tahoma" w:hAnsi="Tahoma" w:cs="Tahoma"/>
                  <w:color w:val="0000FF"/>
                  <w:sz w:val="20"/>
                </w:rPr>
                <w:t>Тромбоциты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184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150 - 400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  <w:vAlign w:val="bottom"/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4">
              <w:r>
                <w:rPr>
                  <w:rFonts w:ascii="Tahoma" w:eastAsia="Tahoma" w:hAnsi="Tahoma" w:cs="Tahoma"/>
                  <w:color w:val="0000FF"/>
                  <w:sz w:val="20"/>
                </w:rPr>
                <w:t>Лейкоциты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7.06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4.50 - 11.00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1266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5">
              <w:r>
                <w:rPr>
                  <w:rFonts w:ascii="Tahoma" w:eastAsia="Tahoma" w:hAnsi="Tahoma" w:cs="Tahoma"/>
                  <w:color w:val="0000FF"/>
                  <w:sz w:val="20"/>
                </w:rPr>
                <w:t>Нейтрофилы (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общ.число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),</w:t>
              </w:r>
            </w:hyperlink>
          </w:p>
          <w:p w:rsidR="00CA42FA" w:rsidRDefault="00B50FD2">
            <w:pPr>
              <w:spacing w:after="0"/>
              <w:ind w:left="40"/>
            </w:pPr>
            <w:hyperlink r:id="rId26">
              <w:r>
                <w:rPr>
                  <w:rFonts w:ascii="Tahoma" w:eastAsia="Tahoma" w:hAnsi="Tahoma" w:cs="Tahoma"/>
                  <w:color w:val="0000FF"/>
                  <w:sz w:val="20"/>
                </w:rPr>
                <w:t>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60.0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48.0 - 78.0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 xml:space="preserve">При исследовании крови на гематологическом анализаторе патологических клеток не обнаружено. Количество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палочкоядерных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нейтрофилов не превышает 6%</w:t>
            </w:r>
          </w:p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7">
              <w:r>
                <w:rPr>
                  <w:rFonts w:ascii="Tahoma" w:eastAsia="Tahoma" w:hAnsi="Tahoma" w:cs="Tahoma"/>
                  <w:color w:val="0000FF"/>
                  <w:sz w:val="20"/>
                </w:rPr>
                <w:t>Лимфоциты,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32.4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19.0 - 37.0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8">
              <w:r>
                <w:rPr>
                  <w:rFonts w:ascii="Tahoma" w:eastAsia="Tahoma" w:hAnsi="Tahoma" w:cs="Tahoma"/>
                  <w:color w:val="0000FF"/>
                  <w:sz w:val="20"/>
                </w:rPr>
                <w:t>Моноциты,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5.9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3.0 - 11.0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29">
              <w:r>
                <w:rPr>
                  <w:rFonts w:ascii="Tahoma" w:eastAsia="Tahoma" w:hAnsi="Tahoma" w:cs="Tahoma"/>
                  <w:color w:val="0000FF"/>
                  <w:sz w:val="20"/>
                </w:rPr>
                <w:t>Эозинофилы,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1.3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1.0 - 5.0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30">
              <w:r>
                <w:rPr>
                  <w:rFonts w:ascii="Tahoma" w:eastAsia="Tahoma" w:hAnsi="Tahoma" w:cs="Tahoma"/>
                  <w:color w:val="0000FF"/>
                  <w:sz w:val="20"/>
                </w:rPr>
                <w:t>Базофилы, %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0.4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%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1.0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31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Нейтрофилы,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4.23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1.78 - 5.38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32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Лимфоциты,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2.29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1.32 - 3.57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33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Моноциты,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0.42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0.20 - 0.95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34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Эозинофилы,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0.09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0.00 - 0.70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35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Базофилы,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.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0.03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мкл</w:t>
            </w:r>
            <w:proofErr w:type="spellEnd"/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0.00 - 0.20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  <w:tr w:rsidR="00CA42FA">
        <w:trPr>
          <w:trHeight w:val="295"/>
        </w:trPr>
        <w:tc>
          <w:tcPr>
            <w:tcW w:w="266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36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СОЭ (по </w:t>
              </w:r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Вестергрену</w:t>
              </w:r>
              <w:proofErr w:type="spellEnd"/>
              <w:r>
                <w:rPr>
                  <w:rFonts w:ascii="Tahoma" w:eastAsia="Tahoma" w:hAnsi="Tahoma" w:cs="Tahoma"/>
                  <w:color w:val="0000FF"/>
                  <w:sz w:val="20"/>
                </w:rPr>
                <w:t>)</w:t>
              </w:r>
            </w:hyperlink>
          </w:p>
        </w:tc>
        <w:tc>
          <w:tcPr>
            <w:tcW w:w="1697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7</w:t>
            </w:r>
          </w:p>
        </w:tc>
        <w:tc>
          <w:tcPr>
            <w:tcW w:w="1388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мм/ч</w:t>
            </w:r>
          </w:p>
        </w:tc>
        <w:tc>
          <w:tcPr>
            <w:tcW w:w="1770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15</w:t>
            </w:r>
          </w:p>
        </w:tc>
        <w:tc>
          <w:tcPr>
            <w:tcW w:w="3589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CA42FA"/>
        </w:tc>
      </w:tr>
    </w:tbl>
    <w:p w:rsidR="00CA42FA" w:rsidRDefault="00B50FD2">
      <w:pPr>
        <w:numPr>
          <w:ilvl w:val="0"/>
          <w:numId w:val="1"/>
        </w:numPr>
        <w:spacing w:after="127" w:line="257" w:lineRule="auto"/>
        <w:ind w:hanging="171"/>
      </w:pPr>
      <w:r>
        <w:rPr>
          <w:rFonts w:ascii="Tahoma" w:eastAsia="Tahoma" w:hAnsi="Tahoma" w:cs="Tahoma"/>
          <w:color w:val="004851"/>
          <w:sz w:val="20"/>
        </w:rPr>
        <w:t xml:space="preserve">Результат, выходящий за пределы </w:t>
      </w:r>
      <w:proofErr w:type="spellStart"/>
      <w:r>
        <w:rPr>
          <w:rFonts w:ascii="Tahoma" w:eastAsia="Tahoma" w:hAnsi="Tahoma" w:cs="Tahoma"/>
          <w:color w:val="004851"/>
          <w:sz w:val="20"/>
        </w:rPr>
        <w:t>референсных</w:t>
      </w:r>
      <w:proofErr w:type="spellEnd"/>
      <w:r>
        <w:rPr>
          <w:rFonts w:ascii="Tahoma" w:eastAsia="Tahoma" w:hAnsi="Tahoma" w:cs="Tahoma"/>
          <w:color w:val="004851"/>
          <w:sz w:val="20"/>
        </w:rPr>
        <w:t xml:space="preserve"> значений </w:t>
      </w:r>
    </w:p>
    <w:p w:rsidR="00CA42FA" w:rsidRDefault="00B50FD2">
      <w:pPr>
        <w:spacing w:after="154" w:line="257" w:lineRule="auto"/>
        <w:ind w:left="-5" w:hanging="10"/>
      </w:pP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37">
        <w:r>
          <w:rPr>
            <w:rFonts w:ascii="Tahoma" w:eastAsia="Tahoma" w:hAnsi="Tahoma" w:cs="Tahoma"/>
            <w:color w:val="0000FF"/>
            <w:sz w:val="20"/>
          </w:rPr>
          <w:t>http://www.invitro.ru</w:t>
        </w:r>
      </w:hyperlink>
      <w:hyperlink r:id="rId38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ab/>
      </w:r>
      <w:hyperlink r:id="rId39">
        <w:r>
          <w:rPr>
            <w:rFonts w:ascii="Tahoma" w:eastAsia="Tahoma" w:hAnsi="Tahoma" w:cs="Tahoma"/>
            <w:color w:val="0000FF"/>
            <w:sz w:val="20"/>
          </w:rPr>
          <w:t>/</w:t>
        </w:r>
      </w:hyperlink>
      <w:hyperlink r:id="rId40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CA42FA" w:rsidRDefault="00B50FD2">
      <w:pPr>
        <w:spacing w:after="1235"/>
      </w:pPr>
      <w:r>
        <w:rPr>
          <w:rFonts w:ascii="Tahoma" w:eastAsia="Tahoma" w:hAnsi="Tahoma" w:cs="Tahoma"/>
          <w:color w:val="FF6A13"/>
          <w:sz w:val="20"/>
        </w:rPr>
        <w:t>Результаты исследований не являются диагнозом, необходима консультация специалиста.</w:t>
      </w:r>
    </w:p>
    <w:p w:rsidR="00CA42FA" w:rsidRDefault="00B50FD2">
      <w:pPr>
        <w:spacing w:after="0"/>
        <w:ind w:right="-992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7009257" cy="1461038"/>
                <wp:effectExtent l="0" t="0" r="0" b="0"/>
                <wp:docPr id="5265" name="Group 5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9257" cy="1461038"/>
                          <a:chOff x="0" y="0"/>
                          <a:chExt cx="7009257" cy="146103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4427982" y="0"/>
                            <a:ext cx="2581275" cy="144005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8" cy="12542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2" name="Rectangle 242"/>
                        <wps:cNvSpPr/>
                        <wps:spPr>
                          <a:xfrm>
                            <a:off x="6485764" y="1338404"/>
                            <a:ext cx="494298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стр.1 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6889115" y="1338404"/>
                            <a:ext cx="73645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265" o:spid="_x0000_s1067" style="width:551.9pt;height:115.05pt;mso-position-horizontal-relative:char;mso-position-vertical-relative:line" coordsize="70092,146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/q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rO1PT7W+hjt7y&#10;1guY1ljmKywq6+ZE6SRttb+JXVWVv4WVSK0aKAI1iAbKqq/7tS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//ZUEsDBAoAAAAAAAAAIQB61N6Q95oAAPeaAAAU&#10;AAAAZHJzL21lZGlhL2ltYWdlMi5qcGf/2P/gABBKRklGAAEBAQAAAAAAAP/bAEMABAIDAwMCBAMD&#10;AwQEBAQFCQYFBQUFCwgIBgkNCw0NDQsMDA4QFBEODxMPDAwSGBITFRYXFxcOERkbGRYaFBYXFv/b&#10;AEMBBAQEBQUFCgYGChYPDA8WFhYWFhYWFhYWFhYWFhYWFhYWFhYWFhYWFhYWFhYWFhYWFhYWFhYW&#10;FhYWFhYWFhYWFv/AABEIAWgBN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68" type="#_x0000_t75" style="position:absolute;left:44279;width:25813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6NyrEAAAA2gAAAA8AAABkcnMvZG93bnJldi54bWxEj0FrwkAUhO+F/oflCb2UurFoidFVSkvB&#10;iwejP+A1+5qEZN9us9u4/feuIHgcZuYbZr2NphcjDb61rGA2zUAQV1a3XCs4Hb9echA+IGvsLZOC&#10;f/Kw3Tw+rLHQ9swHGstQiwRhX6CCJgRXSOmrhgz6qXXEyfuxg8GQ5FBLPeA5wU0vX7PsTRpsOS00&#10;6Oijoaor/4yCPI5l575ni/h5+u2e50vn9/lCqadJfF+BCBTDPXxr77SCJVyvpBsgN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6NyrEAAAA2gAAAA8AAAAAAAAAAAAAAAAA&#10;nwIAAGRycy9kb3ducmV2LnhtbFBLBQYAAAAABAAEAPcAAACQAwAAAAA=&#10;">
                  <v:imagedata r:id="rId43" o:title=""/>
                </v:shape>
                <v:shape id="Picture 11" o:spid="_x0000_s1069" type="#_x0000_t75" style="position:absolute;width:10800;height:125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wlh7BAAAA2wAAAA8AAABkcnMvZG93bnJldi54bWxET01rAjEQvRf8D2EEbzWr2FJXo4hU2F4K&#10;tV68Dcm4WdxMliR11/76plDobR7vc9bbwbXiRiE2nhXMpgUIYu1Nw7WC0+fh8QVETMgGW8+k4E4R&#10;tpvRwxpL43v+oNsx1SKHcCxRgU2pK6WM2pLDOPUdceYuPjhMGYZamoB9DnetnBfFs3TYcG6w2NHe&#10;kr4ev5wC3b1VzdOyirrX37tgX9/PvCClJuNhtwKRaEj/4j93ZfL8Gfz+kg+Qm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jwlh7BAAAA2wAAAA8AAAAAAAAAAAAAAAAAnwIA&#10;AGRycy9kb3ducmV2LnhtbFBLBQYAAAAABAAEAPcAAACNAwAAAAA=&#10;">
                  <v:imagedata r:id="rId44" o:title=""/>
                </v:shape>
                <v:rect id="Rectangle 242" o:spid="_x0000_s1070" style="position:absolute;left:64857;top:13384;width:4943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oPG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uKv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6g8axQAAANwAAAAPAAAAAAAAAAAAAAAAAJgCAABkcnMv&#10;ZG93bnJldi54bWxQSwUGAAAAAAQABAD1AAAAig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стр.1 из</w:t>
                        </w:r>
                      </w:p>
                    </w:txbxContent>
                  </v:textbox>
                </v:rect>
                <v:rect id="Rectangle 243" o:spid="_x0000_s1071" style="position:absolute;left:68891;top:13384;width:73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aqg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m7v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qqBxQAAANwAAAAPAAAAAAAAAAAAAAAAAJgCAABkcnMv&#10;ZG93bnJldi54bWxQSwUGAAAAAAQABAD1AAAAig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CA42FA" w:rsidRDefault="00B50FD2">
      <w:pPr>
        <w:tabs>
          <w:tab w:val="center" w:pos="7607"/>
        </w:tabs>
        <w:spacing w:after="21"/>
      </w:pPr>
      <w:bookmarkStart w:id="0" w:name="_GoBack"/>
      <w:bookmarkEnd w:id="0"/>
      <w:r>
        <w:rPr>
          <w:rFonts w:ascii="Tahoma" w:eastAsia="Tahoma" w:hAnsi="Tahoma" w:cs="Tahoma"/>
          <w:b/>
          <w:color w:val="004851"/>
          <w:sz w:val="20"/>
        </w:rPr>
        <w:tab/>
        <w:t>ООО "</w:t>
      </w:r>
      <w:proofErr w:type="spellStart"/>
      <w:r>
        <w:rPr>
          <w:rFonts w:ascii="Tahoma" w:eastAsia="Tahoma" w:hAnsi="Tahoma" w:cs="Tahoma"/>
          <w:b/>
          <w:color w:val="004851"/>
          <w:sz w:val="20"/>
        </w:rPr>
        <w:t>Инвитро</w:t>
      </w:r>
      <w:proofErr w:type="spellEnd"/>
      <w:r>
        <w:rPr>
          <w:rFonts w:ascii="Tahoma" w:eastAsia="Tahoma" w:hAnsi="Tahoma" w:cs="Tahoma"/>
          <w:b/>
          <w:color w:val="004851"/>
          <w:sz w:val="20"/>
        </w:rPr>
        <w:t>-М</w:t>
      </w:r>
      <w:r>
        <w:rPr>
          <w:rFonts w:ascii="Tahoma" w:eastAsia="Tahoma" w:hAnsi="Tahoma" w:cs="Tahoma"/>
          <w:b/>
          <w:color w:val="004851"/>
          <w:sz w:val="20"/>
        </w:rPr>
        <w:t>ожайское"</w:t>
      </w:r>
    </w:p>
    <w:p w:rsidR="00CA42FA" w:rsidRDefault="00B50FD2">
      <w:pPr>
        <w:tabs>
          <w:tab w:val="center" w:pos="3110"/>
          <w:tab w:val="center" w:pos="6839"/>
        </w:tabs>
        <w:spacing w:after="1" w:line="257" w:lineRule="auto"/>
        <w:ind w:left="-15"/>
      </w:pPr>
      <w:proofErr w:type="gramStart"/>
      <w:r>
        <w:rPr>
          <w:rFonts w:ascii="Tahoma" w:eastAsia="Tahoma" w:hAnsi="Tahoma" w:cs="Tahoma"/>
          <w:b/>
          <w:color w:val="004851"/>
          <w:sz w:val="20"/>
        </w:rPr>
        <w:t>Пол: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Муж</w:t>
      </w:r>
      <w:r>
        <w:rPr>
          <w:rFonts w:ascii="Tahoma" w:eastAsia="Tahoma" w:hAnsi="Tahoma" w:cs="Tahoma"/>
          <w:b/>
          <w:color w:val="004851"/>
          <w:sz w:val="20"/>
        </w:rPr>
        <w:tab/>
      </w:r>
      <w:r>
        <w:rPr>
          <w:rFonts w:ascii="Tahoma" w:eastAsia="Tahoma" w:hAnsi="Tahoma" w:cs="Tahoma"/>
          <w:color w:val="004851"/>
          <w:sz w:val="20"/>
        </w:rPr>
        <w:t>8(495)3630363</w:t>
      </w:r>
    </w:p>
    <w:p w:rsidR="00CA42FA" w:rsidRDefault="00B50FD2">
      <w:pPr>
        <w:tabs>
          <w:tab w:val="center" w:pos="3208"/>
          <w:tab w:val="right" w:pos="10046"/>
        </w:tabs>
        <w:spacing w:after="1" w:line="257" w:lineRule="auto"/>
        <w:ind w:left="-15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5260" name="Picture 52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0" name="Picture 526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8893302</wp:posOffset>
                </wp:positionV>
                <wp:extent cx="2581275" cy="1461038"/>
                <wp:effectExtent l="0" t="0" r="0" b="0"/>
                <wp:wrapTopAndBottom/>
                <wp:docPr id="3924" name="Group 3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1275" cy="1461038"/>
                          <a:chOff x="0" y="0"/>
                          <a:chExt cx="2581275" cy="1461038"/>
                        </a:xfrm>
                      </wpg:grpSpPr>
                      <pic:pic xmlns:pic="http://schemas.openxmlformats.org/drawingml/2006/picture">
                        <pic:nvPicPr>
                          <pic:cNvPr id="323" name="Picture 323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440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7" name="Rectangle 417"/>
                        <wps:cNvSpPr/>
                        <wps:spPr>
                          <a:xfrm>
                            <a:off x="2057781" y="1338404"/>
                            <a:ext cx="494298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стр.1 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2461133" y="1338404"/>
                            <a:ext cx="73645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24" o:spid="_x0000_s1072" style="position:absolute;left:0;text-align:left;margin-left:368.5pt;margin-top:700.25pt;width:203.25pt;height:115.05pt;z-index:251660288;mso-position-horizontal-relative:page;mso-position-vertical-relative:page" coordsize="25812,146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+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s7U9Ptb6GO3vLWC5jWWOYrLCrr&#10;5kTpJG21v4ldVZW/hZVIrRooAjWIBsqqr/u1J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">
                <v:shape id="Picture 323" o:spid="_x0000_s1073" type="#_x0000_t75" style="position:absolute;width:25812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8+ZvPGAAAA3AAAAA8AAABkcnMvZG93bnJldi54bWxEj81qwzAQhO+FvoPYQi+lkfNXXDdKKC2F&#10;XHKIkwfYWlvb2Fqpluqobx8FAjkOM/MNs9pE04uRBt9aVjCdZCCIK6tbrhUcD1/POQgfkDX2lknB&#10;P3nYrO/vVlhoe+I9jWWoRYKwL1BBE4IrpPRVQwb9xDri5P3YwWBIcqilHvCU4KaXsyx7kQZbTgsN&#10;OvpoqOrKP6Mgj2PZue/pMn4ef7unxavzu3yp1ONDfH8DESiGW/ja3moF89kcLmfSEZDrM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z5m88YAAADcAAAADwAAAAAAAAAAAAAA&#10;AACfAgAAZHJzL2Rvd25yZXYueG1sUEsFBgAAAAAEAAQA9wAAAJIDAAAAAA==&#10;">
                  <v:imagedata r:id="rId43" o:title=""/>
                </v:shape>
                <v:rect id="Rectangle 417" o:spid="_x0000_s1074" style="position:absolute;left:20577;top:13384;width:4943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BZ8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VBZ8YAAADcAAAADwAAAAAAAAAAAAAAAACYAgAAZHJz&#10;L2Rvd25yZXYueG1sUEsFBgAAAAAEAAQA9QAAAIsDAAAAAA==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стр.1 из</w:t>
                        </w:r>
                      </w:p>
                    </w:txbxContent>
                  </v:textbox>
                </v:rect>
                <v:rect id="Rectangle 418" o:spid="_x0000_s1075" style="position:absolute;left:24611;top:13384;width:73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rVFcIA&#10;AADcAAAADwAAAGRycy9kb3ducmV2LnhtbERPTWvCQBC9C/6HZQredGOR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+tUV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251968</wp:posOffset>
            </wp:positionH>
            <wp:positionV relativeFrom="page">
              <wp:posOffset>8893302</wp:posOffset>
            </wp:positionV>
            <wp:extent cx="1080008" cy="1254252"/>
            <wp:effectExtent l="0" t="0" r="0" b="0"/>
            <wp:wrapTopAndBottom/>
            <wp:docPr id="325" name="Picture 3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" name="Picture 325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080008" cy="1254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rFonts w:ascii="Tahoma" w:eastAsia="Tahoma" w:hAnsi="Tahoma" w:cs="Tahoma"/>
          <w:b/>
          <w:color w:val="004851"/>
          <w:sz w:val="20"/>
        </w:rPr>
        <w:t>Возраст:</w:t>
      </w:r>
      <w:r>
        <w:rPr>
          <w:rFonts w:ascii="Tahoma" w:eastAsia="Tahoma" w:hAnsi="Tahoma" w:cs="Tahoma"/>
          <w:b/>
          <w:color w:val="004851"/>
          <w:sz w:val="20"/>
        </w:rPr>
        <w:tab/>
      </w:r>
      <w:proofErr w:type="gramEnd"/>
      <w:r>
        <w:rPr>
          <w:rFonts w:ascii="Tahoma" w:eastAsia="Tahoma" w:hAnsi="Tahoma" w:cs="Tahoma"/>
          <w:b/>
          <w:color w:val="004851"/>
          <w:sz w:val="20"/>
        </w:rPr>
        <w:t>45 лет</w:t>
      </w:r>
      <w:r>
        <w:rPr>
          <w:rFonts w:ascii="Tahoma" w:eastAsia="Tahoma" w:hAnsi="Tahoma" w:cs="Tahoma"/>
          <w:b/>
          <w:color w:val="004851"/>
          <w:sz w:val="20"/>
        </w:rPr>
        <w:tab/>
      </w:r>
      <w:r>
        <w:rPr>
          <w:rFonts w:ascii="Tahoma" w:eastAsia="Tahoma" w:hAnsi="Tahoma" w:cs="Tahoma"/>
          <w:color w:val="004851"/>
          <w:sz w:val="20"/>
        </w:rPr>
        <w:t>Химки, 2-ой Мичуринский тупик, д. 7, к. 1</w:t>
      </w:r>
    </w:p>
    <w:tbl>
      <w:tblPr>
        <w:tblStyle w:val="TableGrid"/>
        <w:tblW w:w="11106" w:type="dxa"/>
        <w:tblInd w:w="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74"/>
        <w:gridCol w:w="3336"/>
        <w:gridCol w:w="2314"/>
        <w:gridCol w:w="2582"/>
      </w:tblGrid>
      <w:tr w:rsidR="00CA42FA">
        <w:trPr>
          <w:trHeight w:val="1436"/>
        </w:trPr>
        <w:tc>
          <w:tcPr>
            <w:tcW w:w="2875" w:type="dxa"/>
            <w:tcBorders>
              <w:top w:val="nil"/>
              <w:left w:val="nil"/>
              <w:bottom w:val="nil"/>
              <w:right w:val="nil"/>
            </w:tcBorders>
          </w:tcPr>
          <w:p w:rsidR="00CA42FA" w:rsidRDefault="00B50FD2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  <w:p w:rsidR="00CA42FA" w:rsidRDefault="00B50FD2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  <w:p w:rsidR="00CA42FA" w:rsidRDefault="00B50FD2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  <w:p w:rsidR="00CA42FA" w:rsidRDefault="00B50FD2">
            <w:pPr>
              <w:spacing w:after="14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  <w:p w:rsidR="00CA42FA" w:rsidRDefault="00B50FD2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</w:tcPr>
          <w:p w:rsidR="00CA42FA" w:rsidRDefault="00B50FD2">
            <w:pPr>
              <w:spacing w:after="14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283680237</w:t>
            </w:r>
          </w:p>
          <w:p w:rsidR="00CA42FA" w:rsidRDefault="00B50FD2">
            <w:pPr>
              <w:spacing w:after="0" w:line="273" w:lineRule="auto"/>
              <w:ind w:right="666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08:45 28.04.2018 20:09 28.04.2018 21:10</w:t>
            </w:r>
          </w:p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21:49</w:t>
            </w:r>
          </w:p>
        </w:tc>
        <w:tc>
          <w:tcPr>
            <w:tcW w:w="2314" w:type="dxa"/>
            <w:tcBorders>
              <w:top w:val="nil"/>
              <w:left w:val="nil"/>
              <w:bottom w:val="nil"/>
              <w:right w:val="nil"/>
            </w:tcBorders>
          </w:tcPr>
          <w:p w:rsidR="00CA42FA" w:rsidRDefault="00CA42FA"/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</w:tcPr>
          <w:p w:rsidR="00CA42FA" w:rsidRDefault="00CA42FA"/>
        </w:tc>
      </w:tr>
      <w:tr w:rsidR="00CA42FA">
        <w:trPr>
          <w:trHeight w:val="339"/>
        </w:trPr>
        <w:tc>
          <w:tcPr>
            <w:tcW w:w="2875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Исследование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CA42FA" w:rsidRDefault="00B50FD2">
            <w:pPr>
              <w:spacing w:after="0"/>
              <w:ind w:left="71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Единицы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значения</w:t>
            </w:r>
          </w:p>
        </w:tc>
      </w:tr>
      <w:tr w:rsidR="00CA42FA">
        <w:trPr>
          <w:trHeight w:val="293"/>
        </w:trPr>
        <w:tc>
          <w:tcPr>
            <w:tcW w:w="2875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45"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АлАТ</w:t>
              </w:r>
              <w:proofErr w:type="spellEnd"/>
            </w:hyperlink>
          </w:p>
        </w:tc>
        <w:tc>
          <w:tcPr>
            <w:tcW w:w="3336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37</w:t>
            </w:r>
          </w:p>
        </w:tc>
        <w:tc>
          <w:tcPr>
            <w:tcW w:w="2314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Ед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41</w:t>
            </w:r>
          </w:p>
        </w:tc>
      </w:tr>
      <w:tr w:rsidR="00CA42FA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46">
              <w:proofErr w:type="spellStart"/>
              <w:r>
                <w:rPr>
                  <w:rFonts w:ascii="Tahoma" w:eastAsia="Tahoma" w:hAnsi="Tahoma" w:cs="Tahoma"/>
                  <w:color w:val="0000FF"/>
                  <w:sz w:val="20"/>
                </w:rPr>
                <w:t>АсАТ</w:t>
              </w:r>
              <w:proofErr w:type="spellEnd"/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25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Ед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 37</w:t>
            </w:r>
          </w:p>
        </w:tc>
      </w:tr>
      <w:tr w:rsidR="00CA42FA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47">
              <w:r>
                <w:rPr>
                  <w:rFonts w:ascii="Tahoma" w:eastAsia="Tahoma" w:hAnsi="Tahoma" w:cs="Tahoma"/>
                  <w:color w:val="0000FF"/>
                  <w:sz w:val="20"/>
                </w:rPr>
                <w:t>Билирубин общий</w:t>
              </w:r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20.2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3.4 - 20.5</w:t>
            </w:r>
          </w:p>
        </w:tc>
      </w:tr>
      <w:tr w:rsidR="00CA42FA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48">
              <w:r>
                <w:rPr>
                  <w:rFonts w:ascii="Tahoma" w:eastAsia="Tahoma" w:hAnsi="Tahoma" w:cs="Tahoma"/>
                  <w:color w:val="0000FF"/>
                  <w:sz w:val="20"/>
                </w:rPr>
                <w:t>Билирубин прямой</w:t>
              </w:r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8.0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&lt;8.6</w:t>
            </w:r>
          </w:p>
        </w:tc>
      </w:tr>
      <w:tr w:rsidR="00CA42FA">
        <w:trPr>
          <w:trHeight w:val="295"/>
        </w:trPr>
        <w:tc>
          <w:tcPr>
            <w:tcW w:w="2875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40"/>
            </w:pPr>
            <w:hyperlink r:id="rId49">
              <w:r>
                <w:rPr>
                  <w:rFonts w:ascii="Tahoma" w:eastAsia="Tahoma" w:hAnsi="Tahoma" w:cs="Tahoma"/>
                  <w:color w:val="0000FF"/>
                  <w:sz w:val="20"/>
                </w:rPr>
                <w:t>Билирубин непрямой</w:t>
              </w:r>
            </w:hyperlink>
          </w:p>
        </w:tc>
        <w:tc>
          <w:tcPr>
            <w:tcW w:w="3336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  <w:ind w:left="713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12.2</w:t>
            </w:r>
          </w:p>
        </w:tc>
        <w:tc>
          <w:tcPr>
            <w:tcW w:w="2314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мкмоль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>/л</w:t>
            </w:r>
          </w:p>
        </w:tc>
        <w:tc>
          <w:tcPr>
            <w:tcW w:w="2582" w:type="dxa"/>
            <w:tcBorders>
              <w:top w:val="single" w:sz="6" w:space="0" w:color="0097A9"/>
              <w:left w:val="nil"/>
              <w:bottom w:val="single" w:sz="6" w:space="0" w:color="0097A9"/>
              <w:right w:val="nil"/>
            </w:tcBorders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&lt;19.0</w:t>
            </w:r>
          </w:p>
        </w:tc>
      </w:tr>
    </w:tbl>
    <w:tbl>
      <w:tblPr>
        <w:tblStyle w:val="TableGrid"/>
        <w:tblpPr w:vertAnchor="text" w:tblpX="3548" w:tblpY="19"/>
        <w:tblOverlap w:val="never"/>
        <w:tblW w:w="1361" w:type="dxa"/>
        <w:tblInd w:w="0" w:type="dxa"/>
        <w:tblCellMar>
          <w:top w:w="0" w:type="dxa"/>
          <w:left w:w="4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361"/>
      </w:tblGrid>
      <w:tr w:rsidR="00CA42FA">
        <w:trPr>
          <w:trHeight w:val="210"/>
        </w:trPr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E31E25"/>
          </w:tcPr>
          <w:p w:rsidR="00CA42FA" w:rsidRDefault="00B50FD2">
            <w:pPr>
              <w:spacing w:after="0"/>
            </w:pPr>
            <w:r>
              <w:rPr>
                <w:rFonts w:ascii="Tahoma" w:eastAsia="Tahoma" w:hAnsi="Tahoma" w:cs="Tahoma"/>
                <w:b/>
                <w:color w:val="FFFFFF"/>
                <w:sz w:val="20"/>
              </w:rPr>
              <w:t>80*</w:t>
            </w:r>
          </w:p>
        </w:tc>
      </w:tr>
    </w:tbl>
    <w:p w:rsidR="00CA42FA" w:rsidRDefault="00B50FD2">
      <w:pPr>
        <w:tabs>
          <w:tab w:val="center" w:pos="8737"/>
        </w:tabs>
        <w:spacing w:after="23"/>
      </w:pPr>
      <w:hyperlink r:id="rId50">
        <w:r>
          <w:rPr>
            <w:rFonts w:ascii="Tahoma" w:eastAsia="Tahoma" w:hAnsi="Tahoma" w:cs="Tahoma"/>
            <w:color w:val="0000FF"/>
            <w:sz w:val="20"/>
          </w:rPr>
          <w:t>Гамма-</w:t>
        </w:r>
        <w:proofErr w:type="spellStart"/>
        <w:r>
          <w:rPr>
            <w:rFonts w:ascii="Tahoma" w:eastAsia="Tahoma" w:hAnsi="Tahoma" w:cs="Tahoma"/>
            <w:color w:val="0000FF"/>
            <w:sz w:val="20"/>
          </w:rPr>
          <w:t>ГТ</w:t>
        </w:r>
      </w:hyperlink>
      <w:r>
        <w:rPr>
          <w:rFonts w:ascii="Tahoma" w:eastAsia="Tahoma" w:hAnsi="Tahoma" w:cs="Tahoma"/>
          <w:color w:val="004851"/>
          <w:sz w:val="20"/>
        </w:rPr>
        <w:t>Ед</w:t>
      </w:r>
      <w:proofErr w:type="spellEnd"/>
      <w:r>
        <w:rPr>
          <w:rFonts w:ascii="Tahoma" w:eastAsia="Tahoma" w:hAnsi="Tahoma" w:cs="Tahoma"/>
          <w:color w:val="004851"/>
          <w:sz w:val="20"/>
        </w:rPr>
        <w:t>/л</w:t>
      </w:r>
      <w:proofErr w:type="gramStart"/>
      <w:r>
        <w:rPr>
          <w:rFonts w:ascii="Tahoma" w:eastAsia="Tahoma" w:hAnsi="Tahoma" w:cs="Tahoma"/>
          <w:color w:val="004851"/>
          <w:sz w:val="20"/>
        </w:rPr>
        <w:tab/>
        <w:t>&lt; 49</w:t>
      </w:r>
      <w:proofErr w:type="gramEnd"/>
    </w:p>
    <w:p w:rsidR="00CA42FA" w:rsidRDefault="00B50FD2">
      <w:pPr>
        <w:tabs>
          <w:tab w:val="right" w:pos="11106"/>
        </w:tabs>
        <w:spacing w:after="115"/>
        <w:ind w:right="-1060"/>
      </w:pPr>
      <w:r>
        <w:rPr>
          <w:noProof/>
        </w:rPr>
        <mc:AlternateContent>
          <mc:Choice Requires="wpg">
            <w:drawing>
              <wp:inline distT="0" distB="0" distL="0" distR="0">
                <wp:extent cx="7052564" cy="187071"/>
                <wp:effectExtent l="0" t="0" r="0" b="0"/>
                <wp:docPr id="3926" name="Group 3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2564" cy="187071"/>
                          <a:chOff x="0" y="0"/>
                          <a:chExt cx="7052564" cy="187071"/>
                        </a:xfrm>
                      </wpg:grpSpPr>
                      <wps:wsp>
                        <wps:cNvPr id="359" name="Shape 359"/>
                        <wps:cNvSpPr/>
                        <wps:spPr>
                          <a:xfrm>
                            <a:off x="0" y="0"/>
                            <a:ext cx="22528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853">
                                <a:moveTo>
                                  <a:pt x="225285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2252853" y="0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3918077" y="0"/>
                            <a:ext cx="14692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263">
                                <a:moveTo>
                                  <a:pt x="14692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2" name="Shape 362"/>
                        <wps:cNvSpPr/>
                        <wps:spPr>
                          <a:xfrm>
                            <a:off x="5387340" y="0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0" y="187071"/>
                            <a:ext cx="22528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853">
                                <a:moveTo>
                                  <a:pt x="225285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2252853" y="187071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3918077" y="187071"/>
                            <a:ext cx="14692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263">
                                <a:moveTo>
                                  <a:pt x="14692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5387340" y="187071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97A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" name="Rectangle 439"/>
                        <wps:cNvSpPr/>
                        <wps:spPr>
                          <a:xfrm>
                            <a:off x="25400" y="10478"/>
                            <a:ext cx="1580660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51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 xml:space="preserve">Фосфатаза </w:t>
                                </w:r>
                                <w:proofErr w:type="spellStart"/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щелочна</w:t>
                                </w:r>
                                <w:proofErr w:type="spellEnd"/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0" name="Rectangle 440"/>
                        <wps:cNvSpPr/>
                        <wps:spPr>
                          <a:xfrm>
                            <a:off x="1213866" y="10478"/>
                            <a:ext cx="8901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hyperlink r:id="rId52">
                                <w:r>
                                  <w:rPr>
                                    <w:rFonts w:ascii="Tahoma" w:eastAsia="Tahoma" w:hAnsi="Tahoma" w:cs="Tahoma"/>
                                    <w:color w:val="0000FF"/>
                                    <w:sz w:val="20"/>
                                  </w:rPr>
                                  <w:t>я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2278253" y="10478"/>
                            <a:ext cx="214854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A42FA" w:rsidRDefault="00B50FD2">
                              <w:r>
                                <w:rPr>
                                  <w:rFonts w:ascii="Tahoma" w:eastAsia="Tahoma" w:hAnsi="Tahoma" w:cs="Tahoma"/>
                                  <w:b/>
                                  <w:color w:val="004851"/>
                                  <w:sz w:val="20"/>
                                </w:rPr>
                                <w:t>73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26" o:spid="_x0000_s1076" style="width:555.3pt;height:14.75pt;mso-position-horizontal-relative:char;mso-position-vertical-relative:line" coordsize="70525,1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">
                <v:shape id="Shape 359" o:spid="_x0000_s1077" style="position:absolute;width:22528;height:0;visibility:visible;mso-wrap-style:square;v-text-anchor:top" coordsize="22528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s8KMYA&#10;AADcAAAADwAAAGRycy9kb3ducmV2LnhtbESPQWvCQBSE74L/YXmFXqTutkXbRldpC0oPHjTq/ZF9&#10;JqnZtzG7xvjvuwXB4zAz3zDTeWcr0VLjS8canocKBHHmTMm5ht128fQOwgdkg5Vj0nAlD/NZvzfF&#10;xLgLb6hNQy4ihH2CGooQ6kRKnxVk0Q9dTRy9g2sshiibXJoGLxFuK/mi1FhaLDkuFFjTd0HZMT1b&#10;DWr9u1Rv7XI1uu5P7Wk/SEv+SrV+fOg+JyACdeEevrV/jIbX0Qf8n4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as8KMYAAADcAAAADwAAAAAAAAAAAAAAAACYAgAAZHJz&#10;L2Rvd25yZXYueG1sUEsFBgAAAAAEAAQA9QAAAIsDAAAAAA==&#10;" path="m2252853,l,e" filled="f" strokecolor="#0097a9" strokeweight=".25mm">
                  <v:stroke miterlimit="83231f" joinstyle="miter"/>
                  <v:path arrowok="t" textboxrect="0,0,2252853,0"/>
                </v:shape>
                <v:shape id="Shape 360" o:spid="_x0000_s1078" style="position:absolute;left:22528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h+IMAA&#10;AADcAAAADwAAAGRycy9kb3ducmV2LnhtbERPz2vCMBS+D/Y/hCd4m6kVilSjqCjsJNS5+1vzbIrN&#10;S9dktvWvXw6DHT++3+vtYBvxoM7XjhXMZwkI4tLpmisF14/T2xKED8gaG8ekYCQP283ryxpz7Xou&#10;6HEJlYgh7HNUYEJocyl9aciin7mWOHI311kMEXaV1B32Mdw2Mk2STFqsOTYYbOlgqLxffqwC5q/T&#10;N5mxTc3y83ZOn9d9MRyVmk6G3QpEoCH8i//c71rBIovz45l4BO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Jh+IMAAAADcAAAADwAAAAAAAAAAAAAAAACYAgAAZHJzL2Rvd25y&#10;ZXYueG1sUEsFBgAAAAAEAAQA9QAAAIUDAAAAAA=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61" o:spid="_x0000_s1079" style="position:absolute;left:39180;width:14693;height:0;visibility:visible;mso-wrap-style:square;v-text-anchor:top" coordsize="14692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sGZ8QA&#10;AADcAAAADwAAAGRycy9kb3ducmV2LnhtbESP0WoCMRRE3wv+Q7gF32pWW0S2RqkLihShrfYDrpvr&#10;ZjG5WTbpuv69EYQ+DjNzhpkve2dFR22oPSsYjzIQxKXXNVcKfg/rlxmIEJE1Ws+k4EoBlovB0xxz&#10;7S/8Q90+ViJBOOSowMTY5FKG0pDDMPINcfJOvnUYk2wrqVu8JLizcpJlU+mw5rRgsKHCUHne/zkF&#10;G7vdfWKx+Xo7fjfFSneZ8fas1PC5/3gHEamP/+FHe6sVvE7HcD+Tj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LBmfEAAAA3AAAAA8AAAAAAAAAAAAAAAAAmAIAAGRycy9k&#10;b3ducmV2LnhtbFBLBQYAAAAABAAEAPUAAACJAwAAAAA=&#10;" path="m1469263,l,e" filled="f" strokecolor="#0097a9" strokeweight=".25mm">
                  <v:stroke miterlimit="83231f" joinstyle="miter"/>
                  <v:path arrowok="t" textboxrect="0,0,1469263,0"/>
                </v:shape>
                <v:shape id="Shape 362" o:spid="_x0000_s1080" style="position:absolute;left:53873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ZFzMQA&#10;AADcAAAADwAAAGRycy9kb3ducmV2LnhtbESPzWrDMBCE74W+g9hCbrVcF0JwrIQ2NNBTIH/3jbWx&#10;TK2VY6m2k6ePCoUch5n5himWo21ET52vHSt4S1IQxKXTNVcKDvv16wyED8gaG8ek4EoelovnpwJz&#10;7QbeUr8LlYgQ9jkqMCG0uZS+NGTRJ64ljt7ZdRZDlF0ldYdDhNtGZmk6lRZrjgsGW1oZKn92v1YB&#10;82l9IXNtMzM7njfZ7fC5Hb+UmryMH3MQgcbwCP+3v7WC92kGf2fiEZ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GRczEAAAA3AAAAA8AAAAAAAAAAAAAAAAAmAIAAGRycy9k&#10;b3ducmV2LnhtbFBLBQYAAAAABAAEAPUAAACJAwAAAAA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63" o:spid="_x0000_s1081" style="position:absolute;top:1870;width:22528;height:0;visibility:visible;mso-wrap-style:square;v-text-anchor:top" coordsize="22528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/Bf8YA&#10;AADcAAAADwAAAGRycy9kb3ducmV2LnhtbESPQWvCQBSE70L/w/IKXqTZraIt0VWqoPTQQ5vW+yP7&#10;TKLZtzG7xvjvuwWhx2FmvmEWq97WoqPWV441PCcKBHHuTMWFhp/v7dMrCB+QDdaOScONPKyWD4MF&#10;psZd+Yu6LBQiQtinqKEMoUml9HlJFn3iGuLoHVxrMUTZFtK0eI1wW8uxUjNpseK4UGJDm5LyU3ax&#10;GtTncadeut3H9LY/d+f9KKt4nWk9fOzf5iAC9eE/fG+/Gw2T2QT+zs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i/Bf8YAAADcAAAADwAAAAAAAAAAAAAAAACYAgAAZHJz&#10;L2Rvd25yZXYueG1sUEsFBgAAAAAEAAQA9QAAAIsDAAAAAA==&#10;" path="m2252853,l,e" filled="f" strokecolor="#0097a9" strokeweight=".25mm">
                  <v:stroke miterlimit="83231f" joinstyle="miter"/>
                  <v:path arrowok="t" textboxrect="0,0,2252853,0"/>
                </v:shape>
                <v:shape id="Shape 364" o:spid="_x0000_s1082" style="position:absolute;left:22528;top:1870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N4I8QA&#10;AADcAAAADwAAAGRycy9kb3ducmV2LnhtbESPQWvCQBSE74L/YXmCN900LRJSV6mlAU+FWL0/s89s&#10;aPZtzG416a/vFgo9DjPzDbPeDrYVN+p941jBwzIBQVw53XCt4PhRLDIQPiBrbB2TgpE8bDfTyRpz&#10;7e5c0u0QahEh7HNUYELocil9ZciiX7qOOHoX11sMUfa11D3eI9y2Mk2SlbTYcFww2NGroerz8GUV&#10;MJ+LK5mxS012uryn38ddObwpNZ8NL88gAg3hP/zX3msFj6sn+D0Tj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jeCPEAAAA3AAAAA8AAAAAAAAAAAAAAAAAmAIAAGRycy9k&#10;b3ducmV2LnhtbFBLBQYAAAAABAAEAPUAAACJAwAAAAA=&#10;" path="m1665224,l,e" filled="f" strokecolor="#0097a9" strokeweight=".25mm">
                  <v:stroke miterlimit="83231f" joinstyle="miter"/>
                  <v:path arrowok="t" textboxrect="0,0,1665224,0"/>
                </v:shape>
                <v:shape id="Shape 365" o:spid="_x0000_s1083" style="position:absolute;left:39180;top:1870;width:14693;height:0;visibility:visible;mso-wrap-style:square;v-text-anchor:top" coordsize="14692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AAZMQA&#10;AADcAAAADwAAAGRycy9kb3ducmV2LnhtbESP0WoCMRRE3wv9h3ALfdOs1krZGkUXFJFCW/UDbjfX&#10;zWJys2ziuv37RhD6OMzMGWa26J0VHbWh9qxgNMxAEJde11wpOB7WgzcQISJrtJ5JwS8FWMwfH2aY&#10;a3/lb+r2sRIJwiFHBSbGJpcylIYchqFviJN38q3DmGRbSd3iNcGdleMsm0qHNacFgw0Vhsrz/uIU&#10;bOz2Y4fF5nPy89UUK91lxtuzUs9P/fIdRKQ+/ofv7a1W8DJ9hduZdAT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wAGTEAAAA3AAAAA8AAAAAAAAAAAAAAAAAmAIAAGRycy9k&#10;b3ducmV2LnhtbFBLBQYAAAAABAAEAPUAAACJAwAAAAA=&#10;" path="m1469263,l,e" filled="f" strokecolor="#0097a9" strokeweight=".25mm">
                  <v:stroke miterlimit="83231f" joinstyle="miter"/>
                  <v:path arrowok="t" textboxrect="0,0,1469263,0"/>
                </v:shape>
                <v:shape id="Shape 366" o:spid="_x0000_s1084" style="position:absolute;left:53873;top:1870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1Dz8IA&#10;AADcAAAADwAAAGRycy9kb3ducmV2LnhtbESPT4vCMBTE78J+h/AW9qbpVihSjeIuCp4W/Hd/Ns+m&#10;2Lx0m6jVT28EweMwM79hJrPO1uJCra8cK/geJCCIC6crLhXstsv+CIQPyBprx6TgRh5m04/eBHPt&#10;rrymyyaUIkLY56jAhNDkUvrCkEU/cA1x9I6utRiibEupW7xGuK1lmiSZtFhxXDDY0K+h4rQ5WwXM&#10;h+U/mVuTmtH++Jfedz/rbqHU12c3H4MI1IV3+NVeaQXDLIPnmXgE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UPPwgAAANwAAAAPAAAAAAAAAAAAAAAAAJgCAABkcnMvZG93&#10;bnJldi54bWxQSwUGAAAAAAQABAD1AAAAhwMAAAAA&#10;" path="m1665224,l,e" filled="f" strokecolor="#0097a9" strokeweight=".25mm">
                  <v:stroke miterlimit="83231f" joinstyle="miter"/>
                  <v:path arrowok="t" textboxrect="0,0,1665224,0"/>
                </v:shape>
                <v:rect id="Rectangle 439" o:spid="_x0000_s1085" style="position:absolute;left:254;top:104;width:15806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Ms7s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vDd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AyzuxQAAANwAAAAPAAAAAAAAAAAAAAAAAJgCAABkcnMv&#10;ZG93bnJldi54bWxQSwUGAAAAAAQABAD1AAAAigMAAAAA&#10;" filled="f" stroked="f">
                  <v:textbox inset="0,0,0,0">
                    <w:txbxContent>
                      <w:p w:rsidR="00CA42FA" w:rsidRDefault="00B50FD2">
                        <w:hyperlink r:id="rId53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 xml:space="preserve">Фосфатаза </w:t>
                          </w:r>
                          <w:proofErr w:type="spellStart"/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щелочна</w:t>
                          </w:r>
                          <w:proofErr w:type="spellEnd"/>
                        </w:hyperlink>
                      </w:p>
                    </w:txbxContent>
                  </v:textbox>
                </v:rect>
                <v:rect id="Rectangle 440" o:spid="_x0000_s1086" style="position:absolute;left:12138;top:104;width:89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/2DsIA&#10;AADcAAAADwAAAGRycy9kb3ducmV2LnhtbERPy4rCMBTdC/5DuII7TUdk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P/YOwgAAANwAAAAPAAAAAAAAAAAAAAAAAJgCAABkcnMvZG93&#10;bnJldi54bWxQSwUGAAAAAAQABAD1AAAAhwMAAAAA&#10;" filled="f" stroked="f">
                  <v:textbox inset="0,0,0,0">
                    <w:txbxContent>
                      <w:p w:rsidR="00CA42FA" w:rsidRDefault="00B50FD2">
                        <w:hyperlink r:id="rId54">
                          <w:r>
                            <w:rPr>
                              <w:rFonts w:ascii="Tahoma" w:eastAsia="Tahoma" w:hAnsi="Tahoma" w:cs="Tahoma"/>
                              <w:color w:val="0000FF"/>
                              <w:sz w:val="20"/>
                            </w:rPr>
                            <w:t>я</w:t>
                          </w:r>
                        </w:hyperlink>
                      </w:p>
                    </w:txbxContent>
                  </v:textbox>
                </v:rect>
                <v:rect id="Rectangle 396" o:spid="_x0000_s1087" style="position:absolute;left:22782;top:104;width:21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qw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CrDxQAAANwAAAAPAAAAAAAAAAAAAAAAAJgCAABkcnMv&#10;ZG93bnJldi54bWxQSwUGAAAAAAQABAD1AAAAigMAAAAA&#10;" filled="f" stroked="f">
                  <v:textbox inset="0,0,0,0">
                    <w:txbxContent>
                      <w:p w:rsidR="00CA42FA" w:rsidRDefault="00B50FD2">
                        <w:r>
                          <w:rPr>
                            <w:rFonts w:ascii="Tahoma" w:eastAsia="Tahoma" w:hAnsi="Tahoma" w:cs="Tahoma"/>
                            <w:b/>
                            <w:color w:val="004851"/>
                            <w:sz w:val="20"/>
                          </w:rPr>
                          <w:t>73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proofErr w:type="spellStart"/>
      <w:r>
        <w:rPr>
          <w:rFonts w:ascii="Tahoma" w:eastAsia="Tahoma" w:hAnsi="Tahoma" w:cs="Tahoma"/>
          <w:color w:val="004851"/>
          <w:sz w:val="20"/>
        </w:rPr>
        <w:t>Ед</w:t>
      </w:r>
      <w:proofErr w:type="spellEnd"/>
      <w:r>
        <w:rPr>
          <w:rFonts w:ascii="Tahoma" w:eastAsia="Tahoma" w:hAnsi="Tahoma" w:cs="Tahoma"/>
          <w:color w:val="004851"/>
          <w:sz w:val="20"/>
        </w:rPr>
        <w:t>/л</w:t>
      </w:r>
      <w:r>
        <w:rPr>
          <w:rFonts w:ascii="Tahoma" w:eastAsia="Tahoma" w:hAnsi="Tahoma" w:cs="Tahoma"/>
          <w:color w:val="004851"/>
          <w:sz w:val="20"/>
        </w:rPr>
        <w:tab/>
        <w:t>40 - 150</w:t>
      </w:r>
    </w:p>
    <w:p w:rsidR="00CA42FA" w:rsidRDefault="00B50FD2">
      <w:pPr>
        <w:numPr>
          <w:ilvl w:val="0"/>
          <w:numId w:val="1"/>
        </w:numPr>
        <w:spacing w:after="127" w:line="257" w:lineRule="auto"/>
        <w:ind w:hanging="171"/>
      </w:pPr>
      <w:r>
        <w:rPr>
          <w:rFonts w:ascii="Tahoma" w:eastAsia="Tahoma" w:hAnsi="Tahoma" w:cs="Tahoma"/>
          <w:color w:val="004851"/>
          <w:sz w:val="20"/>
        </w:rPr>
        <w:t xml:space="preserve">Результат, выходящий за пределы </w:t>
      </w:r>
      <w:proofErr w:type="spellStart"/>
      <w:r>
        <w:rPr>
          <w:rFonts w:ascii="Tahoma" w:eastAsia="Tahoma" w:hAnsi="Tahoma" w:cs="Tahoma"/>
          <w:color w:val="004851"/>
          <w:sz w:val="20"/>
        </w:rPr>
        <w:t>референсных</w:t>
      </w:r>
      <w:proofErr w:type="spellEnd"/>
      <w:r>
        <w:rPr>
          <w:rFonts w:ascii="Tahoma" w:eastAsia="Tahoma" w:hAnsi="Tahoma" w:cs="Tahoma"/>
          <w:color w:val="004851"/>
          <w:sz w:val="20"/>
        </w:rPr>
        <w:t xml:space="preserve"> значений </w:t>
      </w:r>
    </w:p>
    <w:p w:rsidR="00CA42FA" w:rsidRDefault="00B50FD2">
      <w:pPr>
        <w:spacing w:after="154" w:line="257" w:lineRule="auto"/>
        <w:ind w:left="-5" w:hanging="10"/>
      </w:pP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</w:t>
      </w:r>
      <w:r>
        <w:rPr>
          <w:rFonts w:ascii="Tahoma" w:eastAsia="Tahoma" w:hAnsi="Tahoma" w:cs="Tahoma"/>
          <w:color w:val="004851"/>
          <w:sz w:val="20"/>
        </w:rPr>
        <w:t xml:space="preserve">ицу сайта </w:t>
      </w:r>
      <w:hyperlink r:id="rId55">
        <w:r>
          <w:rPr>
            <w:rFonts w:ascii="Tahoma" w:eastAsia="Tahoma" w:hAnsi="Tahoma" w:cs="Tahoma"/>
            <w:color w:val="0000FF"/>
            <w:sz w:val="20"/>
          </w:rPr>
          <w:t>http://www.invitro.ru</w:t>
        </w:r>
      </w:hyperlink>
      <w:hyperlink r:id="rId56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ab/>
      </w:r>
      <w:hyperlink r:id="rId57">
        <w:r>
          <w:rPr>
            <w:rFonts w:ascii="Tahoma" w:eastAsia="Tahoma" w:hAnsi="Tahoma" w:cs="Tahoma"/>
            <w:color w:val="0000FF"/>
            <w:sz w:val="20"/>
          </w:rPr>
          <w:t>/</w:t>
        </w:r>
      </w:hyperlink>
      <w:hyperlink r:id="rId58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CA42FA" w:rsidRDefault="00B50FD2">
      <w:pPr>
        <w:spacing w:after="0"/>
      </w:pPr>
      <w:r>
        <w:rPr>
          <w:rFonts w:ascii="Tahoma" w:eastAsia="Tahoma" w:hAnsi="Tahoma" w:cs="Tahoma"/>
          <w:color w:val="FF6A13"/>
          <w:sz w:val="20"/>
        </w:rPr>
        <w:t xml:space="preserve">Результаты исследований не </w:t>
      </w:r>
      <w:r>
        <w:rPr>
          <w:rFonts w:ascii="Tahoma" w:eastAsia="Tahoma" w:hAnsi="Tahoma" w:cs="Tahoma"/>
          <w:color w:val="FF6A13"/>
          <w:sz w:val="20"/>
        </w:rPr>
        <w:t>являются диагнозом, необходима консультация специалиста.</w:t>
      </w:r>
    </w:p>
    <w:sectPr w:rsidR="00CA42FA">
      <w:type w:val="continuous"/>
      <w:pgSz w:w="11900" w:h="16840"/>
      <w:pgMar w:top="1069" w:right="1457" w:bottom="534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44D85"/>
    <w:multiLevelType w:val="hybridMultilevel"/>
    <w:tmpl w:val="446099EE"/>
    <w:lvl w:ilvl="0" w:tplc="EC60D27E">
      <w:start w:val="1"/>
      <w:numFmt w:val="bullet"/>
      <w:lvlText w:val="*"/>
      <w:lvlJc w:val="left"/>
      <w:pPr>
        <w:ind w:left="171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0ACE44">
      <w:start w:val="1"/>
      <w:numFmt w:val="bullet"/>
      <w:lvlText w:val="o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D6DB06">
      <w:start w:val="1"/>
      <w:numFmt w:val="bullet"/>
      <w:lvlText w:val="▪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A8F772">
      <w:start w:val="1"/>
      <w:numFmt w:val="bullet"/>
      <w:lvlText w:val="•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BD87158">
      <w:start w:val="1"/>
      <w:numFmt w:val="bullet"/>
      <w:lvlText w:val="o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5C446A">
      <w:start w:val="1"/>
      <w:numFmt w:val="bullet"/>
      <w:lvlText w:val="▪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E8C292">
      <w:start w:val="1"/>
      <w:numFmt w:val="bullet"/>
      <w:lvlText w:val="•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5AF988">
      <w:start w:val="1"/>
      <w:numFmt w:val="bullet"/>
      <w:lvlText w:val="o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BAACC0">
      <w:start w:val="1"/>
      <w:numFmt w:val="bullet"/>
      <w:lvlText w:val="▪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485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FA"/>
    <w:rsid w:val="00B50FD2"/>
    <w:rsid w:val="00CA4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D06E4-8B80-451C-BCD7-74146E09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nvitro.ru/analizes/for-doctors/moscow/137/2852/" TargetMode="External"/><Relationship Id="rId18" Type="http://schemas.openxmlformats.org/officeDocument/2006/relationships/hyperlink" Target="http://www.invitro.ru/analizes/for-doctors/moscow/137/2852/" TargetMode="External"/><Relationship Id="rId26" Type="http://schemas.openxmlformats.org/officeDocument/2006/relationships/hyperlink" Target="http://www.invitro.ru/analizes/for-doctors/156/3310/" TargetMode="External"/><Relationship Id="rId39" Type="http://schemas.openxmlformats.org/officeDocument/2006/relationships/hyperlink" Target="http://www.invitro.ru/" TargetMode="External"/><Relationship Id="rId21" Type="http://schemas.openxmlformats.org/officeDocument/2006/relationships/hyperlink" Target="https://www.invitro.ru/analizes/for-doctors/156/2852/" TargetMode="External"/><Relationship Id="rId34" Type="http://schemas.openxmlformats.org/officeDocument/2006/relationships/hyperlink" Target="https://www.invitro.ru/analizes/for-doctors/156/3310/" TargetMode="External"/><Relationship Id="rId42" Type="http://schemas.openxmlformats.org/officeDocument/2006/relationships/image" Target="media/image3.jpg"/><Relationship Id="rId47" Type="http://schemas.openxmlformats.org/officeDocument/2006/relationships/hyperlink" Target="https://www.invitro.ru/analizes/for-doctors/484/2219/" TargetMode="External"/><Relationship Id="rId50" Type="http://schemas.openxmlformats.org/officeDocument/2006/relationships/hyperlink" Target="https://www.invitro.ru/analizes/for-doctors/486/2226/" TargetMode="External"/><Relationship Id="rId55" Type="http://schemas.openxmlformats.org/officeDocument/2006/relationships/hyperlink" Target="http://www.invitro.ru/" TargetMode="External"/><Relationship Id="rId7" Type="http://schemas.openxmlformats.org/officeDocument/2006/relationships/hyperlink" Target="http://www.invitro.ru/analizes/for-doctors/moscow/137/2852/" TargetMode="External"/><Relationship Id="rId12" Type="http://schemas.openxmlformats.org/officeDocument/2006/relationships/hyperlink" Target="http://www.invitro.ru/analizes/for-doctors/moscow/137/2852/" TargetMode="External"/><Relationship Id="rId17" Type="http://schemas.openxmlformats.org/officeDocument/2006/relationships/hyperlink" Target="http://www.invitro.ru/analizes/for-doctors/moscow/137/2852/" TargetMode="External"/><Relationship Id="rId25" Type="http://schemas.openxmlformats.org/officeDocument/2006/relationships/hyperlink" Target="http://www.invitro.ru/analizes/for-doctors/156/3310/" TargetMode="External"/><Relationship Id="rId33" Type="http://schemas.openxmlformats.org/officeDocument/2006/relationships/hyperlink" Target="https://www.invitro.ru/analizes/for-doctors/156/3310/" TargetMode="External"/><Relationship Id="rId38" Type="http://schemas.openxmlformats.org/officeDocument/2006/relationships/hyperlink" Target="http://www.invitro.ru/" TargetMode="External"/><Relationship Id="rId46" Type="http://schemas.openxmlformats.org/officeDocument/2006/relationships/hyperlink" Target="https://www.invitro.ru/analizes/for-doctors/486/2223/" TargetMode="Externa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invitro.ru/analizes/for-doctors/moscow/137/2852/" TargetMode="External"/><Relationship Id="rId20" Type="http://schemas.openxmlformats.org/officeDocument/2006/relationships/hyperlink" Target="http://www.invitro.ru/analizes/for-doctors/moscow/137/2852/" TargetMode="External"/><Relationship Id="rId29" Type="http://schemas.openxmlformats.org/officeDocument/2006/relationships/hyperlink" Target="http://www.invitro.ru/analizes/for-doctors/156/3310/" TargetMode="External"/><Relationship Id="rId41" Type="http://schemas.openxmlformats.org/officeDocument/2006/relationships/image" Target="media/image2.jpg"/><Relationship Id="rId54" Type="http://schemas.openxmlformats.org/officeDocument/2006/relationships/hyperlink" Target="https://www.invitro.ru/analizes/for-doctors/486/223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invitro.ru/analizes/for-doctors/moscow/137/2852/" TargetMode="External"/><Relationship Id="rId11" Type="http://schemas.openxmlformats.org/officeDocument/2006/relationships/hyperlink" Target="http://www.invitro.ru/analizes/for-doctors/moscow/137/2852/" TargetMode="External"/><Relationship Id="rId24" Type="http://schemas.openxmlformats.org/officeDocument/2006/relationships/hyperlink" Target="http://www.invitro.ru/analizes/for-doctors/moscow/137/2852/" TargetMode="External"/><Relationship Id="rId32" Type="http://schemas.openxmlformats.org/officeDocument/2006/relationships/hyperlink" Target="https://www.invitro.ru/analizes/for-doctors/156/3310/" TargetMode="External"/><Relationship Id="rId37" Type="http://schemas.openxmlformats.org/officeDocument/2006/relationships/hyperlink" Target="http://www.invitro.ru/" TargetMode="External"/><Relationship Id="rId40" Type="http://schemas.openxmlformats.org/officeDocument/2006/relationships/hyperlink" Target="http://www.invitro.ru/" TargetMode="External"/><Relationship Id="rId45" Type="http://schemas.openxmlformats.org/officeDocument/2006/relationships/hyperlink" Target="https://www.invitro.ru/analizes/for-doctors/486/2222/" TargetMode="External"/><Relationship Id="rId53" Type="http://schemas.openxmlformats.org/officeDocument/2006/relationships/hyperlink" Target="https://www.invitro.ru/analizes/for-doctors/486/2234/" TargetMode="External"/><Relationship Id="rId58" Type="http://schemas.openxmlformats.org/officeDocument/2006/relationships/hyperlink" Target="http://www.invitro.ru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invitro.ru/analizes/for-doctors/moscow/137/2852/" TargetMode="External"/><Relationship Id="rId23" Type="http://schemas.openxmlformats.org/officeDocument/2006/relationships/hyperlink" Target="http://www.invitro.ru/analizes/for-doctors/moscow/137/2852/" TargetMode="External"/><Relationship Id="rId28" Type="http://schemas.openxmlformats.org/officeDocument/2006/relationships/hyperlink" Target="http://www.invitro.ru/analizes/for-doctors/156/3310/" TargetMode="External"/><Relationship Id="rId36" Type="http://schemas.openxmlformats.org/officeDocument/2006/relationships/hyperlink" Target="https://www.invitro.ru/analizes/for-doctors/156/2854/" TargetMode="External"/><Relationship Id="rId49" Type="http://schemas.openxmlformats.org/officeDocument/2006/relationships/hyperlink" Target="https://www.invitro.ru/analizes/for-doctors/484/2219/" TargetMode="External"/><Relationship Id="rId57" Type="http://schemas.openxmlformats.org/officeDocument/2006/relationships/hyperlink" Target="http://www.invitro.ru/" TargetMode="External"/><Relationship Id="rId10" Type="http://schemas.openxmlformats.org/officeDocument/2006/relationships/hyperlink" Target="http://www.invitro.ru/analizes/for-doctors/moscow/137/2852/" TargetMode="External"/><Relationship Id="rId19" Type="http://schemas.openxmlformats.org/officeDocument/2006/relationships/hyperlink" Target="http://www.invitro.ru/analizes/for-doctors/moscow/137/2852/" TargetMode="External"/><Relationship Id="rId31" Type="http://schemas.openxmlformats.org/officeDocument/2006/relationships/hyperlink" Target="https://www.invitro.ru/analizes/for-doctors/156/3310/" TargetMode="External"/><Relationship Id="rId44" Type="http://schemas.openxmlformats.org/officeDocument/2006/relationships/image" Target="media/image5.jpeg"/><Relationship Id="rId52" Type="http://schemas.openxmlformats.org/officeDocument/2006/relationships/hyperlink" Target="https://www.invitro.ru/analizes/for-doctors/486/2234/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invitro.ru/analizes/for-doctors/moscow/137/2852/" TargetMode="External"/><Relationship Id="rId14" Type="http://schemas.openxmlformats.org/officeDocument/2006/relationships/hyperlink" Target="http://www.invitro.ru/analizes/for-doctors/moscow/137/2852/" TargetMode="External"/><Relationship Id="rId22" Type="http://schemas.openxmlformats.org/officeDocument/2006/relationships/hyperlink" Target="http://www.invitro.ru/analizes/for-doctors/moscow/137/2852/" TargetMode="External"/><Relationship Id="rId27" Type="http://schemas.openxmlformats.org/officeDocument/2006/relationships/hyperlink" Target="http://www.invitro.ru/analizes/for-doctors/156/3310/" TargetMode="External"/><Relationship Id="rId30" Type="http://schemas.openxmlformats.org/officeDocument/2006/relationships/hyperlink" Target="http://www.invitro.ru/analizes/for-doctors/156/3310/" TargetMode="External"/><Relationship Id="rId35" Type="http://schemas.openxmlformats.org/officeDocument/2006/relationships/hyperlink" Target="https://www.invitro.ru/analizes/for-doctors/156/3310/" TargetMode="External"/><Relationship Id="rId43" Type="http://schemas.openxmlformats.org/officeDocument/2006/relationships/image" Target="media/image4.jpeg"/><Relationship Id="rId48" Type="http://schemas.openxmlformats.org/officeDocument/2006/relationships/hyperlink" Target="https://www.invitro.ru/analizes/for-doctors/484/2220/" TargetMode="External"/><Relationship Id="rId56" Type="http://schemas.openxmlformats.org/officeDocument/2006/relationships/hyperlink" Target="http://www.invitro.ru/" TargetMode="External"/><Relationship Id="rId8" Type="http://schemas.openxmlformats.org/officeDocument/2006/relationships/hyperlink" Target="http://www.invitro.ru/analizes/for-doctors/moscow/137/2852/" TargetMode="External"/><Relationship Id="rId51" Type="http://schemas.openxmlformats.org/officeDocument/2006/relationships/hyperlink" Target="https://www.invitro.ru/analizes/for-doctors/486/2234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cp:lastModifiedBy>Марина</cp:lastModifiedBy>
  <cp:revision>2</cp:revision>
  <dcterms:created xsi:type="dcterms:W3CDTF">2018-04-29T05:52:00Z</dcterms:created>
  <dcterms:modified xsi:type="dcterms:W3CDTF">2018-04-29T05:52:00Z</dcterms:modified>
</cp:coreProperties>
</file>