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142" w:type="dxa"/>
        <w:tblInd w:w="0" w:type="dxa"/>
        <w:tblCellMar>
          <w:top w:w="0" w:type="dxa"/>
          <w:left w:w="0" w:type="dxa"/>
          <w:bottom w:w="0" w:type="dxa"/>
          <w:right w:w="130" w:type="dxa"/>
        </w:tblCellMar>
        <w:tblLook w:val="04A0" w:firstRow="1" w:lastRow="0" w:firstColumn="1" w:lastColumn="0" w:noHBand="0" w:noVBand="1"/>
      </w:tblPr>
      <w:tblGrid>
        <w:gridCol w:w="3741"/>
        <w:gridCol w:w="2949"/>
        <w:gridCol w:w="922"/>
        <w:gridCol w:w="2530"/>
      </w:tblGrid>
      <w:tr w:rsidR="004A4806">
        <w:trPr>
          <w:trHeight w:val="533"/>
        </w:trPr>
        <w:tc>
          <w:tcPr>
            <w:tcW w:w="3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BEBEB"/>
            <w:vAlign w:val="center"/>
          </w:tcPr>
          <w:p w:rsidR="004A4806" w:rsidRDefault="00034E37">
            <w:pPr>
              <w:ind w:left="58"/>
            </w:pPr>
            <w:r>
              <w:rPr>
                <w:sz w:val="20"/>
              </w:rPr>
              <w:t>Наименование исследования</w:t>
            </w:r>
          </w:p>
        </w:tc>
        <w:tc>
          <w:tcPr>
            <w:tcW w:w="29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BEBEB"/>
            <w:vAlign w:val="center"/>
          </w:tcPr>
          <w:p w:rsidR="004A4806" w:rsidRDefault="00034E37">
            <w:r>
              <w:rPr>
                <w:sz w:val="20"/>
              </w:rPr>
              <w:t xml:space="preserve">                   Результат</w:t>
            </w:r>
          </w:p>
        </w:tc>
        <w:tc>
          <w:tcPr>
            <w:tcW w:w="9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BEBEB"/>
            <w:vAlign w:val="center"/>
          </w:tcPr>
          <w:p w:rsidR="004A4806" w:rsidRDefault="00034E37">
            <w:r>
              <w:rPr>
                <w:sz w:val="20"/>
              </w:rPr>
              <w:t>Флаг</w:t>
            </w:r>
          </w:p>
        </w:tc>
        <w:tc>
          <w:tcPr>
            <w:tcW w:w="25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:rsidR="004A4806" w:rsidRDefault="00034E37">
            <w:pPr>
              <w:spacing w:line="240" w:lineRule="auto"/>
              <w:jc w:val="right"/>
            </w:pPr>
            <w:r>
              <w:rPr>
                <w:sz w:val="20"/>
              </w:rPr>
              <w:t>Нормальные</w:t>
            </w:r>
          </w:p>
          <w:p w:rsidR="004A4806" w:rsidRDefault="00034E37">
            <w:pPr>
              <w:ind w:left="1250" w:right="173" w:hanging="1250"/>
            </w:pPr>
            <w:r>
              <w:rPr>
                <w:sz w:val="20"/>
              </w:rPr>
              <w:t>Ед. изм. значения</w:t>
            </w:r>
          </w:p>
        </w:tc>
      </w:tr>
    </w:tbl>
    <w:p w:rsidR="004A4806" w:rsidRDefault="00034E37">
      <w:pPr>
        <w:shd w:val="clear" w:color="auto" w:fill="F2F2F2"/>
        <w:spacing w:after="106" w:line="240" w:lineRule="auto"/>
        <w:ind w:left="53" w:right="-15" w:hanging="10"/>
      </w:pPr>
      <w:r>
        <w:rPr>
          <w:sz w:val="20"/>
        </w:rPr>
        <w:t>БИОХИМИЯ</w:t>
      </w:r>
    </w:p>
    <w:p w:rsidR="004A4806" w:rsidRDefault="00034E37">
      <w:pPr>
        <w:pStyle w:val="1"/>
      </w:pPr>
      <w:proofErr w:type="spellStart"/>
      <w:r>
        <w:t>Аланинаминотрансфераза</w:t>
      </w:r>
      <w:proofErr w:type="spellEnd"/>
      <w:r>
        <w:t xml:space="preserve"> (АЛТ)</w:t>
      </w:r>
      <w:r>
        <w:tab/>
      </w:r>
      <w:r>
        <w:t>11.1</w:t>
      </w:r>
      <w:r>
        <w:tab/>
      </w:r>
      <w:proofErr w:type="spellStart"/>
      <w:r>
        <w:t>Ед</w:t>
      </w:r>
      <w:proofErr w:type="spellEnd"/>
      <w:r>
        <w:t>/л</w:t>
      </w:r>
      <w:proofErr w:type="gramStart"/>
      <w:r>
        <w:tab/>
        <w:t xml:space="preserve">&lt;  </w:t>
      </w:r>
      <w:proofErr w:type="gramEnd"/>
      <w:r>
        <w:t xml:space="preserve"> 41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719328</wp:posOffset>
                </wp:positionH>
                <wp:positionV relativeFrom="page">
                  <wp:posOffset>249944</wp:posOffset>
                </wp:positionV>
                <wp:extent cx="6457136" cy="1906511"/>
                <wp:effectExtent l="0" t="0" r="0" b="0"/>
                <wp:wrapTopAndBottom/>
                <wp:docPr id="1286" name="Group 1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136" cy="1906511"/>
                          <a:chOff x="0" y="0"/>
                          <a:chExt cx="6457136" cy="1906511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6422133" y="0"/>
                            <a:ext cx="46553" cy="162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26" name="Rectangle 1126"/>
                        <wps:cNvSpPr/>
                        <wps:spPr>
                          <a:xfrm>
                            <a:off x="2883402" y="124968"/>
                            <a:ext cx="559765" cy="162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20"/>
                                </w:rPr>
                                <w:t>107031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27" name="Rectangle 1127"/>
                        <wps:cNvSpPr/>
                        <wps:spPr>
                          <a:xfrm>
                            <a:off x="3305820" y="124968"/>
                            <a:ext cx="3923735" cy="162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20"/>
                                </w:rPr>
                                <w:t xml:space="preserve"> г. Москва, Рождественский бульвар д. 21, стр.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252964" y="124968"/>
                            <a:ext cx="141866" cy="162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20"/>
                                </w:rPr>
                                <w:t xml:space="preserve"> 2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883402" y="251459"/>
                            <a:ext cx="2976652" cy="162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20"/>
                                </w:rPr>
                                <w:t xml:space="preserve">тел. (495) 532-13-13, 8(800) 550-13-13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77" name="Rectangle 1177"/>
                        <wps:cNvSpPr/>
                        <wps:spPr>
                          <a:xfrm>
                            <a:off x="2883402" y="377951"/>
                            <a:ext cx="1410852" cy="162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20"/>
                                  <w:u w:val="single" w:color="000000"/>
                                </w:rPr>
                                <w:t xml:space="preserve">www.gemotest.ru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56375"/>
                            <a:ext cx="1540764" cy="502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6" name="Shape 1446"/>
                        <wps:cNvSpPr/>
                        <wps:spPr>
                          <a:xfrm>
                            <a:off x="18288" y="1888223"/>
                            <a:ext cx="643280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32804" h="18288">
                                <a:moveTo>
                                  <a:pt x="0" y="0"/>
                                </a:moveTo>
                                <a:lnTo>
                                  <a:pt x="6432804" y="0"/>
                                </a:lnTo>
                                <a:lnTo>
                                  <a:pt x="6432804" y="18288"/>
                                </a:lnTo>
                                <a:lnTo>
                                  <a:pt x="0" y="18288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7" name="Shape 1447"/>
                        <wps:cNvSpPr/>
                        <wps:spPr>
                          <a:xfrm>
                            <a:off x="6432804" y="606539"/>
                            <a:ext cx="18288" cy="1299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299971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299971"/>
                                </a:lnTo>
                                <a:lnTo>
                                  <a:pt x="0" y="1299971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0" name="Shape 1180"/>
                        <wps:cNvSpPr/>
                        <wps:spPr>
                          <a:xfrm>
                            <a:off x="6432804" y="606539"/>
                            <a:ext cx="182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1" name="Shape 1181"/>
                        <wps:cNvSpPr/>
                        <wps:spPr>
                          <a:xfrm>
                            <a:off x="18288" y="1888223"/>
                            <a:ext cx="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8288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588251"/>
                            <a:ext cx="6432804" cy="1298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32804" h="1298448">
                                <a:moveTo>
                                  <a:pt x="0" y="1298448"/>
                                </a:moveTo>
                                <a:lnTo>
                                  <a:pt x="6432804" y="1298448"/>
                                </a:lnTo>
                                <a:lnTo>
                                  <a:pt x="64328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5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509770" y="659902"/>
                            <a:ext cx="573540" cy="115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 xml:space="preserve">Фамилия: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509770" y="1037855"/>
                            <a:ext cx="922083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 xml:space="preserve">Дата рождения: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509770" y="839735"/>
                            <a:ext cx="299966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 xml:space="preserve">Имя: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410454" y="816875"/>
                            <a:ext cx="1929490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4A4806"/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410454" y="637040"/>
                            <a:ext cx="873578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4A4806"/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410454" y="1034885"/>
                            <a:ext cx="689081" cy="119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 xml:space="preserve">31.12.1981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29" name="Rectangle 1129"/>
                        <wps:cNvSpPr/>
                        <wps:spPr>
                          <a:xfrm>
                            <a:off x="1490460" y="833716"/>
                            <a:ext cx="571532" cy="119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4"/>
                                </w:rPr>
                                <w:t>Галимед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28" name="Rectangle 1128"/>
                        <wps:cNvSpPr/>
                        <wps:spPr>
                          <a:xfrm>
                            <a:off x="1260351" y="833716"/>
                            <a:ext cx="308084" cy="119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>1079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81360" y="1037855"/>
                            <a:ext cx="303909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>Врач: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81360" y="836686"/>
                            <a:ext cx="271667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>ЛПУ: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81360" y="659902"/>
                            <a:ext cx="928002" cy="115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>№ направления: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080520" y="656932"/>
                            <a:ext cx="618182" cy="119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>47463655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981204" y="659902"/>
                            <a:ext cx="289809" cy="115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4"/>
                                </w:rPr>
                                <w:t>дата</w:t>
                              </w:r>
                              <w:proofErr w:type="gramEnd"/>
                              <w:r>
                                <w:rPr>
                                  <w:sz w:val="1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391160" y="656932"/>
                            <a:ext cx="689081" cy="119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>01.09.2018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509776" y="1211590"/>
                            <a:ext cx="291844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 xml:space="preserve">Пол: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410460" y="1208621"/>
                            <a:ext cx="551290" cy="119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4"/>
                                </w:rPr>
                                <w:t>мужской</w:t>
                              </w:r>
                              <w:proofErr w:type="gramEnd"/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81361" y="1740419"/>
                            <a:ext cx="950425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 xml:space="preserve">Адрес пациента: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080521" y="1737449"/>
                            <a:ext cx="1191683" cy="119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4A4806"/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1080521" y="1034885"/>
                            <a:ext cx="50716" cy="119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525779" y="819531"/>
                            <a:ext cx="543080" cy="17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28"/>
                                </w:rPr>
                                <w:t>1079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81356" y="1386851"/>
                            <a:ext cx="1007234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>№ страх</w:t>
                              </w:r>
                              <w:proofErr w:type="gramStart"/>
                              <w:r>
                                <w:rPr>
                                  <w:sz w:val="14"/>
                                </w:rPr>
                                <w:t>. полиса</w:t>
                              </w:r>
                              <w:proofErr w:type="gramEnd"/>
                              <w:r>
                                <w:rPr>
                                  <w:sz w:val="14"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1356" y="1568207"/>
                            <a:ext cx="1467161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>Название страх</w:t>
                              </w:r>
                              <w:proofErr w:type="gramStart"/>
                              <w:r>
                                <w:rPr>
                                  <w:sz w:val="14"/>
                                </w:rPr>
                                <w:t>. компании</w:t>
                              </w:r>
                              <w:proofErr w:type="gramEnd"/>
                              <w:r>
                                <w:rPr>
                                  <w:sz w:val="14"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509774" y="1740419"/>
                            <a:ext cx="1282789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 xml:space="preserve">Номер истории болезни: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81355" y="1211591"/>
                            <a:ext cx="658629" cy="11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4"/>
                                </w:rPr>
                                <w:t xml:space="preserve">Отделение: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86" o:spid="_x0000_s1026" style="position:absolute;left:0;text-align:left;margin-left:56.65pt;margin-top:19.7pt;width:508.45pt;height:150.1pt;z-index:251658240;mso-position-horizontal-relative:page;mso-position-vertical-relative:page" coordsize="64571,1906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6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">
                <v:rect id="Rectangle 8" o:spid="_x0000_s1027" style="position:absolute;left:64221;width:465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6" o:spid="_x0000_s1028" style="position:absolute;left:28834;top:1249;width:5597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Em8IA&#10;AADd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8MR/D+Jpw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WsSbwgAAAN0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20"/>
                          </w:rPr>
                          <w:t>107031</w:t>
                        </w:r>
                      </w:p>
                    </w:txbxContent>
                  </v:textbox>
                </v:rect>
                <v:rect id="Rectangle 1127" o:spid="_x0000_s1029" style="position:absolute;left:33058;top:1249;width:39237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ZhAMMA&#10;AADdAAAADwAAAGRycy9kb3ducmV2LnhtbERPS4vCMBC+C/6HMMLeNNWDj2oU0RU97lpBvQ3N2Bab&#10;SWmytuuv3ywI3ubje85i1ZpSPKh2hWUFw0EEgji1uuBMwSnZ9acgnEfWWFomBb/kYLXsdhYYa9vw&#10;Nz2OPhMhhF2MCnLvq1hKl+Zk0A1sRRy4m60N+gDrTOoamxBuSjmKorE0WHBoyLGiTU7p/fhjFOyn&#10;1fpysM8mKz+v+/PXebZNZl6pj167noPw1Pq3+OU+6DB/OJrA/zfhB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ZhAM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20"/>
                          </w:rPr>
                          <w:t xml:space="preserve"> г. Москва, Рождественский бульвар д. 21, стр.</w:t>
                        </w:r>
                      </w:p>
                    </w:txbxContent>
                  </v:textbox>
                </v:rect>
                <v:rect id="Rectangle 10" o:spid="_x0000_s1030" style="position:absolute;left:62529;top:1249;width:1419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20"/>
                          </w:rPr>
                          <w:t xml:space="preserve"> 2 </w:t>
                        </w:r>
                      </w:p>
                    </w:txbxContent>
                  </v:textbox>
                </v:rect>
                <v:rect id="Rectangle 11" o:spid="_x0000_s1031" style="position:absolute;left:28834;top:2514;width:29766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20"/>
                          </w:rPr>
                          <w:t xml:space="preserve">тел. (495) 532-13-13, 8(800) 550-13-13 </w:t>
                        </w:r>
                      </w:p>
                    </w:txbxContent>
                  </v:textbox>
                </v:rect>
                <v:rect id="Rectangle 1177" o:spid="_x0000_s1032" style="position:absolute;left:28834;top:3779;width:14108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VOHcMA&#10;AADdAAAADwAAAGRycy9kb3ducmV2LnhtbERPS4vCMBC+C/6HMII3Td2Dj2oU0RU9uiqot6EZ22Iz&#10;KU201V9vFhb2Nh/fc2aLxhTiSZXLLSsY9CMQxInVOacKTsdNbwzCeWSNhWVS8CIHi3m7NcNY25p/&#10;6HnwqQgh7GJUkHlfxlK6JCODrm9L4sDdbGXQB1ilUldYh3BTyK8oGkqDOYeGDEtaZZTcDw+jYDsu&#10;l5edfddp8X3dnvfnyfo48Up1O81yCsJT4//Ff+6dDvMHoxH8fhNOkP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VOHc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20"/>
                            <w:u w:val="single" w:color="000000"/>
                          </w:rPr>
                          <w:t xml:space="preserve">www.gemotest.ru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33" type="#_x0000_t75" style="position:absolute;top:563;width:15407;height:50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VpOjBAAAA2wAAAA8AAABkcnMvZG93bnJldi54bWxEj0FrAjEQhe+F/ocwBW8120qLbI0iCwUv&#10;Paz6A4bNdBPcTEKSavz3jSB4m+G9982b1aa4SZwpJutZwdu8AUE8eG15VHA8fL8uQaSMrHHyTAqu&#10;lGCzfn5aYav9hXs67/MoKoRTiwpMzqGVMg2GHKa5D8RV+/XRYa5rHKWOeKlwN8n3pvmUDi3XCwYD&#10;dYaG0/7PVUo4jCWGrl/02h4X1vx0smilZi9l+wUiU8kP8z2907X+B9x+qQPI9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YVpOjBAAAA2wAAAA8AAAAAAAAAAAAAAAAAnwIA&#10;AGRycy9kb3ducmV2LnhtbFBLBQYAAAAABAAEAPcAAACNAwAAAAA=&#10;">
                  <v:imagedata r:id="rId5" o:title=""/>
                </v:shape>
                <v:shape id="Shape 1446" o:spid="_x0000_s1034" style="position:absolute;left:182;top:18882;width:64328;height:183;visibility:visible;mso-wrap-style:square;v-text-anchor:top" coordsize="6432804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/fbMMA&#10;AADdAAAADwAAAGRycy9kb3ducmV2LnhtbERPTUsDMRC9C/6HMEJvNqtdWlmbFhFaerCFtqLXcTNu&#10;FjeTJRnb9d+bguBtHu9z5svBd+pEMbWBDdyNC1DEdbAtNwZej6vbB1BJkC12gcnADyVYLq6v5ljZ&#10;cOY9nQ7SqBzCqUIDTqSvtE61I49pHHrizH2G6FEyjI22Ec853Hf6viim2mPLucFhT8+O6q/Dtzcg&#10;m/Ktju12vZuwlB/uZTfjdzJmdDM8PYISGuRf/Ofe2Dy/LKdw+Safo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k/fbMMAAADdAAAADwAAAAAAAAAAAAAAAACYAgAAZHJzL2Rv&#10;d25yZXYueG1sUEsFBgAAAAAEAAQA9QAAAIgDAAAAAA==&#10;" path="m,l6432804,r,18288l,18288e" fillcolor="black" stroked="f" strokeweight="0">
                  <v:stroke miterlimit="83231f" joinstyle="miter"/>
                  <v:path arrowok="t" textboxrect="0,0,6432804,18288"/>
                </v:shape>
                <v:shape id="Shape 1447" o:spid="_x0000_s1035" style="position:absolute;left:64328;top:6065;width:182;height:13000;visibility:visible;mso-wrap-style:square;v-text-anchor:top" coordsize="18288,12999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rRqsMA&#10;AADdAAAADwAAAGRycy9kb3ducmV2LnhtbERPS4vCMBC+L/gfwgje1lSRtVaj+EBw2ZPVg8ehGdtq&#10;MylNrPXfbxYWvM3H95zFqjOVaKlxpWUFo2EEgjizuuRcwfm0/4xBOI+ssbJMCl7kYLXsfSww0fbJ&#10;R2pTn4sQwi5BBYX3dSKlywoy6Ia2Jg7c1TYGfYBNLnWDzxBuKjmOoi9psOTQUGBN24Kye/owCrL1&#10;+Gdrdu0mfkxv35f2MoujTis16HfrOQhPnX+L/90HHeZPJlP4+yac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rRqsMAAADdAAAADwAAAAAAAAAAAAAAAACYAgAAZHJzL2Rv&#10;d25yZXYueG1sUEsFBgAAAAAEAAQA9QAAAIgDAAAAAA==&#10;" path="m,l18288,r,1299971l,1299971e" fillcolor="black" stroked="f" strokeweight="0">
                  <v:stroke miterlimit="83231f" joinstyle="miter"/>
                  <v:path arrowok="t" textboxrect="0,0,18288,1299971"/>
                </v:shape>
                <v:shape id="Shape 1180" o:spid="_x0000_s1036" style="position:absolute;left:64328;top:6065;width:182;height:0;visibility:visible;mso-wrap-style:square;v-text-anchor:top" coordsize="1828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7bskA&#10;AADdAAAADwAAAGRycy9kb3ducmV2LnhtbESPQWvCQBCF74L/YZlCL1I3ehBJXaW1LYgoWBsovQ3Z&#10;aRLNzobsqtFf7xwKvc3w3rz3zWzRuVqdqQ2VZwOjYQKKOPe24sJA9vXxNAUVIrLF2jMZuFKAxbzf&#10;m2Fq/YU/6byPhZIQDikaKGNsUq1DXpLDMPQNsWi/vnUYZW0LbVu8SLir9ThJJtphxdJQYkPLkvLj&#10;/uQM7JL39ev30R3G2WaX/Wyrt8HgcDPm8aF7eQYVqYv/5r/rlRX80VT45RsZQc/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eo07bskAAADdAAAADwAAAAAAAAAAAAAAAACYAgAA&#10;ZHJzL2Rvd25yZXYueG1sUEsFBgAAAAAEAAQA9QAAAI4DAAAAAA==&#10;" path="m,l18288,r,l,xe" fillcolor="black" stroked="f" strokeweight="0">
                  <v:stroke miterlimit="83231f" joinstyle="miter"/>
                  <v:path arrowok="t" textboxrect="0,0,18288,0"/>
                </v:shape>
                <v:shape id="Shape 1181" o:spid="_x0000_s1037" style="position:absolute;left:182;top:18882;width:0;height:183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gOCcUA&#10;AADdAAAADwAAAGRycy9kb3ducmV2LnhtbERPTWvCQBC9F/wPywje6iYiRaOr1FhBKS3UevA4ZMck&#10;NTubZtcY++u7hYK3ebzPmS87U4mWGldaVhAPIxDEmdUl5woOn5vHCQjnkTVWlknBjRwsF72HOSba&#10;XvmD2r3PRQhhl6CCwvs6kdJlBRl0Q1sTB+5kG4M+wCaXusFrCDeVHEXRkzRYcmgosKa0oOy8vxgF&#10;7zzetav67Tj9fn1Jq0369eNordSg3z3PQHjq/F38797qMD+exPD3TThB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6A4JxQAAAN0AAAAPAAAAAAAAAAAAAAAAAJgCAABkcnMv&#10;ZG93bnJldi54bWxQSwUGAAAAAAQABAD1AAAAigMAAAAA&#10;" path="m,l,,,18288r,l,xe" fillcolor="black" stroked="f" strokeweight="0">
                  <v:stroke miterlimit="83231f" joinstyle="miter"/>
                  <v:path arrowok="t" textboxrect="0,0,0,18288"/>
                </v:shape>
                <v:shape id="Shape 19" o:spid="_x0000_s1038" style="position:absolute;top:5882;width:64328;height:12984;visibility:visible;mso-wrap-style:square;v-text-anchor:top" coordsize="6432804,1298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7ItMAA&#10;AADbAAAADwAAAGRycy9kb3ducmV2LnhtbERPTWsCMRC9F/wPYYTeatYeSrsaRRSpll667cXbsBk3&#10;i5tJTKK7/ntTKPQ2j/c58+VgO3GlEFvHCqaTAgRx7XTLjYKf7+3TK4iYkDV2jknBjSIsF6OHOZba&#10;9fxF1yo1IodwLFGBScmXUsbakMU4cZ44c0cXLKYMQyN1wD6H204+F8WLtNhybjDoaW2oPlUXq+Dc&#10;f0jan7yn/fsmnA+fg+HKKPU4HlYzEImG9C/+c+90nv8Gv7/kA+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7ItMAAAADbAAAADwAAAAAAAAAAAAAAAACYAgAAZHJzL2Rvd25y&#10;ZXYueG1sUEsFBgAAAAAEAAQA9QAAAIUDAAAAAA==&#10;" path="m,1298448r6432804,l6432804,,,,,1298448xe" filled="f" strokeweight=".09986mm">
                  <v:stroke miterlimit="83231f" joinstyle="miter" endcap="square"/>
                  <v:path arrowok="t" textboxrect="0,0,6432804,1298448"/>
                </v:shape>
                <v:rect id="Rectangle 20" o:spid="_x0000_s1039" style="position:absolute;left:35097;top:6599;width:5736;height:1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 xml:space="preserve">Фамилия: </w:t>
                        </w:r>
                      </w:p>
                    </w:txbxContent>
                  </v:textbox>
                </v:rect>
                <v:rect id="Rectangle 21" o:spid="_x0000_s1040" style="position:absolute;left:35097;top:10378;width:9221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 xml:space="preserve">Дата рождения: </w:t>
                        </w:r>
                      </w:p>
                    </w:txbxContent>
                  </v:textbox>
                </v:rect>
                <v:rect id="Rectangle 22" o:spid="_x0000_s1041" style="position:absolute;left:35097;top:8397;width:3000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 xml:space="preserve">Имя: </w:t>
                        </w:r>
                      </w:p>
                    </w:txbxContent>
                  </v:textbox>
                </v:rect>
                <v:rect id="Rectangle 23" o:spid="_x0000_s1042" style="position:absolute;left:44104;top:8168;width:19295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  <v:textbox inset="0,0,0,0">
                    <w:txbxContent>
                      <w:p w:rsidR="004A4806" w:rsidRDefault="004A4806"/>
                    </w:txbxContent>
                  </v:textbox>
                </v:rect>
                <v:rect id="Rectangle 24" o:spid="_x0000_s1043" style="position:absolute;left:44104;top:6370;width:8736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4A4806" w:rsidRDefault="004A4806"/>
                    </w:txbxContent>
                  </v:textbox>
                </v:rect>
                <v:rect id="Rectangle 25" o:spid="_x0000_s1044" style="position:absolute;left:44104;top:10348;width:689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 xml:space="preserve">31.12.1981 </w:t>
                        </w:r>
                      </w:p>
                    </w:txbxContent>
                  </v:textbox>
                </v:rect>
                <v:rect id="Rectangle 1129" o:spid="_x0000_s1045" style="position:absolute;left:14904;top:8337;width:5715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VQ6cMA&#10;AADdAAAADwAAAGRycy9kb3ducmV2LnhtbERPS4vCMBC+C/6HMAt701QPYrtGkVXR4/qAurehGdti&#10;MylNtN399UYQvM3H95zZojOVuFPjSssKRsMIBHFmdcm5gtNxM5iCcB5ZY2WZFPyRg8W835thom3L&#10;e7offC5CCLsEFRTe14mULivIoBvamjhwF9sY9AE2udQNtiHcVHIcRRNpsOTQUGBN3wVl18PNKNhO&#10;6+V5Z//bvFr/btOfNF4dY6/U50e3/ALhqfNv8cu902H+aBzD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VQ6c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4"/>
                          </w:rPr>
                          <w:t>Галимед</w:t>
                        </w:r>
                        <w:proofErr w:type="spellEnd"/>
                      </w:p>
                    </w:txbxContent>
                  </v:textbox>
                </v:rect>
                <v:rect id="Rectangle 1128" o:spid="_x0000_s1046" style="position:absolute;left:12603;top:8337;width:3081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n1csYA&#10;AADdAAAADwAAAGRycy9kb3ducmV2LnhtbESPQW/CMAyF75P4D5GRuI0UDggKASHYBMcNJjFuVmPa&#10;isapmkDLfv18QOJm6z2/93mx6lyl7tSE0rOB0TABRZx5W3Ju4Of4+T4FFSKyxcozGXhQgNWy97bA&#10;1PqWv+l+iLmSEA4pGihirFOtQ1aQwzD0NbFoF984jLI2ubYNthLuKj1Okol2WLI0FFjTpqDserg5&#10;A7tpvf7d+782rz7Ou9PXabY9zqIxg363noOK1MWX+Xm9t4I/GguufCMj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on1csYAAADd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>1079</w:t>
                        </w:r>
                      </w:p>
                    </w:txbxContent>
                  </v:textbox>
                </v:rect>
                <v:rect id="Rectangle 27" o:spid="_x0000_s1047" style="position:absolute;left:1813;top:10378;width:3039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>Врач:</w:t>
                        </w:r>
                      </w:p>
                    </w:txbxContent>
                  </v:textbox>
                </v:rect>
                <v:rect id="Rectangle 28" o:spid="_x0000_s1048" style="position:absolute;left:1813;top:8366;width:2717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>ЛПУ:</w:t>
                        </w:r>
                      </w:p>
                    </w:txbxContent>
                  </v:textbox>
                </v:rect>
                <v:rect id="Rectangle 29" o:spid="_x0000_s1049" style="position:absolute;left:1813;top:6599;width:9280;height:1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>№ направления:</w:t>
                        </w:r>
                      </w:p>
                    </w:txbxContent>
                  </v:textbox>
                </v:rect>
                <v:rect id="Rectangle 30" o:spid="_x0000_s1050" style="position:absolute;left:10805;top:6569;width:618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>47463655</w:t>
                        </w:r>
                      </w:p>
                    </w:txbxContent>
                  </v:textbox>
                </v:rect>
                <v:rect id="Rectangle 31" o:spid="_x0000_s1051" style="position:absolute;left:19812;top:6599;width:2898;height:1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4"/>
                          </w:rPr>
                          <w:t>дата</w:t>
                        </w:r>
                        <w:proofErr w:type="gramEnd"/>
                        <w:r>
                          <w:rPr>
                            <w:sz w:val="14"/>
                          </w:rPr>
                          <w:t>:</w:t>
                        </w:r>
                      </w:p>
                    </w:txbxContent>
                  </v:textbox>
                </v:rect>
                <v:rect id="Rectangle 32" o:spid="_x0000_s1052" style="position:absolute;left:23911;top:6569;width:6891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>01.09.2018</w:t>
                        </w:r>
                      </w:p>
                    </w:txbxContent>
                  </v:textbox>
                </v:rect>
                <v:rect id="Rectangle 33" o:spid="_x0000_s1053" style="position:absolute;left:35097;top:12115;width:2919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 xml:space="preserve">Пол: </w:t>
                        </w:r>
                      </w:p>
                    </w:txbxContent>
                  </v:textbox>
                </v:rect>
                <v:rect id="Rectangle 34" o:spid="_x0000_s1054" style="position:absolute;left:44104;top:12086;width:551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4"/>
                          </w:rPr>
                          <w:t>мужской</w:t>
                        </w:r>
                        <w:proofErr w:type="gramEnd"/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5" style="position:absolute;left:1813;top:17404;width:9504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 xml:space="preserve">Адрес пациента: </w:t>
                        </w:r>
                      </w:p>
                    </w:txbxContent>
                  </v:textbox>
                </v:rect>
                <v:rect id="Rectangle 36" o:spid="_x0000_s1056" style="position:absolute;left:10805;top:17374;width:11917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  <v:textbox inset="0,0,0,0">
                    <w:txbxContent>
                      <w:p w:rsidR="004A4806" w:rsidRDefault="004A4806"/>
                    </w:txbxContent>
                  </v:textbox>
                </v:rect>
                <v:rect id="Rectangle 37" o:spid="_x0000_s1057" style="position:absolute;left:10805;top:10348;width:507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>-</w:t>
                        </w:r>
                      </w:p>
                    </w:txbxContent>
                  </v:textbox>
                </v:rect>
                <v:rect id="Rectangle 38" o:spid="_x0000_s1058" style="position:absolute;left:5257;top:8195;width:5431;height:1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28"/>
                          </w:rPr>
                          <w:t>1079</w:t>
                        </w:r>
                      </w:p>
                    </w:txbxContent>
                  </v:textbox>
                </v:rect>
                <v:rect id="Rectangle 39" o:spid="_x0000_s1059" style="position:absolute;left:1813;top:13868;width:10072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>№ страх</w:t>
                        </w:r>
                        <w:proofErr w:type="gramStart"/>
                        <w:r>
                          <w:rPr>
                            <w:sz w:val="14"/>
                          </w:rPr>
                          <w:t>. полиса</w:t>
                        </w:r>
                        <w:proofErr w:type="gramEnd"/>
                        <w:r>
                          <w:rPr>
                            <w:sz w:val="14"/>
                          </w:rPr>
                          <w:t xml:space="preserve">: </w:t>
                        </w:r>
                      </w:p>
                    </w:txbxContent>
                  </v:textbox>
                </v:rect>
                <v:rect id="Rectangle 40" o:spid="_x0000_s1060" style="position:absolute;left:1813;top:15682;width:14672;height:1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>Название страх</w:t>
                        </w:r>
                        <w:proofErr w:type="gramStart"/>
                        <w:r>
                          <w:rPr>
                            <w:sz w:val="14"/>
                          </w:rPr>
                          <w:t>. компании</w:t>
                        </w:r>
                        <w:proofErr w:type="gramEnd"/>
                        <w:r>
                          <w:rPr>
                            <w:sz w:val="14"/>
                          </w:rPr>
                          <w:t xml:space="preserve">: </w:t>
                        </w:r>
                      </w:p>
                    </w:txbxContent>
                  </v:textbox>
                </v:rect>
                <v:rect id="Rectangle 41" o:spid="_x0000_s1061" style="position:absolute;left:35097;top:17404;width:12828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 xml:space="preserve">Номер истории болезни: </w:t>
                        </w:r>
                      </w:p>
                    </w:txbxContent>
                  </v:textbox>
                </v:rect>
                <v:rect id="Rectangle 42" o:spid="_x0000_s1062" style="position:absolute;left:1813;top:12115;width:6586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4"/>
                          </w:rPr>
                          <w:t xml:space="preserve">Отделение: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:rsidR="004A4806" w:rsidRDefault="00034E37">
      <w:pPr>
        <w:spacing w:after="51" w:line="240" w:lineRule="auto"/>
      </w:pPr>
      <w:r>
        <w:rPr>
          <w:noProof/>
        </w:rPr>
        <mc:AlternateContent>
          <mc:Choice Requires="wpg">
            <w:drawing>
              <wp:inline distT="0" distB="0" distL="0" distR="0">
                <wp:extent cx="6440425" cy="156926"/>
                <wp:effectExtent l="0" t="0" r="0" b="0"/>
                <wp:docPr id="1289" name="Group 1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0425" cy="156926"/>
                          <a:chOff x="0" y="0"/>
                          <a:chExt cx="6440425" cy="156926"/>
                        </a:xfrm>
                      </wpg:grpSpPr>
                      <wps:wsp>
                        <wps:cNvPr id="1448" name="Shape 1448"/>
                        <wps:cNvSpPr/>
                        <wps:spPr>
                          <a:xfrm>
                            <a:off x="0" y="0"/>
                            <a:ext cx="270052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5448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Rectangle 73"/>
                        <wps:cNvSpPr/>
                        <wps:spPr>
                          <a:xfrm>
                            <a:off x="0" y="41170"/>
                            <a:ext cx="2434144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spellStart"/>
                              <w:r>
                                <w:rPr>
                                  <w:sz w:val="18"/>
                                </w:rPr>
                                <w:t>Aспартатаминотрансфераза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(АСТ)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49" name="Shape 1449"/>
                        <wps:cNvSpPr/>
                        <wps:spPr>
                          <a:xfrm>
                            <a:off x="2700529" y="0"/>
                            <a:ext cx="151180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5448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28414" y="41170"/>
                            <a:ext cx="34039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16.1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50" name="Shape 1450"/>
                        <wps:cNvSpPr/>
                        <wps:spPr>
                          <a:xfrm>
                            <a:off x="4212336" y="0"/>
                            <a:ext cx="53949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5448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1" name="Shape 1451"/>
                        <wps:cNvSpPr/>
                        <wps:spPr>
                          <a:xfrm>
                            <a:off x="4751833" y="0"/>
                            <a:ext cx="82905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5448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Rectangle 78"/>
                        <wps:cNvSpPr/>
                        <wps:spPr>
                          <a:xfrm>
                            <a:off x="5047485" y="41170"/>
                            <a:ext cx="314124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spellStart"/>
                              <w:r>
                                <w:rPr>
                                  <w:sz w:val="18"/>
                                </w:rPr>
                                <w:t>Ед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52" name="Shape 1452"/>
                        <wps:cNvSpPr/>
                        <wps:spPr>
                          <a:xfrm>
                            <a:off x="5580888" y="0"/>
                            <a:ext cx="85953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5448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3" name="Rectangle 1133"/>
                        <wps:cNvSpPr/>
                        <wps:spPr>
                          <a:xfrm>
                            <a:off x="5887209" y="41170"/>
                            <a:ext cx="111460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&lt;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35" name="Rectangle 1135"/>
                        <wps:cNvSpPr/>
                        <wps:spPr>
                          <a:xfrm>
                            <a:off x="5969502" y="41170"/>
                            <a:ext cx="4868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34" name="Rectangle 1134"/>
                        <wps:cNvSpPr/>
                        <wps:spPr>
                          <a:xfrm>
                            <a:off x="6006093" y="41170"/>
                            <a:ext cx="168271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40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9" o:spid="_x0000_s1063" style="width:507.1pt;height:12.35pt;mso-position-horizontal-relative:char;mso-position-vertical-relative:line" coordsize="64404,1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">
                <v:shape id="Shape 1448" o:spid="_x0000_s1064" style="position:absolute;width:27005;height:1554;visibility:visible;mso-wrap-style:square;v-text-anchor:top" coordsize="270052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FSwcUA&#10;AADdAAAADwAAAGRycy9kb3ducmV2LnhtbESPQWvCQBCF70L/wzJCb7rRipTUVcQiSMFD1bbXITtN&#10;gtnZsLvG5N93DgVvM7w3732z2vSuUR2FWHs2MJtmoIgLb2suDVzO+8krqJiQLTaeycBAETbrp9EK&#10;c+vv/EndKZVKQjjmaKBKqc21jkVFDuPUt8Si/frgMMkaSm0D3iXcNXqeZUvtsGZpqLClXUXF9XRz&#10;BsL3F/9Ei8P7R7sbzvXLsfP6aMzzuN++gUrUp4f5//pgBX+xEFz5Rkb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4VLBxQAAAN0AAAAPAAAAAAAAAAAAAAAAAJgCAABkcnMv&#10;ZG93bnJldi54bWxQSwUGAAAAAAQABAD1AAAAigMAAAAA&#10;" path="m,l2700528,r,155448l,155448,,e" fillcolor="#f2f2f2" stroked="f" strokeweight="0">
                  <v:stroke miterlimit="83231f" joinstyle="miter" endcap="square"/>
                  <v:path arrowok="t" textboxrect="0,0,2700528,155448"/>
                </v:shape>
                <v:rect id="Rectangle 73" o:spid="_x0000_s1065" style="position:absolute;top:411;width:2434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GJ18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yE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/GJ18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proofErr w:type="spellStart"/>
                        <w:r>
                          <w:rPr>
                            <w:sz w:val="18"/>
                          </w:rPr>
                          <w:t>Aспартатаминотрансфераза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(АСТ)</w:t>
                        </w:r>
                      </w:p>
                    </w:txbxContent>
                  </v:textbox>
                </v:rect>
                <v:shape id="Shape 1449" o:spid="_x0000_s1066" style="position:absolute;left:27005;width:15118;height:1554;visibility:visible;mso-wrap-style:square;v-text-anchor:top" coordsize="151180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32t8QA&#10;AADdAAAADwAAAGRycy9kb3ducmV2LnhtbERP32vCMBB+F/Y/hBv4tqYTmVs1igrCYCjaDTbfjubW&#10;VptLSTKt/70RBr7dx/fzJrPONOJEzteWFTwnKQjiwuqaSwVfn6unVxA+IGtsLJOCC3mYTR96E8y0&#10;PfOOTnkoRQxhn6GCKoQ2k9IXFRn0iW2JI/drncEQoSuldniO4aaRgzR9kQZrjg0VtrSsqDjmf0bB&#10;z8Hki2W52beL4rv22/WHGeVOqf5jNx+DCNSFu/jf/a7j/OHwDW7fxBPk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N9rfEAAAA3QAAAA8AAAAAAAAAAAAAAAAAmAIAAGRycy9k&#10;b3ducmV2LnhtbFBLBQYAAAAABAAEAPUAAACJAwAAAAA=&#10;" path="m,l1511808,r,155448l,155448,,e" fillcolor="#f2f2f2" stroked="f" strokeweight="0">
                  <v:stroke miterlimit="83231f" joinstyle="miter" endcap="square"/>
                  <v:path arrowok="t" textboxrect="0,0,1511808,155448"/>
                </v:shape>
                <v:rect id="Rectangle 75" o:spid="_x0000_s1067" style="position:absolute;left:33284;top:411;width:340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S0O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A/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S0OM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16.1</w:t>
                        </w:r>
                      </w:p>
                    </w:txbxContent>
                  </v:textbox>
                </v:rect>
                <v:shape id="Shape 1450" o:spid="_x0000_s1068" style="position:absolute;left:42123;width:5395;height:1554;visibility:visible;mso-wrap-style:square;v-text-anchor:top" coordsize="53949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1hbsQA&#10;AADdAAAADwAAAGRycy9kb3ducmV2LnhtbESPTWvDMAyG74P9B6PCbqvdsY+S1i1jMOhlsKWBXUWs&#10;JqGxnNpemvXXV4fBbhJ6Px6tt5Pv1UgxdYEtLOYGFHEdXMeNhWr/fr8ElTKywz4wWfilBNvN7c0a&#10;CxfO/EVjmRslIZwKtNDmPBRap7olj2keBmK5HUL0mGWNjXYRzxLue/1gzLP22LE0tDjQW0v1sfzx&#10;UmI+dz6eKPaLaiyX3y/5Yk4f1t7NptcVqExT/hf/uXdO8B+fhF++kRH0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9YW7EAAAA3QAAAA8AAAAAAAAAAAAAAAAAmAIAAGRycy9k&#10;b3ducmV2LnhtbFBLBQYAAAAABAAEAPUAAACJAwAAAAA=&#10;" path="m,l539496,r,155448l,155448,,e" fillcolor="#f2f2f2" stroked="f" strokeweight="0">
                  <v:stroke miterlimit="83231f" joinstyle="miter" endcap="square"/>
                  <v:path arrowok="t" textboxrect="0,0,539496,155448"/>
                </v:shape>
                <v:shape id="Shape 1451" o:spid="_x0000_s1069" style="position:absolute;left:47518;width:8290;height:1554;visibility:visible;mso-wrap-style:square;v-text-anchor:top" coordsize="82905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D/H8EA&#10;AADdAAAADwAAAGRycy9kb3ducmV2LnhtbERPTWvCQBC9F/oflhG81U0kFkldRQOFHtW29yE7TYLZ&#10;2TQ7muivd4VCb/N4n7PajK5VF+pD49lAOktAEZfeNlwZ+Pp8f1mCCoJssfVMBq4UYLN+flphbv3A&#10;B7ocpVIxhEOOBmqRLtc6lDU5DDPfEUfux/cOJcK+0rbHIYa7Vs+T5FU7bDg21NhRUVN5Op6dgWIx&#10;3L5FqtRlmV8Werfd7373xkwn4/YNlNAo/+I/94eN87NFCo9v4gl6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g/x/BAAAA3QAAAA8AAAAAAAAAAAAAAAAAmAIAAGRycy9kb3du&#10;cmV2LnhtbFBLBQYAAAAABAAEAPUAAACGAwAAAAA=&#10;" path="m,l829056,r,155448l,155448,,e" fillcolor="#f2f2f2" stroked="f" strokeweight="0">
                  <v:stroke miterlimit="83231f" joinstyle="miter" endcap="square"/>
                  <v:path arrowok="t" textboxrect="0,0,829056,155448"/>
                </v:shape>
                <v:rect id="Rectangle 78" o:spid="_x0000_s1070" style="position:absolute;left:50474;top:411;width:31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Ubps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s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VG6bBAAAA2w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proofErr w:type="spellStart"/>
                        <w:r>
                          <w:rPr>
                            <w:sz w:val="18"/>
                          </w:rPr>
                          <w:t>Ед</w:t>
                        </w:r>
                        <w:proofErr w:type="spellEnd"/>
                        <w:r>
                          <w:rPr>
                            <w:sz w:val="18"/>
                          </w:rPr>
                          <w:t>/л</w:t>
                        </w:r>
                      </w:p>
                    </w:txbxContent>
                  </v:textbox>
                </v:rect>
                <v:shape id="Shape 1452" o:spid="_x0000_s1071" style="position:absolute;left:55808;width:8596;height:1554;visibility:visible;mso-wrap-style:square;v-text-anchor:top" coordsize="85953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jjXsYA&#10;AADdAAAADwAAAGRycy9kb3ducmV2LnhtbESPS2/CMBCE75X4D9YicSsOiEdJMQjxkHrg0IZy38Tb&#10;JBCvo9iE9N9jpEq97Wpm55tdrjtTiZYaV1pWMBpGIIgzq0vOFXyfDq9vIJxH1lhZJgW/5GC96r0s&#10;Mdb2zl/UJj4XIYRdjAoK7+tYSpcVZNANbU0ctB/bGPRhbXKpG7yHcFPJcRTNpMGSA6HAmrYFZdfk&#10;ZgL3Eu2yz5T2bXpOj7P5cdGd7UKpQb/bvIPw1Pl/89/1hw71J9MxPL8JI8jV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jjXsYAAADdAAAADwAAAAAAAAAAAAAAAACYAgAAZHJz&#10;L2Rvd25yZXYueG1sUEsFBgAAAAAEAAQA9QAAAIsDAAAAAA==&#10;" path="m,l859536,r,155448l,155448,,e" fillcolor="#f2f2f2" stroked="f" strokeweight="0">
                  <v:stroke miterlimit="83231f" joinstyle="miter" endcap="square"/>
                  <v:path arrowok="t" textboxrect="0,0,859536,155448"/>
                </v:shape>
                <v:rect id="Rectangle 1133" o:spid="_x0000_s1072" style="position:absolute;left:58872;top:411;width:111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Tx3sMA&#10;AADdAAAADwAAAGRycy9kb3ducmV2LnhtbERPTYvCMBC9C/6HMMLeNHWFRbtGEV3Ro1pB9zY0Y1ts&#10;JqWJtru/3giCt3m8z5nOW1OKO9WusKxgOIhAEKdWF5wpOCbr/hiE88gaS8uk4I8czGfdzhRjbRve&#10;0/3gMxFC2MWoIPe+iqV0aU4G3cBWxIG72NqgD7DOpK6xCeGmlJ9R9CUNFhwacqxomVN6PdyMgs24&#10;Wpy39r/Jyp/fzWl3mqySiVfqo9cuvkF4av1b/HJvdZg/HI3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Tx3s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&lt; </w:t>
                        </w:r>
                      </w:p>
                    </w:txbxContent>
                  </v:textbox>
                </v:rect>
                <v:rect id="Rectangle 1135" o:spid="_x0000_s1073" style="position:absolute;left:59695;top:411;width:486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HMMcUA&#10;AADdAAAADwAAAGRycy9kb3ducmV2LnhtbERPTWvCQBC9F/wPywje6kalJaauImoxxzYRtLchO01C&#10;s7MhuzWpv94tFHqbx/uc1WYwjbhS52rLCmbTCARxYXXNpYJT/voYg3AeWWNjmRT8kIPNevSwwkTb&#10;nt/pmvlShBB2CSqovG8TKV1RkUE3tS1x4D5tZ9AH2JVSd9iHcNPIeRQ9S4M1h4YKW9pVVHxl30bB&#10;MW63l9Te+rI5fBzPb+flPl96pSbjYfsCwtPg/8V/7lSH+bPF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cwx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134" o:spid="_x0000_s1074" style="position:absolute;left:60060;top:411;width:1683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1pqsUA&#10;AADdAAAADwAAAGRycy9kb3ducmV2LnhtbERPTWvCQBC9F/wPywje6kYtJaauImoxxzYRtLchO01C&#10;s7MhuzWpv94tFHqbx/uc1WYwjbhS52rLCmbTCARxYXXNpYJT/voYg3AeWWNjmRT8kIPNevSwwkTb&#10;nt/pmvlShBB2CSqovG8TKV1RkUE3tS1x4D5tZ9AH2JVSd9iHcNPIeRQ9S4M1h4YKW9pVVHxl30bB&#10;MW63l9Te+rI5fBzPb+flPl96pSbjYfsCwtPg/8V/7lSH+bPF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Wmq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40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bookmarkStart w:id="0" w:name="_GoBack"/>
      <w:bookmarkEnd w:id="0"/>
    </w:p>
    <w:p w:rsidR="004A4806" w:rsidRDefault="00034E37">
      <w:pPr>
        <w:pStyle w:val="1"/>
        <w:spacing w:after="77"/>
      </w:pPr>
      <w:r>
        <w:t>Билирубин общий</w:t>
      </w:r>
      <w:r>
        <w:tab/>
      </w:r>
      <w:r>
        <w:t>8.4</w:t>
      </w:r>
      <w:r>
        <w:tab/>
      </w:r>
      <w:proofErr w:type="spellStart"/>
      <w:r>
        <w:t>мкмоль</w:t>
      </w:r>
      <w:proofErr w:type="spellEnd"/>
      <w:r>
        <w:t>/л</w:t>
      </w:r>
      <w:proofErr w:type="gramStart"/>
      <w:r>
        <w:tab/>
        <w:t xml:space="preserve">&lt;  </w:t>
      </w:r>
      <w:proofErr w:type="gramEnd"/>
      <w:r>
        <w:t xml:space="preserve"> 24</w:t>
      </w:r>
    </w:p>
    <w:p w:rsidR="004A4806" w:rsidRDefault="00034E37">
      <w:pPr>
        <w:spacing w:after="135" w:line="240" w:lineRule="auto"/>
      </w:pPr>
      <w:r>
        <w:rPr>
          <w:noProof/>
        </w:rPr>
        <mc:AlternateContent>
          <mc:Choice Requires="wpg">
            <w:drawing>
              <wp:inline distT="0" distB="0" distL="0" distR="0">
                <wp:extent cx="6440425" cy="1731113"/>
                <wp:effectExtent l="0" t="0" r="0" b="0"/>
                <wp:docPr id="1290" name="Group 1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0425" cy="1731113"/>
                          <a:chOff x="0" y="0"/>
                          <a:chExt cx="6440425" cy="1731113"/>
                        </a:xfrm>
                      </wpg:grpSpPr>
                      <wps:wsp>
                        <wps:cNvPr id="87" name="Rectangle 87"/>
                        <wps:cNvSpPr/>
                        <wps:spPr>
                          <a:xfrm>
                            <a:off x="36576" y="0"/>
                            <a:ext cx="2116676" cy="1963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20"/>
                                </w:rPr>
                                <w:t xml:space="preserve">ОБЩИЙ АНАЛИЗ КРОВИ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53" name="Shape 1453"/>
                        <wps:cNvSpPr/>
                        <wps:spPr>
                          <a:xfrm>
                            <a:off x="0" y="182775"/>
                            <a:ext cx="270052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3924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0" y="222421"/>
                            <a:ext cx="835014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Гемоглобин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54" name="Shape 1454"/>
                        <wps:cNvSpPr/>
                        <wps:spPr>
                          <a:xfrm>
                            <a:off x="2700529" y="182775"/>
                            <a:ext cx="151180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3924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346702" y="222421"/>
                            <a:ext cx="293754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165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55" name="Shape 1455"/>
                        <wps:cNvSpPr/>
                        <wps:spPr>
                          <a:xfrm>
                            <a:off x="4212336" y="182775"/>
                            <a:ext cx="53949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3924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6" name="Shape 1456"/>
                        <wps:cNvSpPr/>
                        <wps:spPr>
                          <a:xfrm>
                            <a:off x="4751833" y="182775"/>
                            <a:ext cx="82905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3924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5087110" y="222421"/>
                            <a:ext cx="20882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г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57" name="Shape 1457"/>
                        <wps:cNvSpPr/>
                        <wps:spPr>
                          <a:xfrm>
                            <a:off x="5580888" y="182775"/>
                            <a:ext cx="85953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3924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Rectangle 96"/>
                        <wps:cNvSpPr/>
                        <wps:spPr>
                          <a:xfrm>
                            <a:off x="5763765" y="222421"/>
                            <a:ext cx="65282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132 - 173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0" y="377869"/>
                            <a:ext cx="85917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Эритроциты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328414" y="377869"/>
                            <a:ext cx="34039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5.18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4927089" y="377869"/>
                            <a:ext cx="636514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10*12/л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5791197" y="377869"/>
                            <a:ext cx="579941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4.3 - 5.7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58" name="Shape 1458"/>
                        <wps:cNvSpPr/>
                        <wps:spPr>
                          <a:xfrm>
                            <a:off x="0" y="492146"/>
                            <a:ext cx="270052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3924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0" y="531793"/>
                            <a:ext cx="814709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Гематокрит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59" name="Shape 1459"/>
                        <wps:cNvSpPr/>
                        <wps:spPr>
                          <a:xfrm>
                            <a:off x="2700529" y="492146"/>
                            <a:ext cx="151180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3924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3328414" y="531793"/>
                            <a:ext cx="34039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46.7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60" name="Shape 1460"/>
                        <wps:cNvSpPr/>
                        <wps:spPr>
                          <a:xfrm>
                            <a:off x="4212336" y="492146"/>
                            <a:ext cx="53949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3924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" name="Shape 1461"/>
                        <wps:cNvSpPr/>
                        <wps:spPr>
                          <a:xfrm>
                            <a:off x="4751833" y="492146"/>
                            <a:ext cx="82905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3924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5109970" y="531793"/>
                            <a:ext cx="149888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62" name="Shape 1462"/>
                        <wps:cNvSpPr/>
                        <wps:spPr>
                          <a:xfrm>
                            <a:off x="5580888" y="492146"/>
                            <a:ext cx="85953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3924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Rectangle 1141"/>
                        <wps:cNvSpPr/>
                        <wps:spPr>
                          <a:xfrm>
                            <a:off x="5951225" y="531792"/>
                            <a:ext cx="15416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-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40" name="Rectangle 1140"/>
                        <wps:cNvSpPr/>
                        <wps:spPr>
                          <a:xfrm>
                            <a:off x="6067124" y="531792"/>
                            <a:ext cx="164217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49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39" name="Rectangle 1139"/>
                        <wps:cNvSpPr/>
                        <wps:spPr>
                          <a:xfrm>
                            <a:off x="5826249" y="531792"/>
                            <a:ext cx="16421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39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0" y="687241"/>
                            <a:ext cx="2505015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Средний объем эритроцитов (MCV)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3383278" y="687241"/>
                            <a:ext cx="192447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90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5090158" y="687241"/>
                            <a:ext cx="20470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spellStart"/>
                              <w:proofErr w:type="gramStart"/>
                              <w:r>
                                <w:rPr>
                                  <w:sz w:val="18"/>
                                </w:rPr>
                                <w:t>фл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42" name="Rectangle 1142"/>
                        <wps:cNvSpPr/>
                        <wps:spPr>
                          <a:xfrm>
                            <a:off x="5794245" y="687240"/>
                            <a:ext cx="16421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80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44" name="Rectangle 1144"/>
                        <wps:cNvSpPr/>
                        <wps:spPr>
                          <a:xfrm>
                            <a:off x="5919220" y="687240"/>
                            <a:ext cx="4868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43" name="Rectangle 1143"/>
                        <wps:cNvSpPr/>
                        <wps:spPr>
                          <a:xfrm>
                            <a:off x="5955811" y="687240"/>
                            <a:ext cx="356858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- 100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63" name="Shape 1463"/>
                        <wps:cNvSpPr/>
                        <wps:spPr>
                          <a:xfrm>
                            <a:off x="0" y="801519"/>
                            <a:ext cx="270052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3924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0" y="842689"/>
                            <a:ext cx="3204271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Среднее содержание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Hb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в эритроците (МСН)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64" name="Shape 1464"/>
                        <wps:cNvSpPr/>
                        <wps:spPr>
                          <a:xfrm>
                            <a:off x="2700529" y="801519"/>
                            <a:ext cx="151180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3924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3328414" y="842689"/>
                            <a:ext cx="34039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31.9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65" name="Shape 1465"/>
                        <wps:cNvSpPr/>
                        <wps:spPr>
                          <a:xfrm>
                            <a:off x="4212336" y="801519"/>
                            <a:ext cx="53949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3924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6" name="Shape 1466"/>
                        <wps:cNvSpPr/>
                        <wps:spPr>
                          <a:xfrm>
                            <a:off x="4751833" y="801519"/>
                            <a:ext cx="82905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3924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5108446" y="842689"/>
                            <a:ext cx="152022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spellStart"/>
                              <w:proofErr w:type="gramStart"/>
                              <w:r>
                                <w:rPr>
                                  <w:sz w:val="18"/>
                                </w:rPr>
                                <w:t>пг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67" name="Shape 1467"/>
                        <wps:cNvSpPr/>
                        <wps:spPr>
                          <a:xfrm>
                            <a:off x="5580888" y="801519"/>
                            <a:ext cx="85953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3924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7" name="Rectangle 1147"/>
                        <wps:cNvSpPr/>
                        <wps:spPr>
                          <a:xfrm>
                            <a:off x="5951225" y="842688"/>
                            <a:ext cx="15416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-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46" name="Rectangle 1146"/>
                        <wps:cNvSpPr/>
                        <wps:spPr>
                          <a:xfrm>
                            <a:off x="6067124" y="842688"/>
                            <a:ext cx="164217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34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45" name="Rectangle 1145"/>
                        <wps:cNvSpPr/>
                        <wps:spPr>
                          <a:xfrm>
                            <a:off x="5826249" y="842688"/>
                            <a:ext cx="16421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27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0" y="996612"/>
                            <a:ext cx="3516358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Средняя концентрация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Hb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в эритроцитах (МСНС)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3346702" y="996612"/>
                            <a:ext cx="293754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353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5087110" y="996612"/>
                            <a:ext cx="208826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г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5763765" y="996612"/>
                            <a:ext cx="65282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300 - 380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68" name="Shape 1468"/>
                        <wps:cNvSpPr/>
                        <wps:spPr>
                          <a:xfrm>
                            <a:off x="0" y="1110890"/>
                            <a:ext cx="270052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3924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0" y="1152060"/>
                            <a:ext cx="151803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Цветовой показатель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69" name="Shape 1469"/>
                        <wps:cNvSpPr/>
                        <wps:spPr>
                          <a:xfrm>
                            <a:off x="2700529" y="1110890"/>
                            <a:ext cx="151180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3924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3328414" y="1152060"/>
                            <a:ext cx="34039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0.96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70" name="Shape 1470"/>
                        <wps:cNvSpPr/>
                        <wps:spPr>
                          <a:xfrm>
                            <a:off x="4212336" y="1110890"/>
                            <a:ext cx="53949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3924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1" name="Shape 1471"/>
                        <wps:cNvSpPr/>
                        <wps:spPr>
                          <a:xfrm>
                            <a:off x="4751833" y="1110890"/>
                            <a:ext cx="82905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3924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2" name="Shape 1472"/>
                        <wps:cNvSpPr/>
                        <wps:spPr>
                          <a:xfrm>
                            <a:off x="5580888" y="1110890"/>
                            <a:ext cx="85953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3924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5728713" y="1152060"/>
                            <a:ext cx="744130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0.85 - 1.00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0" y="1305984"/>
                            <a:ext cx="879622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Тромбоциты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346702" y="1305984"/>
                            <a:ext cx="293754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239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957570" y="1305984"/>
                            <a:ext cx="555432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10*9/л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5763765" y="1305984"/>
                            <a:ext cx="65282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180 - 320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73" name="Shape 1473"/>
                        <wps:cNvSpPr/>
                        <wps:spPr>
                          <a:xfrm>
                            <a:off x="0" y="1420263"/>
                            <a:ext cx="270052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5448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0" y="1461432"/>
                            <a:ext cx="78829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Лейкоциты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74" name="Shape 1474"/>
                        <wps:cNvSpPr/>
                        <wps:spPr>
                          <a:xfrm>
                            <a:off x="2700529" y="1420263"/>
                            <a:ext cx="151180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5448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3328414" y="1461432"/>
                            <a:ext cx="34039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8.34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75" name="Shape 1475"/>
                        <wps:cNvSpPr/>
                        <wps:spPr>
                          <a:xfrm>
                            <a:off x="4212336" y="1420263"/>
                            <a:ext cx="53949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5448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6" name="Shape 1476"/>
                        <wps:cNvSpPr/>
                        <wps:spPr>
                          <a:xfrm>
                            <a:off x="4751833" y="1420263"/>
                            <a:ext cx="82905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5448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957570" y="1461432"/>
                            <a:ext cx="555432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10*9/л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77" name="Shape 1477"/>
                        <wps:cNvSpPr/>
                        <wps:spPr>
                          <a:xfrm>
                            <a:off x="5580888" y="1420263"/>
                            <a:ext cx="85953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5448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5760717" y="1461432"/>
                            <a:ext cx="663049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4.5 - 11.3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0" y="1615356"/>
                            <a:ext cx="1706574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Незрелые гранулоциты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328414" y="1615356"/>
                            <a:ext cx="34039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0.02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48" name="Rectangle 1148"/>
                        <wps:cNvSpPr/>
                        <wps:spPr>
                          <a:xfrm>
                            <a:off x="4988049" y="1615355"/>
                            <a:ext cx="332460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10*9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49" name="Rectangle 1149"/>
                        <wps:cNvSpPr/>
                        <wps:spPr>
                          <a:xfrm>
                            <a:off x="5236475" y="1615355"/>
                            <a:ext cx="147992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50" name="Rectangle 1150"/>
                        <wps:cNvSpPr/>
                        <wps:spPr>
                          <a:xfrm>
                            <a:off x="5809485" y="1615355"/>
                            <a:ext cx="8313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52" name="Rectangle 1152"/>
                        <wps:cNvSpPr/>
                        <wps:spPr>
                          <a:xfrm>
                            <a:off x="5870449" y="1615355"/>
                            <a:ext cx="48686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51" name="Rectangle 1151"/>
                        <wps:cNvSpPr/>
                        <wps:spPr>
                          <a:xfrm>
                            <a:off x="5910088" y="1615355"/>
                            <a:ext cx="39947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- 0.09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0" o:spid="_x0000_s1075" style="width:507.1pt;height:136.3pt;mso-position-horizontal-relative:char;mso-position-vertical-relative:line" coordsize="64404,17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">
                <v:rect id="Rectangle 87" o:spid="_x0000_s1076" style="position:absolute;left:365;width:21167;height:1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20"/>
                          </w:rPr>
                          <w:t xml:space="preserve">ОБЩИЙ АНАЛИЗ КРОВИ </w:t>
                        </w:r>
                      </w:p>
                    </w:txbxContent>
                  </v:textbox>
                </v:rect>
                <v:shape id="Shape 1453" o:spid="_x0000_s1077" style="position:absolute;top:1827;width:27005;height:1539;visibility:visible;mso-wrap-style:square;v-text-anchor:top" coordsize="270052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4Lc8MA&#10;AADdAAAADwAAAGRycy9kb3ducmV2LnhtbESPQWsCMRCF7wX/Qxihl1Kzal3L1igiVXp17cXbsBk3&#10;i5vJkkRd/70RCr3N8N68781i1dtWXMmHxrGC8SgDQVw53XCt4Pewff8EESKyxtYxKbhTgNVy8LLA&#10;Qrsb7+laxlqkEA4FKjAxdoWUoTJkMYxcR5y0k/MWY1p9LbXHWwq3rZxkWS4tNpwIBjvaGKrO5cUm&#10;yM64/hSObzTOo2n9nDbfJSn1OuzXXyAi9fHf/Hf9o1P9j9kUnt+kEe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64Lc8MAAADdAAAADwAAAAAAAAAAAAAAAACYAgAAZHJzL2Rv&#10;d25yZXYueG1sUEsFBgAAAAAEAAQA9QAAAIgDAAAAAA==&#10;" path="m,l2700528,r,153924l,153924,,e" fillcolor="#f2f2f2" stroked="f" strokeweight="0">
                  <v:stroke miterlimit="83231f" joinstyle="miter" endcap="square"/>
                  <v:path arrowok="t" textboxrect="0,0,2700528,153924"/>
                </v:shape>
                <v:rect id="Rectangle 89" o:spid="_x0000_s1078" style="position:absolute;top:2224;width:8350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Гемоглобин</w:t>
                        </w:r>
                      </w:p>
                    </w:txbxContent>
                  </v:textbox>
                </v:rect>
                <v:shape id="Shape 1454" o:spid="_x0000_s1079" style="position:absolute;left:27005;top:1827;width:15118;height:1539;visibility:visible;mso-wrap-style:square;v-text-anchor:top" coordsize="151180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g/NsQA&#10;AADdAAAADwAAAGRycy9kb3ducmV2LnhtbESPT2vCQBDF74LfYRmht7rRRpHUVUQQPJX6lx6H7DRJ&#10;zc6G3TWm/fSuUPA2w3vvN2/my87UoiXnK8sKRsMEBHFudcWFguNh8zoD4QOyxtoyKfglD8tFvzfH&#10;TNsb76jdh0JECPsMFZQhNJmUPi/JoB/ahjhq39YZDHF1hdQObxFuajlOkqk0WHG8UGJD65Lyy/5q&#10;IiX9+/zqzm2LP9Xp6EJN+IYfSr0MutU7iEBdeJr/01sd66eTFB7fxBH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oPzbEAAAA3QAAAA8AAAAAAAAAAAAAAAAAmAIAAGRycy9k&#10;b3ducmV2LnhtbFBLBQYAAAAABAAEAPUAAACJAwAAAAA=&#10;" path="m,l1511808,r,153924l,153924,,e" fillcolor="#f2f2f2" stroked="f" strokeweight="0">
                  <v:stroke miterlimit="83231f" joinstyle="miter" endcap="square"/>
                  <v:path arrowok="t" textboxrect="0,0,1511808,153924"/>
                </v:shape>
                <v:rect id="Rectangle 91" o:spid="_x0000_s1080" style="position:absolute;left:33467;top:2224;width:2937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165</w:t>
                        </w:r>
                      </w:p>
                    </w:txbxContent>
                  </v:textbox>
                </v:rect>
                <v:shape id="Shape 1455" o:spid="_x0000_s1081" style="position:absolute;left:42123;top:1827;width:5395;height:1539;visibility:visible;mso-wrap-style:square;v-text-anchor:top" coordsize="53949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e5U8YA&#10;AADdAAAADwAAAGRycy9kb3ducmV2LnhtbERPTWvCQBC9F/wPyxS8FN20VinRjZSCovUgpu3B25Cd&#10;JsHsbNhdY/z3rlDobR7vcxbL3jSiI+drywqexwkI4sLqmksF31+r0RsIH5A1NpZJwZU8LLPBwwJT&#10;bS98oC4PpYgh7FNUUIXQplL6oiKDfmxb4sj9WmcwROhKqR1eYrhp5EuSzKTBmmNDhS19VFSc8rNR&#10;sFu5/XWyW/+sC/aH8mmyzT/3R6WGj/37HESgPvyL/9wbHee/Tqdw/yaeI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6e5U8YAAADdAAAADwAAAAAAAAAAAAAAAACYAgAAZHJz&#10;L2Rvd25yZXYueG1sUEsFBgAAAAAEAAQA9QAAAIsDAAAAAA==&#10;" path="m,l539496,r,153924l,153924,,e" fillcolor="#f2f2f2" stroked="f" strokeweight="0">
                  <v:stroke miterlimit="83231f" joinstyle="miter" endcap="square"/>
                  <v:path arrowok="t" textboxrect="0,0,539496,153924"/>
                </v:shape>
                <v:shape id="Shape 1456" o:spid="_x0000_s1082" style="position:absolute;left:47518;top:1827;width:8290;height:1539;visibility:visible;mso-wrap-style:square;v-text-anchor:top" coordsize="82905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Nr/cIA&#10;AADdAAAADwAAAGRycy9kb3ducmV2LnhtbERPS2sCMRC+C/6HMII3zVpaldUoUihVevKF12Ez7i5u&#10;JkuSavTXNwXB23x8z5kvo2nElZyvLSsYDTMQxIXVNZcKDvuvwRSED8gaG8uk4E4elotuZ465tjfe&#10;0nUXSpFC2OeooAqhzaX0RUUG/dC2xIk7W2cwJOhKqR3eUrhp5FuWjaXBmlNDhS19VlRcdr9GweUU&#10;29Nx8h1/HtEXzQYnj/3BKdXvxdUMRKAYXuKne63T/PePMfx/k06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E2v9wgAAAN0AAAAPAAAAAAAAAAAAAAAAAJgCAABkcnMvZG93&#10;bnJldi54bWxQSwUGAAAAAAQABAD1AAAAhwMAAAAA&#10;" path="m,l829056,r,153924l,153924,,e" fillcolor="#f2f2f2" stroked="f" strokeweight="0">
                  <v:stroke miterlimit="83231f" joinstyle="miter" endcap="square"/>
                  <v:path arrowok="t" textboxrect="0,0,829056,153924"/>
                </v:shape>
                <v:rect id="Rectangle 94" o:spid="_x0000_s1083" style="position:absolute;left:50871;top:2224;width:2088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г</w:t>
                        </w:r>
                        <w:proofErr w:type="gramEnd"/>
                        <w:r>
                          <w:rPr>
                            <w:sz w:val="18"/>
                          </w:rPr>
                          <w:t>/л</w:t>
                        </w:r>
                      </w:p>
                    </w:txbxContent>
                  </v:textbox>
                </v:rect>
                <v:shape id="Shape 1457" o:spid="_x0000_s1084" style="position:absolute;left:55808;top:1827;width:8596;height:1539;visibility:visible;mso-wrap-style:square;v-text-anchor:top" coordsize="85953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AVH8EA&#10;AADdAAAADwAAAGRycy9kb3ducmV2LnhtbERPS4vCMBC+L/gfwgje1tTFValGkQWheFl8oNehGdti&#10;M6lNbOu/N4LgbT6+5yxWnSlFQ7UrLCsYDSMQxKnVBWcKjofN9wyE88gaS8uk4EEOVsve1wJjbVve&#10;UbP3mQgh7GJUkHtfxVK6NCeDbmgr4sBdbG3QB1hnUtfYhnBTyp8omkiDBYeGHCv6yym97u9GwXUz&#10;yw5Nm9y35yS9bf93+sTklRr0u/UchKfOf8Rvd6LD/PHvFF7fhBPk8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QFR/BAAAA3QAAAA8AAAAAAAAAAAAAAAAAmAIAAGRycy9kb3du&#10;cmV2LnhtbFBLBQYAAAAABAAEAPUAAACGAwAAAAA=&#10;" path="m,l859536,r,153924l,153924,,e" fillcolor="#f2f2f2" stroked="f" strokeweight="0">
                  <v:stroke miterlimit="83231f" joinstyle="miter" endcap="square"/>
                  <v:path arrowok="t" textboxrect="0,0,859536,153924"/>
                </v:shape>
                <v:rect id="Rectangle 96" o:spid="_x0000_s1085" style="position:absolute;left:57637;top:2224;width:6528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132 - 173 </w:t>
                        </w:r>
                      </w:p>
                    </w:txbxContent>
                  </v:textbox>
                </v:rect>
                <v:rect id="Rectangle 97" o:spid="_x0000_s1086" style="position:absolute;top:3778;width:859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Эритроциты</w:t>
                        </w:r>
                      </w:p>
                    </w:txbxContent>
                  </v:textbox>
                </v:rect>
                <v:rect id="Rectangle 98" o:spid="_x0000_s1087" style="position:absolute;left:33284;top:3778;width:340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5.18</w:t>
                        </w:r>
                      </w:p>
                    </w:txbxContent>
                  </v:textbox>
                </v:rect>
                <v:rect id="Rectangle 99" o:spid="_x0000_s1088" style="position:absolute;left:49270;top:3778;width:6366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x</w:t>
                        </w:r>
                        <w:proofErr w:type="gramEnd"/>
                        <w:r>
                          <w:rPr>
                            <w:sz w:val="18"/>
                          </w:rPr>
                          <w:t>10*12/л</w:t>
                        </w:r>
                      </w:p>
                    </w:txbxContent>
                  </v:textbox>
                </v:rect>
                <v:rect id="Rectangle 100" o:spid="_x0000_s1089" style="position:absolute;left:57911;top:3778;width:5800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4.3 - 5.7 </w:t>
                        </w:r>
                      </w:p>
                    </w:txbxContent>
                  </v:textbox>
                </v:rect>
                <v:shape id="Shape 1458" o:spid="_x0000_s1090" style="position:absolute;top:4921;width:27005;height:1539;visibility:visible;mso-wrap-style:square;v-text-anchor:top" coordsize="270052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qZAsIA&#10;AADdAAAADwAAAGRycy9kb3ducmV2LnhtbESPTW/CMAyG75P4D5GRdpkgZWIwdQSE0Ji4UnbZzWpM&#10;U9E4VZJB+ffzAWk3W34/Hq82g+/UlWJqAxuYTQtQxHWwLTcGvk/7yTuolJEtdoHJwJ0SbNajpxWW&#10;Ntz4SNcqN0pCOJVowOXcl1qn2pHHNA09sdzOIXrMssZG24g3Cfedfi2KhfbYsjQ47GnnqL5Uv15K&#10;vlwYzunnhWaL7Lq4pN1nRcY8j4ftB6hMQ/4XP9wHK/jzN8GVb2QEv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CpkCwgAAAN0AAAAPAAAAAAAAAAAAAAAAAJgCAABkcnMvZG93&#10;bnJldi54bWxQSwUGAAAAAAQABAD1AAAAhwMAAAAA&#10;" path="m,l2700528,r,153924l,153924,,e" fillcolor="#f2f2f2" stroked="f" strokeweight="0">
                  <v:stroke miterlimit="83231f" joinstyle="miter" endcap="square"/>
                  <v:path arrowok="t" textboxrect="0,0,2700528,153924"/>
                </v:shape>
                <v:rect id="Rectangle 102" o:spid="_x0000_s1091" style="position:absolute;top:5317;width:8147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Гематокрит</w:t>
                        </w:r>
                      </w:p>
                    </w:txbxContent>
                  </v:textbox>
                </v:rect>
                <v:shape id="Shape 1459" o:spid="_x0000_s1092" style="position:absolute;left:27005;top:4921;width:15118;height:1539;visibility:visible;mso-wrap-style:square;v-text-anchor:top" coordsize="151180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mQqMUA&#10;AADdAAAADwAAAGRycy9kb3ducmV2LnhtbESPQWsCMRCF7wX/QxjBW81arehqFCkIPRVrVTwOm3F3&#10;dTNZkriu/npTKPQ2w3vvmzfzZWsq0ZDzpWUFg34CgjizuuRcwe5n/ToB4QOyxsoyKbiTh+Wi8zLH&#10;VNsbf1OzDbmIEPYpKihCqFMpfVaQQd+3NXHUTtYZDHF1udQObxFuKvmWJGNpsOR4ocCaPgrKLtur&#10;iZTRY3NsD02D53K/c6EiHOKXUr1uu5qBCNSGf/Nf+lPH+qP3Kfx+E0e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6ZCoxQAAAN0AAAAPAAAAAAAAAAAAAAAAAJgCAABkcnMv&#10;ZG93bnJldi54bWxQSwUGAAAAAAQABAD1AAAAigMAAAAA&#10;" path="m,l1511808,r,153924l,153924,,e" fillcolor="#f2f2f2" stroked="f" strokeweight="0">
                  <v:stroke miterlimit="83231f" joinstyle="miter" endcap="square"/>
                  <v:path arrowok="t" textboxrect="0,0,1511808,153924"/>
                </v:shape>
                <v:rect id="Rectangle 104" o:spid="_x0000_s1093" style="position:absolute;left:33284;top:5317;width:340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46.7</w:t>
                        </w:r>
                      </w:p>
                    </w:txbxContent>
                  </v:textbox>
                </v:rect>
                <v:shape id="Shape 1460" o:spid="_x0000_s1094" style="position:absolute;left:42123;top:4921;width:5395;height:1539;visibility:visible;mso-wrap-style:square;v-text-anchor:top" coordsize="53949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zQdsgA&#10;AADdAAAADwAAAGRycy9kb3ducmV2LnhtbESPQWvCQBCF70L/wzIFL1I3rSIlukopKG09iKkevA3Z&#10;aRKanQ27q8Z/3zkIvc3w3rz3zWLVu1ZdKMTGs4HncQaKuPS24crA4Xv99AoqJmSLrWcycKMIq+XD&#10;YIG59Vfe06VIlZIQjjkaqFPqcq1jWZPDOPYdsWg/PjhMsoZK24BXCXetfsmymXbYsDTU2NF7TeVv&#10;cXYGtuuwu022m+Om5LivRpPP4mt3Mmb42L/NQSXq07/5fv1hBX86E375RkbQy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vNB2yAAAAN0AAAAPAAAAAAAAAAAAAAAAAJgCAABk&#10;cnMvZG93bnJldi54bWxQSwUGAAAAAAQABAD1AAAAjQMAAAAA&#10;" path="m,l539496,r,153924l,153924,,e" fillcolor="#f2f2f2" stroked="f" strokeweight="0">
                  <v:stroke miterlimit="83231f" joinstyle="miter" endcap="square"/>
                  <v:path arrowok="t" textboxrect="0,0,539496,153924"/>
                </v:shape>
                <v:shape id="Shape 1461" o:spid="_x0000_s1095" style="position:absolute;left:47518;top:4921;width:8290;height:1539;visibility:visible;mso-wrap-style:square;v-text-anchor:top" coordsize="82905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Y5NMMA&#10;AADdAAAADwAAAGRycy9kb3ducmV2LnhtbERPTWsCMRC9F/wPYYTealYpKqtRSqG00lPdFa/DZrq7&#10;mEyWJGr01zeFQm/zeJ+z3iZrxIV86B0rmE4KEMSN0z23Curq7WkJIkRkjcYxKbhRgO1m9LDGUrsr&#10;f9FlH1uRQziUqKCLcSilDE1HFsPEDcSZ+3beYszQt1J7vOZwa+SsKObSYs+5ocOBXjtqTvuzVXA6&#10;puF4WLynz3sKjdnh4l7VXqnHcXpZgYiU4r/4z/2h8/zn+RR+v8kn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5Y5NMMAAADdAAAADwAAAAAAAAAAAAAAAACYAgAAZHJzL2Rv&#10;d25yZXYueG1sUEsFBgAAAAAEAAQA9QAAAIgDAAAAAA==&#10;" path="m,l829056,r,153924l,153924,,e" fillcolor="#f2f2f2" stroked="f" strokeweight="0">
                  <v:stroke miterlimit="83231f" joinstyle="miter" endcap="square"/>
                  <v:path arrowok="t" textboxrect="0,0,829056,153924"/>
                </v:shape>
                <v:rect id="Rectangle 107" o:spid="_x0000_s1096" style="position:absolute;left:51099;top:5317;width:1499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%</w:t>
                        </w:r>
                      </w:p>
                    </w:txbxContent>
                  </v:textbox>
                </v:rect>
                <v:shape id="Shape 1462" o:spid="_x0000_s1097" style="position:absolute;left:55808;top:4921;width:8596;height:1539;visibility:visible;mso-wrap-style:square;v-text-anchor:top" coordsize="85953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t8OsAA&#10;AADdAAAADwAAAGRycy9kb3ducmV2LnhtbERPy6rCMBDdC/5DGOHubKpcRKpRRBCKG/GBbodmbIvN&#10;pDaxrX9vLlxwN4fznOW6N5VoqXGlZQWTKAZBnFldcq7gct6N5yCcR9ZYWSYFb3KwXg0HS0y07fhI&#10;7cnnIoSwS1BB4X2dSOmyggy6yNbEgbvbxqAPsMmlbrAL4aaS0zieSYMlh4YCa9oWlD1OL6PgsZvn&#10;57ZLX/tbmj33h6O+Mnmlfkb9ZgHCU++/4n93qsP839kU/r4JJ8jV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Mt8OsAAAADdAAAADwAAAAAAAAAAAAAAAACYAgAAZHJzL2Rvd25y&#10;ZXYueG1sUEsFBgAAAAAEAAQA9QAAAIUDAAAAAA==&#10;" path="m,l859536,r,153924l,153924,,e" fillcolor="#f2f2f2" stroked="f" strokeweight="0">
                  <v:stroke miterlimit="83231f" joinstyle="miter" endcap="square"/>
                  <v:path arrowok="t" textboxrect="0,0,859536,153924"/>
                </v:shape>
                <v:rect id="Rectangle 1141" o:spid="_x0000_s1098" style="position:absolute;left:59512;top:5317;width:154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y5T8QA&#10;AADdAAAADwAAAGRycy9kb3ducmV2LnhtbERPTWvCQBC9F/oflil4q5tIEY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suU/EAAAA3Q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-  </w:t>
                        </w:r>
                      </w:p>
                    </w:txbxContent>
                  </v:textbox>
                </v:rect>
                <v:rect id="Rectangle 1140" o:spid="_x0000_s1099" style="position:absolute;left:60671;top:5317;width:16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Ac1MYA&#10;AADdAAAADwAAAGRycy9kb3ducmV2LnhtbESPQWvCQBCF7wX/wzJCb3VjEdHoKmIremxVUG9DdkyC&#10;2dmQ3ZrUX985FLzN8N6898182blK3akJpWcDw0ECijjztuTcwPGweZuAChHZYuWZDPxSgOWi9zLH&#10;1PqWv+m+j7mSEA4pGihirFOtQ1aQwzDwNbFoV984jLI2ubYNthLuKv2eJGPtsGRpKLCmdUHZbf/j&#10;DGwn9eq88482rz4v29PXafpxmEZjXvvdagYqUhef5v/rnRX84Uj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SAc1MYAAADd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49 </w:t>
                        </w:r>
                      </w:p>
                    </w:txbxContent>
                  </v:textbox>
                </v:rect>
                <v:rect id="Rectangle 1139" o:spid="_x0000_s1100" style="position:absolute;left:58262;top:5317;width:16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zGNMMA&#10;AADdAAAADwAAAGRycy9kb3ducmV2LnhtbERPS4vCMBC+C/sfwgjeNNUFsdUosu6iRx8L6m1oxrbY&#10;TEqTtdVfbwRhb/PxPWe2aE0pblS7wrKC4SACQZxaXXCm4Pfw05+AcB5ZY2mZFNzJwWL+0Zlhom3D&#10;O7rtfSZCCLsEFeTeV4mULs3JoBvYijhwF1sb9AHWmdQ1NiHclHIURWNpsODQkGNFXzml1/2fUbCe&#10;VMvTxj6arPw+r4/bY7w6xF6pXrddTkF4av2/+O3e6DB/+Bn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zGNM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39 </w:t>
                        </w:r>
                      </w:p>
                    </w:txbxContent>
                  </v:textbox>
                </v:rect>
                <v:rect id="Rectangle 110" o:spid="_x0000_s1101" style="position:absolute;top:6872;width:25050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Средний объем эритроцитов (MCV)</w:t>
                        </w:r>
                      </w:p>
                    </w:txbxContent>
                  </v:textbox>
                </v:rect>
                <v:rect id="Rectangle 111" o:spid="_x0000_s1102" style="position:absolute;left:33832;top:6872;width:1925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90</w:t>
                        </w:r>
                      </w:p>
                    </w:txbxContent>
                  </v:textbox>
                </v:rect>
                <v:rect id="Rectangle 112" o:spid="_x0000_s1103" style="position:absolute;left:50901;top:6872;width:2047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proofErr w:type="spellStart"/>
                        <w:proofErr w:type="gramStart"/>
                        <w:r>
                          <w:rPr>
                            <w:sz w:val="18"/>
                          </w:rPr>
                          <w:t>фл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1142" o:spid="_x0000_s1104" style="position:absolute;left:57942;top:6872;width:1642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4nOMMA&#10;AADdAAAADwAAAGRycy9kb3ducmV2LnhtbERPTYvCMBC9C/6HMMLeNFVEtBpFdEWPu1ZQb0MztsVm&#10;Upqs7frrNwuCt3m8z1msWlOKB9WusKxgOIhAEKdWF5wpOCW7/hSE88gaS8uk4JccrJbdzgJjbRv+&#10;psfRZyKEsItRQe59FUvp0pwMuoGtiAN3s7VBH2CdSV1jE8JNKUdRNJEGCw4NOVa0ySm9H3+Mgv20&#10;Wl8O9tlk5ed1f/46z7bJzCv10WvXcxCeWv8Wv9wHHeYPx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4nOM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80 </w:t>
                        </w:r>
                      </w:p>
                    </w:txbxContent>
                  </v:textbox>
                </v:rect>
                <v:rect id="Rectangle 1144" o:spid="_x0000_s1105" style="position:absolute;left:59192;top:6872;width:487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sa18MA&#10;AADdAAAADwAAAGRycy9kb3ducmV2LnhtbERPTYvCMBC9C/6HMMLeNHWRRbtGEV3Ro1pB9zY0Y1ts&#10;JqWJtru/3giCt3m8z5nOW1OKO9WusKxgOIhAEKdWF5wpOCbr/hiE88gaS8uk4I8czGfdzhRjbRve&#10;0/3gMxFC2MWoIPe+iqV0aU4G3cBWxIG72NqgD7DOpK6xCeGmlJ9R9CUNFhwacqxomVN6PdyMgs24&#10;Wpy39r/Jyp/fzWl3mqySiVfqo9cuvkF4av1b/HJvdZg/HI3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sa18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143" o:spid="_x0000_s1106" style="position:absolute;left:59558;top:6872;width:3568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KCo8UA&#10;AADdAAAADwAAAGRycy9kb3ducmV2LnhtbERPTWvCQBC9F/wPywje6kYtJaauImoxxzYRtLchO01C&#10;s7MhuzWpv94tFHqbx/uc1WYwjbhS52rLCmbTCARxYXXNpYJT/voYg3AeWWNjmRT8kIPNevSwwkTb&#10;nt/pmvlShBB2CSqovG8TKV1RkUE3tS1x4D5tZ9AH2JVSd9iHcNPIeRQ9S4M1h4YKW9pVVHxl30bB&#10;MW63l9Te+rI5fBzPb+flPl96pSbjYfsCwtPg/8V/7lSH+bO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8oKj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- 100 </w:t>
                        </w:r>
                      </w:p>
                    </w:txbxContent>
                  </v:textbox>
                </v:rect>
                <v:shape id="Shape 1463" o:spid="_x0000_s1107" style="position:absolute;top:8015;width:27005;height:1539;visibility:visible;mso-wrap-style:square;v-text-anchor:top" coordsize="270052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BzsQA&#10;AADdAAAADwAAAGRycy9kb3ducmV2LnhtbESPzWrDMBCE74W+g9hCLiWR84MbXCuhhCT0GieX3hZr&#10;bZlaKyOpifP2UaHQ2y4zO99suR1tL67kQ+dYwXyWgSCune64VXA5H6ZrECEia+wdk4I7Bdhunp9K&#10;LLS78YmuVWxFCuFQoAIT41BIGWpDFsPMDcRJa5y3GNPqW6k93lK47eUiy3JpseNEMDjQzlD9Xf3Y&#10;BDkaNzbh65XmeTS9f6PdviKlJi/jxzuISGP8N/9df+pUf5Uv4febNIL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Cwc7EAAAA3QAAAA8AAAAAAAAAAAAAAAAAmAIAAGRycy9k&#10;b3ducmV2LnhtbFBLBQYAAAAABAAEAPUAAACJAwAAAAA=&#10;" path="m,l2700528,r,153924l,153924,,e" fillcolor="#f2f2f2" stroked="f" strokeweight="0">
                  <v:stroke miterlimit="83231f" joinstyle="miter" endcap="square"/>
                  <v:path arrowok="t" textboxrect="0,0,2700528,153924"/>
                </v:shape>
                <v:rect id="Rectangle 115" o:spid="_x0000_s1108" style="position:absolute;top:8426;width:320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Среднее содержание </w:t>
                        </w:r>
                        <w:proofErr w:type="spellStart"/>
                        <w:r>
                          <w:rPr>
                            <w:sz w:val="18"/>
                          </w:rPr>
                          <w:t>Hb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в эритроците (МСН)</w:t>
                        </w:r>
                      </w:p>
                    </w:txbxContent>
                  </v:textbox>
                </v:rect>
                <v:shape id="Shape 1464" o:spid="_x0000_s1109" style="position:absolute;left:27005;top:8015;width:15118;height:1539;visibility:visible;mso-wrap-style:square;v-text-anchor:top" coordsize="151180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T1i8QA&#10;AADdAAAADwAAAGRycy9kb3ducmV2LnhtbESPQWvCQBCF74L/YRmhN93YBpHoKiIIPYm1Kh6H7JhE&#10;s7Nhd42xv75bKHib4b33zZv5sjO1aMn5yrKC8SgBQZxbXXGh4PC9GU5B+ICssbZMCp7kYbno9+aY&#10;afvgL2r3oRARwj5DBWUITSalz0sy6Ee2IY7axTqDIa6ukNrhI8JNLd+TZCINVhwvlNjQuqT8tr+b&#10;SEl/dufu1LZ4rY4HF2rCD9wq9TboVjMQgbrwMv+nP3Wsn05S+Psmji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E9YvEAAAA3QAAAA8AAAAAAAAAAAAAAAAAmAIAAGRycy9k&#10;b3ducmV2LnhtbFBLBQYAAAAABAAEAPUAAACJAwAAAAA=&#10;" path="m,l1511808,r,153924l,153924,,e" fillcolor="#f2f2f2" stroked="f" strokeweight="0">
                  <v:stroke miterlimit="83231f" joinstyle="miter" endcap="square"/>
                  <v:path arrowok="t" textboxrect="0,0,1511808,153924"/>
                </v:shape>
                <v:rect id="Rectangle 117" o:spid="_x0000_s1110" style="position:absolute;left:33284;top:8426;width:340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31.9</w:t>
                        </w:r>
                      </w:p>
                    </w:txbxContent>
                  </v:textbox>
                </v:rect>
                <v:shape id="Shape 1465" o:spid="_x0000_s1111" style="position:absolute;left:42123;top:8015;width:5395;height:1539;visibility:visible;mso-wrap-style:square;v-text-anchor:top" coordsize="53949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tz7sUA&#10;AADdAAAADwAAAGRycy9kb3ducmV2LnhtbERPS2sCMRC+C/6HMEIvUrM+KmVrFBGUVg/itj30NmzG&#10;3cXNZElSXf+9EQRv8/E9Z7ZoTS3O5HxlWcFwkIAgzq2uuFDw871+fQfhA7LG2jIpuJKHxbzbmWGq&#10;7YUPdM5CIWII+xQVlCE0qZQ+L8mgH9iGOHJH6wyGCF0htcNLDDe1HCXJVBqsODaU2NCqpPyU/RsF&#10;u7XbX8e7ze8mZ38o+uOvbLv/U+ql1y4/QARqw1P8cH/qOH8yfYP7N/EE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y3PuxQAAAN0AAAAPAAAAAAAAAAAAAAAAAJgCAABkcnMv&#10;ZG93bnJldi54bWxQSwUGAAAAAAQABAD1AAAAigMAAAAA&#10;" path="m,l539496,r,153924l,153924,,e" fillcolor="#f2f2f2" stroked="f" strokeweight="0">
                  <v:stroke miterlimit="83231f" joinstyle="miter" endcap="square"/>
                  <v:path arrowok="t" textboxrect="0,0,539496,153924"/>
                </v:shape>
                <v:shape id="Shape 1466" o:spid="_x0000_s1112" style="position:absolute;left:47518;top:8015;width:8290;height:1539;visibility:visible;mso-wrap-style:square;v-text-anchor:top" coordsize="82905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+hQMIA&#10;AADdAAAADwAAAGRycy9kb3ducmV2LnhtbERP32vCMBB+H/g/hBN8m+lE6uhMZQiisqepw9ejubWl&#10;zaUkUaN//TIY7O0+vp+3XEXTiys531pW8DLNQBBXVrdcKzgdN8+vIHxA1thbJgV38rAqR09LLLS9&#10;8SddD6EWKYR9gQqaEIZCSl81ZNBP7UCcuG/rDIYEXS21w1sKN72cZVkuDbacGhocaN1Q1R0uRkF3&#10;jsP5a7GNH4/oq36Pi8fx5JSajOP7G4hAMfyL/9w7nebP8xx+v0kny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f6FAwgAAAN0AAAAPAAAAAAAAAAAAAAAAAJgCAABkcnMvZG93&#10;bnJldi54bWxQSwUGAAAAAAQABAD1AAAAhwMAAAAA&#10;" path="m,l829056,r,153924l,153924,,e" fillcolor="#f2f2f2" stroked="f" strokeweight="0">
                  <v:stroke miterlimit="83231f" joinstyle="miter" endcap="square"/>
                  <v:path arrowok="t" textboxrect="0,0,829056,153924"/>
                </v:shape>
                <v:rect id="Rectangle 120" o:spid="_x0000_s1113" style="position:absolute;left:51084;top:8426;width:1520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proofErr w:type="spellStart"/>
                        <w:proofErr w:type="gramStart"/>
                        <w:r>
                          <w:rPr>
                            <w:sz w:val="18"/>
                          </w:rPr>
                          <w:t>пг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shape id="Shape 1467" o:spid="_x0000_s1114" style="position:absolute;left:55808;top:8015;width:8596;height:1539;visibility:visible;mso-wrap-style:square;v-text-anchor:top" coordsize="85953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zfosIA&#10;AADdAAAADwAAAGRycy9kb3ducmV2LnhtbERPS2vCQBC+F/wPywje6sZSrKRZRYRA8FJ80F6H7DQJ&#10;yc7G7Obhv+8KQm/z8T0n2U2mEQN1rrKsYLWMQBDnVldcKLhe0tcNCOeRNTaWScGdHOy2s5cEY21H&#10;PtFw9oUIIexiVFB638ZSurwkg25pW+LA/drOoA+wK6TucAzhppFvUbSWBisODSW2dCgpr8+9UVCn&#10;m+IyjFl//Mny2/HrpL+ZvFKL+bT/BOFp8v/ipzvTYf77+gMe34QT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vN+iwgAAAN0AAAAPAAAAAAAAAAAAAAAAAJgCAABkcnMvZG93&#10;bnJldi54bWxQSwUGAAAAAAQABAD1AAAAhwMAAAAA&#10;" path="m,l859536,r,153924l,153924,,e" fillcolor="#f2f2f2" stroked="f" strokeweight="0">
                  <v:stroke miterlimit="83231f" joinstyle="miter" endcap="square"/>
                  <v:path arrowok="t" textboxrect="0,0,859536,153924"/>
                </v:shape>
                <v:rect id="Rectangle 1147" o:spid="_x0000_s1115" style="position:absolute;left:59512;top:8426;width:154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mEoMUA&#10;AADdAAAADwAAAGRycy9kb3ducmV2LnhtbERPTWvCQBC9F/wPywje6kaRNqauImoxxzYRtLchO01C&#10;s7MhuzWpv94tFHqbx/uc1WYwjbhS52rLCmbTCARxYXXNpYJT/voYg3AeWWNjmRT8kIPNevSwwkTb&#10;nt/pmvlShBB2CSqovG8TKV1RkUE3tS1x4D5tZ9AH2JVSd9iHcNPIeRQ9SYM1h4YKW9pVVHxl30bB&#10;MW63l9Te+rI5fBzPb+flPl96pSbjYfsCwtPg/8V/7lSH+bPFM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yYSg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-  </w:t>
                        </w:r>
                      </w:p>
                    </w:txbxContent>
                  </v:textbox>
                </v:rect>
                <v:rect id="Rectangle 1146" o:spid="_x0000_s1116" style="position:absolute;left:60671;top:8426;width:16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UhO8IA&#10;AADdAAAADwAAAGRycy9kb3ducmV2LnhtbERPTYvCMBC9C/6HMII3TV1EtBpFdEWPrgrqbWjGtthM&#10;ShNt9debhYW9zeN9zmzRmEI8qXK5ZQWDfgSCOLE651TB6bjpjUE4j6yxsEwKXuRgMW+3ZhhrW/MP&#10;PQ8+FSGEXYwKMu/LWEqXZGTQ9W1JHLibrQz6AKtU6grrEG4K+RVFI2kw59CQYUmrjJL74WEUbMfl&#10;8rKz7zotvq/b8/48WR8nXqlup1lOQXhq/L/4z73TYf5gOIL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hSE7wgAAAN0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34 </w:t>
                        </w:r>
                      </w:p>
                    </w:txbxContent>
                  </v:textbox>
                </v:rect>
                <v:rect id="Rectangle 1145" o:spid="_x0000_s1117" style="position:absolute;left:58262;top:8426;width:16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e/TMUA&#10;AADdAAAADwAAAGRycy9kb3ducmV2LnhtbERPTWvCQBC9F/wPywje6kaxJaauImoxxzYRtLchO01C&#10;s7MhuzWpv94tFHqbx/uc1WYwjbhS52rLCmbTCARxYXXNpYJT/voYg3AeWWNjmRT8kIPNevSwwkTb&#10;nt/pmvlShBB2CSqovG8TKV1RkUE3tS1x4D5tZ9AH2JVSd9iHcNPIeRQ9S4M1h4YKW9pVVHxl30bB&#10;MW63l9Te+rI5fBzPb+flPl96pSbjYfsCwtPg/8V/7lSH+bPF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V79M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27 </w:t>
                        </w:r>
                      </w:p>
                    </w:txbxContent>
                  </v:textbox>
                </v:rect>
                <v:rect id="Rectangle 123" o:spid="_x0000_s1118" style="position:absolute;top:9966;width:35163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Средняя концентрация </w:t>
                        </w:r>
                        <w:proofErr w:type="spellStart"/>
                        <w:r>
                          <w:rPr>
                            <w:sz w:val="18"/>
                          </w:rPr>
                          <w:t>Hb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в эритроцитах (МСНС)</w:t>
                        </w:r>
                      </w:p>
                    </w:txbxContent>
                  </v:textbox>
                </v:rect>
                <v:rect id="Rectangle 124" o:spid="_x0000_s1119" style="position:absolute;left:33467;top:9966;width:2937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353</w:t>
                        </w:r>
                      </w:p>
                    </w:txbxContent>
                  </v:textbox>
                </v:rect>
                <v:rect id="Rectangle 125" o:spid="_x0000_s1120" style="position:absolute;left:50871;top:9966;width:2088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г</w:t>
                        </w:r>
                        <w:proofErr w:type="gramEnd"/>
                        <w:r>
                          <w:rPr>
                            <w:sz w:val="18"/>
                          </w:rPr>
                          <w:t>/л</w:t>
                        </w:r>
                      </w:p>
                    </w:txbxContent>
                  </v:textbox>
                </v:rect>
                <v:rect id="Rectangle 126" o:spid="_x0000_s1121" style="position:absolute;left:57637;top:9966;width:6528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300 - 380 </w:t>
                        </w:r>
                      </w:p>
                    </w:txbxContent>
                  </v:textbox>
                </v:rect>
                <v:shape id="Shape 1468" o:spid="_x0000_s1122" style="position:absolute;top:11108;width:27005;height:1540;visibility:visible;mso-wrap-style:square;v-text-anchor:top" coordsize="270052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ZTv8IA&#10;AADdAAAADwAAAGRycy9kb3ducmV2LnhtbESPTWvDMAyG74P9B6PBLqN1OkZW0rqllK3sumyX3USs&#10;xKGxHGy3Tf99dSjsJqH349F6O/lBnSmmPrCBxbwARdwE23Nn4Pfnc7YElTKyxSEwGbhSgu3m8WGN&#10;lQ0X/qZznTslIZwqNOByHiutU+PIY5qHkVhubYges6yx0zbiRcL9oF+LotQee5YGhyPtHTXH+uSl&#10;5ODC1Ka/F1qU2Q3xnfYfNRnz/DTtVqAyTflffHd/WcF/KwVXvpER9O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ZlO/wgAAAN0AAAAPAAAAAAAAAAAAAAAAAJgCAABkcnMvZG93&#10;bnJldi54bWxQSwUGAAAAAAQABAD1AAAAhwMAAAAA&#10;" path="m,l2700528,r,153924l,153924,,e" fillcolor="#f2f2f2" stroked="f" strokeweight="0">
                  <v:stroke miterlimit="83231f" joinstyle="miter" endcap="square"/>
                  <v:path arrowok="t" textboxrect="0,0,2700528,153924"/>
                </v:shape>
                <v:rect id="Rectangle 128" o:spid="_x0000_s1123" style="position:absolute;top:11520;width:15180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Цветовой показатель</w:t>
                        </w:r>
                      </w:p>
                    </w:txbxContent>
                  </v:textbox>
                </v:rect>
                <v:shape id="Shape 1469" o:spid="_x0000_s1124" style="position:absolute;left:27005;top:11108;width:15118;height:1540;visibility:visible;mso-wrap-style:square;v-text-anchor:top" coordsize="151180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VaFcQA&#10;AADdAAAADwAAAGRycy9kb3ducmV2LnhtbESPT2sCMRDF74LfIYzQW81aRXQ1ihQKnor/8Thsxt3V&#10;zWRJ0nXtp2+EgrcZ3nu/eTNftqYSDTlfWlYw6CcgiDOrS84VHPZf7xMQPiBrrCyTggd5WC66nTmm&#10;2t55S80u5CJC2KeooAihTqX0WUEGfd/WxFG7WGcwxNXlUju8R7ip5EeSjKXBkuOFAmv6LCi77X5M&#10;pIx+N+f21DR4LY8HFyrCIX4r9dZrVzMQgdrwMv+n1zrWH42n8Pwmji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FWhXEAAAA3QAAAA8AAAAAAAAAAAAAAAAAmAIAAGRycy9k&#10;b3ducmV2LnhtbFBLBQYAAAAABAAEAPUAAACJAwAAAAA=&#10;" path="m,l1511808,r,153924l,153924,,e" fillcolor="#f2f2f2" stroked="f" strokeweight="0">
                  <v:stroke miterlimit="83231f" joinstyle="miter" endcap="square"/>
                  <v:path arrowok="t" textboxrect="0,0,1511808,153924"/>
                </v:shape>
                <v:rect id="Rectangle 130" o:spid="_x0000_s1125" style="position:absolute;left:33284;top:11520;width:340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0.96</w:t>
                        </w:r>
                      </w:p>
                    </w:txbxContent>
                  </v:textbox>
                </v:rect>
                <v:shape id="Shape 1470" o:spid="_x0000_s1126" style="position:absolute;left:42123;top:11108;width:5395;height:1540;visibility:visible;mso-wrap-style:square;v-text-anchor:top" coordsize="53949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VGq8gA&#10;AADdAAAADwAAAGRycy9kb3ducmV2LnhtbESPQWvCQBCF74X+h2WEXkrdtBYrqauUgtLqQYx66G3I&#10;jklodjbsbjX+e+dQ8DbDe/PeN9N571p1ohAbzwaehxko4tLbhisD+93iaQIqJmSLrWcycKEI89n9&#10;3RRz68+8pVORKiUhHHM0UKfU5VrHsiaHceg7YtGOPjhMsoZK24BnCXetfsmysXbYsDTU2NFnTeVv&#10;8ecMrBdhcxmtl4dlyXFbPY6+i9Xmx5iHQf/xDipRn27m/+svK/ivb8Iv38gIenY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ZUaryAAAAN0AAAAPAAAAAAAAAAAAAAAAAJgCAABk&#10;cnMvZG93bnJldi54bWxQSwUGAAAAAAQABAD1AAAAjQMAAAAA&#10;" path="m,l539496,r,153924l,153924,,e" fillcolor="#f2f2f2" stroked="f" strokeweight="0">
                  <v:stroke miterlimit="83231f" joinstyle="miter" endcap="square"/>
                  <v:path arrowok="t" textboxrect="0,0,539496,153924"/>
                </v:shape>
                <v:shape id="Shape 1471" o:spid="_x0000_s1127" style="position:absolute;left:47518;top:11108;width:8290;height:1540;visibility:visible;mso-wrap-style:square;v-text-anchor:top" coordsize="82905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+v6cIA&#10;AADdAAAADwAAAGRycy9kb3ducmV2LnhtbERPTWsCMRC9C/0PYYTeNKsUV1ajSEHa4qmu4nXYjLuL&#10;m8mSpJr665uC4G0e73OW62g6cSXnW8sKJuMMBHFldcu1gkO5Hc1B+ICssbNMCn7Jw3r1Mlhioe2N&#10;v+m6D7VIIewLVNCE0BdS+qohg35se+LEna0zGBJ0tdQObyncdHKaZTNpsOXU0GBP7w1Vl/2PUXA5&#10;xf50zD/i7h591X1hfi8PTqnXYdwsQASK4Sl+uD91mv+WT+D/m3SC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T6/pwgAAAN0AAAAPAAAAAAAAAAAAAAAAAJgCAABkcnMvZG93&#10;bnJldi54bWxQSwUGAAAAAAQABAD1AAAAhwMAAAAA&#10;" path="m,l829056,r,153924l,153924,,e" fillcolor="#f2f2f2" stroked="f" strokeweight="0">
                  <v:stroke miterlimit="83231f" joinstyle="miter" endcap="square"/>
                  <v:path arrowok="t" textboxrect="0,0,829056,153924"/>
                </v:shape>
                <v:shape id="Shape 1472" o:spid="_x0000_s1128" style="position:absolute;left:55808;top:11108;width:8596;height:1540;visibility:visible;mso-wrap-style:square;v-text-anchor:top" coordsize="85953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Lq58IA&#10;AADdAAAADwAAAGRycy9kb3ducmV2LnhtbERPS4vCMBC+C/sfwix401QRla5pkQWheBEf7F6HZrYt&#10;NpNuE9v6740geJuP7zmbdDC16Kh1lWUFs2kEgji3uuJCweW8m6xBOI+ssbZMCu7kIE0+RhuMte35&#10;SN3JFyKEsItRQel9E0vp8pIMuqltiAP3Z1uDPsC2kLrFPoSbWs6jaCkNVhwaSmzou6T8eroZBdfd&#10;ujh3fXbb/2b5//5w1D9MXqnx57D9AuFp8G/xy53pMH+xmsPzm3CCT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EurnwgAAAN0AAAAPAAAAAAAAAAAAAAAAAJgCAABkcnMvZG93&#10;bnJldi54bWxQSwUGAAAAAAQABAD1AAAAhwMAAAAA&#10;" path="m,l859536,r,153924l,153924,,e" fillcolor="#f2f2f2" stroked="f" strokeweight="0">
                  <v:stroke miterlimit="83231f" joinstyle="miter" endcap="square"/>
                  <v:path arrowok="t" textboxrect="0,0,859536,153924"/>
                </v:shape>
                <v:rect id="Rectangle 134" o:spid="_x0000_s1129" style="position:absolute;left:57287;top:11520;width:744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0.85 - 1.00 </w:t>
                        </w:r>
                      </w:p>
                    </w:txbxContent>
                  </v:textbox>
                </v:rect>
                <v:rect id="Rectangle 135" o:spid="_x0000_s1130" style="position:absolute;top:13059;width:8796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Тромбоциты</w:t>
                        </w:r>
                      </w:p>
                    </w:txbxContent>
                  </v:textbox>
                </v:rect>
                <v:rect id="Rectangle 136" o:spid="_x0000_s1131" style="position:absolute;left:33467;top:13059;width:2937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239</w:t>
                        </w:r>
                      </w:p>
                    </w:txbxContent>
                  </v:textbox>
                </v:rect>
                <v:rect id="Rectangle 137" o:spid="_x0000_s1132" style="position:absolute;left:49575;top:13059;width:5555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x</w:t>
                        </w:r>
                        <w:proofErr w:type="gramEnd"/>
                        <w:r>
                          <w:rPr>
                            <w:sz w:val="18"/>
                          </w:rPr>
                          <w:t>10*9/л</w:t>
                        </w:r>
                      </w:p>
                    </w:txbxContent>
                  </v:textbox>
                </v:rect>
                <v:rect id="Rectangle 138" o:spid="_x0000_s1133" style="position:absolute;left:57637;top:13059;width:6528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180 - 320 </w:t>
                        </w:r>
                      </w:p>
                    </w:txbxContent>
                  </v:textbox>
                </v:rect>
                <v:shape id="Shape 1473" o:spid="_x0000_s1134" style="position:absolute;top:14202;width:27005;height:1555;visibility:visible;mso-wrap-style:square;v-text-anchor:top" coordsize="270052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kKDcMA&#10;AADdAAAADwAAAGRycy9kb3ducmV2LnhtbERPTWvCQBC9F/wPywi91Y1atKRuglgKpeBBY/U6ZKdJ&#10;MDsbdrcx+ffdQsHbPN7nbPLBtKIn5xvLCuazBARxaXXDlYJT8f70AsIHZI2tZVIwkoc8mzxsMNX2&#10;xgfqj6ESMYR9igrqELpUSl/WZNDPbEccuW/rDIYIXSW1w1sMN61cJMlKGmw4NtTY0a6m8nr8MQrc&#10;+YsvXuP49tntxqJZ7nsr90o9ToftK4hAQ7iL/90fOs5/Xi/h75t4gs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kKDcMAAADdAAAADwAAAAAAAAAAAAAAAACYAgAAZHJzL2Rv&#10;d25yZXYueG1sUEsFBgAAAAAEAAQA9QAAAIgDAAAAAA==&#10;" path="m,l2700528,r,155448l,155448,,e" fillcolor="#f2f2f2" stroked="f" strokeweight="0">
                  <v:stroke miterlimit="83231f" joinstyle="miter" endcap="square"/>
                  <v:path arrowok="t" textboxrect="0,0,2700528,155448"/>
                </v:shape>
                <v:rect id="Rectangle 140" o:spid="_x0000_s1135" style="position:absolute;top:14614;width:7882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Лейкоциты</w:t>
                        </w:r>
                      </w:p>
                    </w:txbxContent>
                  </v:textbox>
                </v:rect>
                <v:shape id="Shape 1474" o:spid="_x0000_s1136" style="position:absolute;left:27005;top:14202;width:15118;height:1555;visibility:visible;mso-wrap-style:square;v-text-anchor:top" coordsize="151180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CTlMQA&#10;AADdAAAADwAAAGRycy9kb3ducmV2LnhtbERP32vCMBB+F/wfwgm+aeqQKZ1pUWEgjI1ZB5tvR3O2&#10;1eZSkky7/34ZDHy7j+/nrfLetOJKzjeWFcymCQji0uqGKwUfh+fJEoQPyBpby6Tghzzk2XCwwlTb&#10;G+/pWoRKxBD2KSqoQ+hSKX1Zk0E/tR1x5E7WGQwRukpqh7cYblr5kCSP0mDDsaHGjrY1lZfi2yj4&#10;Optis63ejt2m/Gz8++uLWRROqfGoXz+BCNSHu/jfvdNx/nwxh79v4gk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gk5TEAAAA3QAAAA8AAAAAAAAAAAAAAAAAmAIAAGRycy9k&#10;b3ducmV2LnhtbFBLBQYAAAAABAAEAPUAAACJAwAAAAA=&#10;" path="m,l1511808,r,155448l,155448,,e" fillcolor="#f2f2f2" stroked="f" strokeweight="0">
                  <v:stroke miterlimit="83231f" joinstyle="miter" endcap="square"/>
                  <v:path arrowok="t" textboxrect="0,0,1511808,155448"/>
                </v:shape>
                <v:rect id="Rectangle 142" o:spid="_x0000_s1137" style="position:absolute;left:33284;top:14614;width:340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8.34</w:t>
                        </w:r>
                      </w:p>
                    </w:txbxContent>
                  </v:textbox>
                </v:rect>
                <v:shape id="Shape 1475" o:spid="_x0000_s1138" style="position:absolute;left:42123;top:14202;width:5395;height:1555;visibility:visible;mso-wrap-style:square;v-text-anchor:top" coordsize="53949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+elsUA&#10;AADdAAAADwAAAGRycy9kb3ducmV2LnhtbESPQWsCMRCF7wX/Qxiht5ooWmU1igiCl0K7Cl6Hzbi7&#10;uJmsSVy3/fWNUOhthvfmfW9Wm942oiMfascaxiMFgrhwpuZSw+m4f1uACBHZYOOYNHxTgM168LLC&#10;zLgHf1GXx1KkEA4ZaqhibDMpQ1GRxTByLXHSLs5bjGn1pTQeHyncNnKi1Lu0WHMiVNjSrqLimt9t&#10;gqjPg/U38s341OWL8zz+qNuH1q/DfrsEEamP/+a/64NJ9afzGTy/SSP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v56WxQAAAN0AAAAPAAAAAAAAAAAAAAAAAJgCAABkcnMv&#10;ZG93bnJldi54bWxQSwUGAAAAAAQABAD1AAAAigMAAAAA&#10;" path="m,l539496,r,155448l,155448,,e" fillcolor="#f2f2f2" stroked="f" strokeweight="0">
                  <v:stroke miterlimit="83231f" joinstyle="miter" endcap="square"/>
                  <v:path arrowok="t" textboxrect="0,0,539496,155448"/>
                </v:shape>
                <v:shape id="Shape 1476" o:spid="_x0000_s1139" style="position:absolute;left:47518;top:14202;width:8290;height:1555;visibility:visible;mso-wrap-style:square;v-text-anchor:top" coordsize="82905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w7C8EA&#10;AADdAAAADwAAAGRycy9kb3ducmV2LnhtbERPTWvCQBC9F/wPywi91Y0ltRJdRQNCj1brfciOSTA7&#10;m2ZHk/bXdwuCt3m8z1muB9eoG3Wh9mxgOklAERfe1lwa+DruXuaggiBbbDyTgR8KsF6NnpaYWd/z&#10;J90OUqoYwiFDA5VIm2kdioocholviSN39p1DibArte2wj+Gu0a9JMtMOa44NFbaUV1RcDldnIH/r&#10;f08i5dSlqZ/nervZb7/3xjyPh80ClNAgD/Hd/WHj/PR9Bv/fxBP0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8OwvBAAAA3QAAAA8AAAAAAAAAAAAAAAAAmAIAAGRycy9kb3du&#10;cmV2LnhtbFBLBQYAAAAABAAEAPUAAACGAwAAAAA=&#10;" path="m,l829056,r,155448l,155448,,e" fillcolor="#f2f2f2" stroked="f" strokeweight="0">
                  <v:stroke miterlimit="83231f" joinstyle="miter" endcap="square"/>
                  <v:path arrowok="t" textboxrect="0,0,829056,155448"/>
                </v:shape>
                <v:rect id="Rectangle 145" o:spid="_x0000_s1140" style="position:absolute;left:49575;top:14614;width:5555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x</w:t>
                        </w:r>
                        <w:proofErr w:type="gramEnd"/>
                        <w:r>
                          <w:rPr>
                            <w:sz w:val="18"/>
                          </w:rPr>
                          <w:t>10*9/л</w:t>
                        </w:r>
                      </w:p>
                    </w:txbxContent>
                  </v:textbox>
                </v:rect>
                <v:shape id="Shape 1477" o:spid="_x0000_s1141" style="position:absolute;left:55808;top:14202;width:8596;height:1555;visibility:visible;mso-wrap-style:square;v-text-anchor:top" coordsize="85953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ocpsYA&#10;AADdAAAADwAAAGRycy9kb3ducmV2LnhtbESPzW7CMBCE70h9B2srcStOESKQYlBVQOLAgZ9y38RL&#10;Ehqvo9iE8PYYqRK3Xc3sfLOzRWcq0VLjSssKPgcRCOLM6pJzBb/H9ccEhPPIGivLpOBODhbzt94M&#10;E21vvKf24HMRQtglqKDwvk6kdFlBBt3A1sRBO9vGoA9rk0vd4C2Em0oOo2gsDZYcCAXW9FNQ9ne4&#10;msC9RMtsl9KqTU/pdhxvp93JTpXqv3ffXyA8df5l/r/e6FB/FMfw/CaM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ocpsYAAADdAAAADwAAAAAAAAAAAAAAAACYAgAAZHJz&#10;L2Rvd25yZXYueG1sUEsFBgAAAAAEAAQA9QAAAIsDAAAAAA==&#10;" path="m,l859536,r,155448l,155448,,e" fillcolor="#f2f2f2" stroked="f" strokeweight="0">
                  <v:stroke miterlimit="83231f" joinstyle="miter" endcap="square"/>
                  <v:path arrowok="t" textboxrect="0,0,859536,155448"/>
                </v:shape>
                <v:rect id="Rectangle 147" o:spid="_x0000_s1142" style="position:absolute;left:57607;top:14614;width:6630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4.5 - 11.3 </w:t>
                        </w:r>
                      </w:p>
                    </w:txbxContent>
                  </v:textbox>
                </v:rect>
                <v:rect id="Rectangle 148" o:spid="_x0000_s1143" style="position:absolute;top:16153;width:17065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Незрелые гранулоциты</w:t>
                        </w:r>
                      </w:p>
                    </w:txbxContent>
                  </v:textbox>
                </v:rect>
                <v:rect id="Rectangle 149" o:spid="_x0000_s1144" style="position:absolute;left:33284;top:16153;width:340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0.02</w:t>
                        </w:r>
                      </w:p>
                    </w:txbxContent>
                  </v:textbox>
                </v:rect>
                <v:rect id="Rectangle 1148" o:spid="_x0000_s1145" style="position:absolute;left:49880;top:16153;width:3325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YQ0sYA&#10;AADdAAAADwAAAGRycy9kb3ducmV2LnhtbESPQWvCQBCF7wX/wzJCb3VjEdHoKmIremxVUG9DdkyC&#10;2dmQ3ZrUX985FLzN8N6898182blK3akJpWcDw0ECijjztuTcwPGweZuAChHZYuWZDPxSgOWi9zLH&#10;1PqWv+m+j7mSEA4pGihirFOtQ1aQwzDwNbFoV984jLI2ubYNthLuKv2eJGPtsGRpKLCmdUHZbf/j&#10;DGwn9eq88482rz4v29PXafpxmEZjXvvdagYqUhef5v/rnRX84Uhw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1YQ0sYAAADd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10*9</w:t>
                        </w:r>
                      </w:p>
                    </w:txbxContent>
                  </v:textbox>
                </v:rect>
                <v:rect id="Rectangle 1149" o:spid="_x0000_s1146" style="position:absolute;left:52364;top:16153;width:1480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q1ScMA&#10;AADdAAAADwAAAGRycy9kb3ducmV2LnhtbERPS4vCMBC+C/sfwgjeNFUWsdUosu6iRx8L6m1oxrbY&#10;TEqTtdVfbwRhb/PxPWe2aE0pblS7wrKC4SACQZxaXXCm4Pfw05+AcB5ZY2mZFNzJwWL+0Zlhom3D&#10;O7rtfSZCCLsEFeTeV4mULs3JoBvYijhwF1sb9AHWmdQ1NiHclHIURWNpsODQkGNFXzml1/2fUbCe&#10;VMvTxj6arPw+r4/bY7w6xF6pXrddTkF4av2/+O3e6DB/+Bn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q1Sc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/л</w:t>
                        </w:r>
                      </w:p>
                    </w:txbxContent>
                  </v:textbox>
                </v:rect>
                <v:rect id="Rectangle 1150" o:spid="_x0000_s1147" style="position:absolute;left:58094;top:16153;width:83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mKCcYA&#10;AADdAAAADwAAAGRycy9kb3ducmV2LnhtbESPQWvCQBCF7wX/wzJCb3VjQdHoKmIremxVUG9DdkyC&#10;2dmQ3ZrUX985FLzN8N6898182blK3akJpWcDw0ECijjztuTcwPGweZuAChHZYuWZDPxSgOWi9zLH&#10;1PqWv+m+j7mSEA4pGihirFOtQ1aQwzDwNbFoV984jLI2ubYNthLuKv2eJGPtsGRpKLCmdUHZbf/j&#10;DGwn9eq88482rz4v29PXafpxmEZjXvvdagYqUhef5v/rnRX84Uj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mKCcYAAADd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0 </w:t>
                        </w:r>
                      </w:p>
                    </w:txbxContent>
                  </v:textbox>
                </v:rect>
                <v:rect id="Rectangle 1152" o:spid="_x0000_s1148" style="position:absolute;left:58704;top:16153;width:487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ex5cMA&#10;AADdAAAADwAAAGRycy9kb3ducmV2LnhtbERPTYvCMBC9C/6HMMLeNFVQtBpFdEWPu1ZQb0MztsVm&#10;Upqs7frrNwuCt3m8z1msWlOKB9WusKxgOIhAEKdWF5wpOCW7/hSE88gaS8uk4JccrJbdzgJjbRv+&#10;psfRZyKEsItRQe59FUvp0pwMuoGtiAN3s7VBH2CdSV1jE8JNKUdRNJEGCw4NOVa0ySm9H3+Mgv20&#10;Wl8O9tlk5ed1f/46z7bJzCv10WvXcxCeWv8Wv9wHHeYPx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2ex5c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151" o:spid="_x0000_s1149" style="position:absolute;left:59100;top:16153;width:3995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UvksQA&#10;AADdAAAADwAAAGRycy9kb3ducmV2LnhtbERPTWvCQBC9F/oflil4q5sIFY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1L5LEAAAA3Q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- 0.09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4A4806" w:rsidRDefault="00034E37">
      <w:pPr>
        <w:spacing w:after="14" w:line="242" w:lineRule="auto"/>
        <w:ind w:left="2383" w:right="326"/>
        <w:jc w:val="both"/>
      </w:pPr>
      <w:r>
        <w:rPr>
          <w:sz w:val="18"/>
        </w:rPr>
        <w:t xml:space="preserve">Комментарий: К данному параметру относятся незрелые клетки </w:t>
      </w:r>
      <w:proofErr w:type="spellStart"/>
      <w:r>
        <w:rPr>
          <w:sz w:val="18"/>
        </w:rPr>
        <w:t>гранулоцитарного</w:t>
      </w:r>
      <w:proofErr w:type="spellEnd"/>
      <w:r>
        <w:rPr>
          <w:sz w:val="18"/>
        </w:rPr>
        <w:t xml:space="preserve"> ряда, </w:t>
      </w:r>
      <w:proofErr w:type="gramStart"/>
      <w:r>
        <w:rPr>
          <w:sz w:val="18"/>
        </w:rPr>
        <w:t>которые  в</w:t>
      </w:r>
      <w:proofErr w:type="gramEnd"/>
      <w:r>
        <w:rPr>
          <w:sz w:val="18"/>
        </w:rPr>
        <w:t xml:space="preserve"> незначимом количестве могут присутствовать в периферической крови. Данный параметр может отражать динамику воспалительного процесса более чувствительно, ч</w:t>
      </w:r>
      <w:r>
        <w:rPr>
          <w:sz w:val="18"/>
        </w:rPr>
        <w:t xml:space="preserve">ем </w:t>
      </w:r>
      <w:proofErr w:type="spellStart"/>
      <w:r>
        <w:rPr>
          <w:sz w:val="18"/>
        </w:rPr>
        <w:t>палочкоядерные</w:t>
      </w:r>
      <w:proofErr w:type="spellEnd"/>
      <w:r>
        <w:rPr>
          <w:sz w:val="18"/>
        </w:rPr>
        <w:t xml:space="preserve"> нейтрофилы.</w:t>
      </w:r>
    </w:p>
    <w:p w:rsidR="004A4806" w:rsidRDefault="00034E37">
      <w:pPr>
        <w:spacing w:after="135" w:line="240" w:lineRule="auto"/>
      </w:pPr>
      <w:r>
        <w:rPr>
          <w:noProof/>
        </w:rPr>
        <mc:AlternateContent>
          <mc:Choice Requires="wpg">
            <w:drawing>
              <wp:inline distT="0" distB="0" distL="0" distR="0">
                <wp:extent cx="6440425" cy="156926"/>
                <wp:effectExtent l="0" t="0" r="0" b="0"/>
                <wp:docPr id="1291" name="Group 1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0425" cy="156926"/>
                          <a:chOff x="0" y="0"/>
                          <a:chExt cx="6440425" cy="156926"/>
                        </a:xfrm>
                      </wpg:grpSpPr>
                      <wps:wsp>
                        <wps:cNvPr id="1478" name="Shape 1478"/>
                        <wps:cNvSpPr/>
                        <wps:spPr>
                          <a:xfrm>
                            <a:off x="0" y="0"/>
                            <a:ext cx="270052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3924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0" y="41169"/>
                            <a:ext cx="190715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Незрелые гранулоциты 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79" name="Shape 1479"/>
                        <wps:cNvSpPr/>
                        <wps:spPr>
                          <a:xfrm>
                            <a:off x="2700529" y="0"/>
                            <a:ext cx="151180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3924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364990" y="41169"/>
                            <a:ext cx="24111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0.2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80" name="Shape 1480"/>
                        <wps:cNvSpPr/>
                        <wps:spPr>
                          <a:xfrm>
                            <a:off x="4212336" y="0"/>
                            <a:ext cx="53949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3924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1" name="Shape 1481"/>
                        <wps:cNvSpPr/>
                        <wps:spPr>
                          <a:xfrm>
                            <a:off x="4751833" y="0"/>
                            <a:ext cx="82905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3924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5109970" y="41169"/>
                            <a:ext cx="149888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%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82" name="Shape 1482"/>
                        <wps:cNvSpPr/>
                        <wps:spPr>
                          <a:xfrm>
                            <a:off x="5580888" y="0"/>
                            <a:ext cx="85953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3924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1" o:spid="_x0000_s1150" style="width:507.1pt;height:12.35pt;mso-position-horizontal-relative:char;mso-position-vertical-relative:line" coordsize="64404,1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">
                <v:shape id="Shape 1478" o:spid="_x0000_s1151" style="position:absolute;width:27005;height:1539;visibility:visible;mso-wrap-style:square;v-text-anchor:top" coordsize="270052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/FYsIA&#10;AADdAAAADwAAAGRycy9kb3ducmV2LnhtbESPTWvDMAyG74P9B6PBLmNxOkY7srhllK3s2rSX3kSs&#10;xmGxHGyvTf99dSj0JqH341G9mvygThRTH9jArChBEbfB9twZ2O9+Xj9ApYxscQhMBi6UYLV8fKix&#10;suHMWzo1uVMSwqlCAy7nsdI6tY48piKMxHI7hugxyxo7bSOeJdwP+q0s59pjz9LgcKS1o/av+fdS&#10;snFhOqbDC83m2Q1xQevvhox5fpq+PkFlmvJdfHP/WsF/XwiufCMj6O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v8ViwgAAAN0AAAAPAAAAAAAAAAAAAAAAAJgCAABkcnMvZG93&#10;bnJldi54bWxQSwUGAAAAAAQABAD1AAAAhwMAAAAA&#10;" path="m,l2700528,r,153924l,153924,,e" fillcolor="#f2f2f2" stroked="f" strokeweight="0">
                  <v:stroke miterlimit="83231f" joinstyle="miter" endcap="square"/>
                  <v:path arrowok="t" textboxrect="0,0,2700528,153924"/>
                </v:shape>
                <v:rect id="Rectangle 160" o:spid="_x0000_s1152" style="position:absolute;top:411;width:1907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Незрелые гранулоциты %</w:t>
                        </w:r>
                      </w:p>
                    </w:txbxContent>
                  </v:textbox>
                </v:rect>
                <v:shape id="Shape 1479" o:spid="_x0000_s1153" style="position:absolute;left:27005;width:15118;height:1539;visibility:visible;mso-wrap-style:square;v-text-anchor:top" coordsize="151180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zMyMUA&#10;AADdAAAADwAAAGRycy9kb3ducmV2LnhtbESPQWsCMRCF7wX/QxjBW81apepqFCkIPRVrVTwOm3F3&#10;dTNZkriu/npTKPQ2w3vvmzfzZWsq0ZDzpWUFg34CgjizuuRcwe5n/ToB4QOyxsoyKbiTh+Wi8zLH&#10;VNsbf1OzDbmIEPYpKihCqFMpfVaQQd+3NXHUTtYZDHF1udQObxFuKvmWJO/SYMnxQoE1fRSUXbZX&#10;Eymjx+bYHpoGz+V+50JFOMQvpXrddjUDEagN/+a/9KeO9UfjKfx+E0e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XMzIxQAAAN0AAAAPAAAAAAAAAAAAAAAAAJgCAABkcnMv&#10;ZG93bnJldi54bWxQSwUGAAAAAAQABAD1AAAAigMAAAAA&#10;" path="m,l1511808,r,153924l,153924,,e" fillcolor="#f2f2f2" stroked="f" strokeweight="0">
                  <v:stroke miterlimit="83231f" joinstyle="miter" endcap="square"/>
                  <v:path arrowok="t" textboxrect="0,0,1511808,153924"/>
                </v:shape>
                <v:rect id="Rectangle 162" o:spid="_x0000_s1154" style="position:absolute;left:33649;top:411;width:241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0.2</w:t>
                        </w:r>
                      </w:p>
                    </w:txbxContent>
                  </v:textbox>
                </v:rect>
                <v:shape id="Shape 1480" o:spid="_x0000_s1155" style="position:absolute;left:42123;width:5395;height:1539;visibility:visible;mso-wrap-style:square;v-text-anchor:top" coordsize="53949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A2jMgA&#10;AADdAAAADwAAAGRycy9kb3ducmV2LnhtbESPQWvCQBCF70L/wzIFL1I3rVIkukopKG09iKkevA3Z&#10;aRKanQ27q8Z/3zkIvc3w3rz3zWLVu1ZdKMTGs4HncQaKuPS24crA4Xv9NAMVE7LF1jMZuFGE1fJh&#10;sMDc+ivv6VKkSkkIxxwN1Cl1udaxrMlhHPuOWLQfHxwmWUOlbcCrhLtWv2TZq3bYsDTU2NF7TeVv&#10;cXYGtuuwu022m+Om5LivRpPP4mt3Mmb42L/NQSXq07/5fv1hBX86E375RkbQy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sDaMyAAAAN0AAAAPAAAAAAAAAAAAAAAAAJgCAABk&#10;cnMvZG93bnJldi54bWxQSwUGAAAAAAQABAD1AAAAjQMAAAAA&#10;" path="m,l539496,r,153924l,153924,,e" fillcolor="#f2f2f2" stroked="f" strokeweight="0">
                  <v:stroke miterlimit="83231f" joinstyle="miter" endcap="square"/>
                  <v:path arrowok="t" textboxrect="0,0,539496,153924"/>
                </v:shape>
                <v:shape id="Shape 1481" o:spid="_x0000_s1156" style="position:absolute;left:47518;width:8290;height:1539;visibility:visible;mso-wrap-style:square;v-text-anchor:top" coordsize="82905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rfzsEA&#10;AADdAAAADwAAAGRycy9kb3ducmV2LnhtbERPS4vCMBC+C/6HMII3TZVFpWsUEcRdPK0PvA7NbFts&#10;JiWJGv31mwXB23x8z5kvo2nEjZyvLSsYDTMQxIXVNZcKjofNYAbCB2SNjWVS8CAPy0W3M8dc2zv/&#10;0G0fSpFC2OeooAqhzaX0RUUG/dC2xIn7tc5gSNCVUju8p3DTyHGWTaTBmlNDhS2tKyou+6tRcDnH&#10;9nyabuPuGX3RfOP0eTg6pfq9uPoEESiGt/jl/tJp/sdsBP/fpBPk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a387BAAAA3QAAAA8AAAAAAAAAAAAAAAAAmAIAAGRycy9kb3du&#10;cmV2LnhtbFBLBQYAAAAABAAEAPUAAACGAwAAAAA=&#10;" path="m,l829056,r,153924l,153924,,e" fillcolor="#f2f2f2" stroked="f" strokeweight="0">
                  <v:stroke miterlimit="83231f" joinstyle="miter" endcap="square"/>
                  <v:path arrowok="t" textboxrect="0,0,829056,153924"/>
                </v:shape>
                <v:rect id="Rectangle 165" o:spid="_x0000_s1157" style="position:absolute;left:51099;top:411;width:1499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% </w:t>
                        </w:r>
                      </w:p>
                    </w:txbxContent>
                  </v:textbox>
                </v:rect>
                <v:shape id="Shape 1482" o:spid="_x0000_s1158" style="position:absolute;left:55808;width:8596;height:1539;visibility:visible;mso-wrap-style:square;v-text-anchor:top" coordsize="85953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eawMIA&#10;AADdAAAADwAAAGRycy9kb3ducmV2LnhtbERPTWuDQBC9B/oflin0lqwNpYjNKiEgiJdiUpLr4E5V&#10;dGetu1H777uFQm/zeJ9zyFYziJkm11lW8LyLQBDXVnfcKPi45NsYhPPIGgfLpOCbHGTpw+aAibYL&#10;VzSffSNCCLsEFbTej4mUrm7JoNvZkThwn3Yy6AOcGqknXEK4GeQ+il6lwY5DQ4sjnVqq+/PdKOjz&#10;uLnMS3Evb0X9Vb5X+srklXp6XI9vIDyt/l/85y50mP8S7+H3m3CCT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x5rAwgAAAN0AAAAPAAAAAAAAAAAAAAAAAJgCAABkcnMvZG93&#10;bnJldi54bWxQSwUGAAAAAAQABAD1AAAAhwMAAAAA&#10;" path="m,l859536,r,153924l,153924,,e" fillcolor="#f2f2f2" stroked="f" strokeweight="0">
                  <v:stroke miterlimit="83231f" joinstyle="miter" endcap="square"/>
                  <v:path arrowok="t" textboxrect="0,0,859536,153924"/>
                </v:shape>
                <w10:anchorlock/>
              </v:group>
            </w:pict>
          </mc:Fallback>
        </mc:AlternateContent>
      </w:r>
    </w:p>
    <w:p w:rsidR="004A4806" w:rsidRDefault="00034E37">
      <w:pPr>
        <w:shd w:val="clear" w:color="auto" w:fill="F2F2F2"/>
        <w:spacing w:after="77" w:line="240" w:lineRule="auto"/>
        <w:ind w:left="2383"/>
      </w:pPr>
      <w:r>
        <w:rPr>
          <w:sz w:val="18"/>
        </w:rPr>
        <w:t>Комментарий: Рекомендуется оценивать абсолютное значение параметра.</w:t>
      </w:r>
    </w:p>
    <w:p w:rsidR="004A4806" w:rsidRDefault="00034E37">
      <w:pPr>
        <w:spacing w:after="77" w:line="240" w:lineRule="auto"/>
      </w:pPr>
      <w:r>
        <w:rPr>
          <w:noProof/>
        </w:rPr>
        <mc:AlternateContent>
          <mc:Choice Requires="wpg">
            <w:drawing>
              <wp:inline distT="0" distB="0" distL="0" distR="0">
                <wp:extent cx="6440425" cy="1664140"/>
                <wp:effectExtent l="0" t="0" r="0" b="0"/>
                <wp:docPr id="1292" name="Group 1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0425" cy="1664140"/>
                          <a:chOff x="0" y="0"/>
                          <a:chExt cx="6440425" cy="1664140"/>
                        </a:xfrm>
                      </wpg:grpSpPr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2203139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Нейтрофилы сегментоядерные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3328414" y="0"/>
                            <a:ext cx="34039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4.20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4957570" y="0"/>
                            <a:ext cx="555432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10*9/л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54" name="Rectangle 1154"/>
                        <wps:cNvSpPr/>
                        <wps:spPr>
                          <a:xfrm>
                            <a:off x="6164739" y="0"/>
                            <a:ext cx="164216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90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55" name="Rectangle 1155"/>
                        <wps:cNvSpPr/>
                        <wps:spPr>
                          <a:xfrm>
                            <a:off x="5789677" y="0"/>
                            <a:ext cx="49683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,60 - 7,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53" name="Rectangle 1153"/>
                        <wps:cNvSpPr/>
                        <wps:spPr>
                          <a:xfrm>
                            <a:off x="5728713" y="0"/>
                            <a:ext cx="8313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1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83" name="Shape 1483"/>
                        <wps:cNvSpPr/>
                        <wps:spPr>
                          <a:xfrm>
                            <a:off x="0" y="114280"/>
                            <a:ext cx="270052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3924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0" y="155448"/>
                            <a:ext cx="2401658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Нейтрофилы сегментоядерные 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84" name="Shape 1484"/>
                        <wps:cNvSpPr/>
                        <wps:spPr>
                          <a:xfrm>
                            <a:off x="2700529" y="114280"/>
                            <a:ext cx="151180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3924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3328414" y="155448"/>
                            <a:ext cx="34039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50.3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85" name="Shape 1485"/>
                        <wps:cNvSpPr/>
                        <wps:spPr>
                          <a:xfrm>
                            <a:off x="4212336" y="114280"/>
                            <a:ext cx="53949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3924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6" name="Shape 1486"/>
                        <wps:cNvSpPr/>
                        <wps:spPr>
                          <a:xfrm>
                            <a:off x="4751833" y="114280"/>
                            <a:ext cx="82905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3924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5109970" y="155448"/>
                            <a:ext cx="149888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87" name="Shape 1487"/>
                        <wps:cNvSpPr/>
                        <wps:spPr>
                          <a:xfrm>
                            <a:off x="5580888" y="114280"/>
                            <a:ext cx="85953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3924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Rectangle 1157"/>
                        <wps:cNvSpPr/>
                        <wps:spPr>
                          <a:xfrm>
                            <a:off x="6067124" y="155448"/>
                            <a:ext cx="164217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72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58" name="Rectangle 1158"/>
                        <wps:cNvSpPr/>
                        <wps:spPr>
                          <a:xfrm>
                            <a:off x="5951225" y="155448"/>
                            <a:ext cx="154166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-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56" name="Rectangle 1156"/>
                        <wps:cNvSpPr/>
                        <wps:spPr>
                          <a:xfrm>
                            <a:off x="5826249" y="155448"/>
                            <a:ext cx="164216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47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0" y="309373"/>
                            <a:ext cx="903842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Эозинофилы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3328414" y="309373"/>
                            <a:ext cx="34039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0.09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4957570" y="309373"/>
                            <a:ext cx="555432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10*9/л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5728713" y="309373"/>
                            <a:ext cx="744130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0.02 - 0.30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88" name="Shape 1488"/>
                        <wps:cNvSpPr/>
                        <wps:spPr>
                          <a:xfrm>
                            <a:off x="0" y="423652"/>
                            <a:ext cx="270052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5448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0" y="464819"/>
                            <a:ext cx="110442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Эозинофилы 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89" name="Shape 1489"/>
                        <wps:cNvSpPr/>
                        <wps:spPr>
                          <a:xfrm>
                            <a:off x="2700529" y="423652"/>
                            <a:ext cx="151180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5448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3364990" y="464819"/>
                            <a:ext cx="24111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1.1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90" name="Shape 1490"/>
                        <wps:cNvSpPr/>
                        <wps:spPr>
                          <a:xfrm>
                            <a:off x="4212336" y="423652"/>
                            <a:ext cx="53949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5448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1" name="Shape 1491"/>
                        <wps:cNvSpPr/>
                        <wps:spPr>
                          <a:xfrm>
                            <a:off x="4751833" y="423652"/>
                            <a:ext cx="82905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5448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5109970" y="464819"/>
                            <a:ext cx="149888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92" name="Shape 1492"/>
                        <wps:cNvSpPr/>
                        <wps:spPr>
                          <a:xfrm>
                            <a:off x="5580888" y="423652"/>
                            <a:ext cx="85953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5448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9" name="Rectangle 1159"/>
                        <wps:cNvSpPr/>
                        <wps:spPr>
                          <a:xfrm>
                            <a:off x="5888733" y="464819"/>
                            <a:ext cx="8313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1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61" name="Rectangle 1161"/>
                        <wps:cNvSpPr/>
                        <wps:spPr>
                          <a:xfrm>
                            <a:off x="5949697" y="464819"/>
                            <a:ext cx="154166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-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60" name="Rectangle 1160"/>
                        <wps:cNvSpPr/>
                        <wps:spPr>
                          <a:xfrm>
                            <a:off x="6068644" y="464819"/>
                            <a:ext cx="8313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5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0" y="618743"/>
                            <a:ext cx="72562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Базофилы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3328414" y="618743"/>
                            <a:ext cx="34039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0.03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4957570" y="618743"/>
                            <a:ext cx="555432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10*9/л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62" name="Rectangle 1162"/>
                        <wps:cNvSpPr/>
                        <wps:spPr>
                          <a:xfrm>
                            <a:off x="5809485" y="618743"/>
                            <a:ext cx="8313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63" name="Rectangle 1163"/>
                        <wps:cNvSpPr/>
                        <wps:spPr>
                          <a:xfrm>
                            <a:off x="5910088" y="618743"/>
                            <a:ext cx="39947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- 0.07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64" name="Rectangle 1164"/>
                        <wps:cNvSpPr/>
                        <wps:spPr>
                          <a:xfrm>
                            <a:off x="5870449" y="618743"/>
                            <a:ext cx="48686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93" name="Shape 1493"/>
                        <wps:cNvSpPr/>
                        <wps:spPr>
                          <a:xfrm>
                            <a:off x="0" y="733024"/>
                            <a:ext cx="270052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5448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0" y="774191"/>
                            <a:ext cx="922152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Базофилы 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94" name="Shape 1494"/>
                        <wps:cNvSpPr/>
                        <wps:spPr>
                          <a:xfrm>
                            <a:off x="2700529" y="733024"/>
                            <a:ext cx="151180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5448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3364990" y="774191"/>
                            <a:ext cx="241113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0.4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95" name="Shape 1495"/>
                        <wps:cNvSpPr/>
                        <wps:spPr>
                          <a:xfrm>
                            <a:off x="4212336" y="733024"/>
                            <a:ext cx="53949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5448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6" name="Shape 1496"/>
                        <wps:cNvSpPr/>
                        <wps:spPr>
                          <a:xfrm>
                            <a:off x="4751833" y="733024"/>
                            <a:ext cx="82905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5448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5109970" y="774191"/>
                            <a:ext cx="149888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97" name="Shape 1497"/>
                        <wps:cNvSpPr/>
                        <wps:spPr>
                          <a:xfrm>
                            <a:off x="5580888" y="733024"/>
                            <a:ext cx="85953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5448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Rectangle 1165"/>
                        <wps:cNvSpPr/>
                        <wps:spPr>
                          <a:xfrm>
                            <a:off x="5888733" y="774191"/>
                            <a:ext cx="8313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67" name="Rectangle 1167"/>
                        <wps:cNvSpPr/>
                        <wps:spPr>
                          <a:xfrm>
                            <a:off x="5949697" y="774191"/>
                            <a:ext cx="154166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-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66" name="Rectangle 1166"/>
                        <wps:cNvSpPr/>
                        <wps:spPr>
                          <a:xfrm>
                            <a:off x="6068644" y="774191"/>
                            <a:ext cx="83135" cy="15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1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0" y="928116"/>
                            <a:ext cx="725451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Моноциты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3328414" y="928116"/>
                            <a:ext cx="34039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0.62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4389118" y="928116"/>
                            <a:ext cx="251395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color w:val="FF0000"/>
                                  <w:sz w:val="18"/>
                                </w:rPr>
                                <w:t>++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4957570" y="928116"/>
                            <a:ext cx="555432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10*9/л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5728713" y="928116"/>
                            <a:ext cx="744130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0.09 - 0.60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98" name="Shape 1498"/>
                        <wps:cNvSpPr/>
                        <wps:spPr>
                          <a:xfrm>
                            <a:off x="0" y="1042396"/>
                            <a:ext cx="270052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5448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0" y="1083565"/>
                            <a:ext cx="926032" cy="153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Моноциты 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99" name="Shape 1499"/>
                        <wps:cNvSpPr/>
                        <wps:spPr>
                          <a:xfrm>
                            <a:off x="2700529" y="1042396"/>
                            <a:ext cx="151180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5448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3364990" y="1083565"/>
                            <a:ext cx="241113" cy="153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7.4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00" name="Shape 1500"/>
                        <wps:cNvSpPr/>
                        <wps:spPr>
                          <a:xfrm>
                            <a:off x="4212336" y="1042396"/>
                            <a:ext cx="53949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5448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1" name="Shape 1501"/>
                        <wps:cNvSpPr/>
                        <wps:spPr>
                          <a:xfrm>
                            <a:off x="4751833" y="1042396"/>
                            <a:ext cx="82905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5448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5109970" y="1083565"/>
                            <a:ext cx="149888" cy="153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02" name="Shape 1502"/>
                        <wps:cNvSpPr/>
                        <wps:spPr>
                          <a:xfrm>
                            <a:off x="5580888" y="1042396"/>
                            <a:ext cx="85953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5448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8" name="Rectangle 1168"/>
                        <wps:cNvSpPr/>
                        <wps:spPr>
                          <a:xfrm>
                            <a:off x="5858253" y="1083564"/>
                            <a:ext cx="83135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3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70" name="Rectangle 1170"/>
                        <wps:cNvSpPr/>
                        <wps:spPr>
                          <a:xfrm>
                            <a:off x="5919216" y="1083564"/>
                            <a:ext cx="15416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-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69" name="Rectangle 1169"/>
                        <wps:cNvSpPr/>
                        <wps:spPr>
                          <a:xfrm>
                            <a:off x="6038163" y="1083564"/>
                            <a:ext cx="164217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11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0" y="1239012"/>
                            <a:ext cx="845009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Лимфоциты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3328414" y="1239012"/>
                            <a:ext cx="34039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3.40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26" name="Rectangle 226"/>
                        <wps:cNvSpPr/>
                        <wps:spPr>
                          <a:xfrm>
                            <a:off x="4389118" y="1239012"/>
                            <a:ext cx="251395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color w:val="FF0000"/>
                                  <w:sz w:val="18"/>
                                </w:rPr>
                                <w:t>++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4957570" y="1239012"/>
                            <a:ext cx="555432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10*9/л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5728713" y="1239012"/>
                            <a:ext cx="744130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1.20 - 3.00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03" name="Shape 1503"/>
                        <wps:cNvSpPr/>
                        <wps:spPr>
                          <a:xfrm>
                            <a:off x="0" y="1351768"/>
                            <a:ext cx="270052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5448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0" y="1392936"/>
                            <a:ext cx="1045590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Лимфоциты 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04" name="Shape 1504"/>
                        <wps:cNvSpPr/>
                        <wps:spPr>
                          <a:xfrm>
                            <a:off x="2700529" y="1351768"/>
                            <a:ext cx="1511808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5448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3328414" y="1392936"/>
                            <a:ext cx="340393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40.8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05" name="Shape 1505"/>
                        <wps:cNvSpPr/>
                        <wps:spPr>
                          <a:xfrm>
                            <a:off x="4212336" y="1351768"/>
                            <a:ext cx="53949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5448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Rectangle 234"/>
                        <wps:cNvSpPr/>
                        <wps:spPr>
                          <a:xfrm>
                            <a:off x="4389118" y="1392936"/>
                            <a:ext cx="251395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color w:val="FF0000"/>
                                  <w:sz w:val="18"/>
                                </w:rPr>
                                <w:t>++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06" name="Shape 1506"/>
                        <wps:cNvSpPr/>
                        <wps:spPr>
                          <a:xfrm>
                            <a:off x="4751833" y="1351768"/>
                            <a:ext cx="82905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5448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5109970" y="1392936"/>
                            <a:ext cx="149888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07" name="Shape 1507"/>
                        <wps:cNvSpPr/>
                        <wps:spPr>
                          <a:xfrm>
                            <a:off x="5580888" y="1351768"/>
                            <a:ext cx="859536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5448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1" name="Rectangle 1171"/>
                        <wps:cNvSpPr/>
                        <wps:spPr>
                          <a:xfrm>
                            <a:off x="5826249" y="1392936"/>
                            <a:ext cx="16421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19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73" name="Rectangle 1173"/>
                        <wps:cNvSpPr/>
                        <wps:spPr>
                          <a:xfrm>
                            <a:off x="5951225" y="1392936"/>
                            <a:ext cx="15416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-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72" name="Rectangle 1172"/>
                        <wps:cNvSpPr/>
                        <wps:spPr>
                          <a:xfrm>
                            <a:off x="6067124" y="1392936"/>
                            <a:ext cx="164217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37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0" y="1548383"/>
                            <a:ext cx="1558768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СОЭ (по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Вестергрену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3419854" y="1548383"/>
                            <a:ext cx="97221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4980430" y="1548383"/>
                            <a:ext cx="492579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proofErr w:type="gramStart"/>
                              <w:r>
                                <w:rPr>
                                  <w:sz w:val="18"/>
                                </w:rPr>
                                <w:t>мм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/час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74" name="Rectangle 1174"/>
                        <wps:cNvSpPr/>
                        <wps:spPr>
                          <a:xfrm>
                            <a:off x="5858253" y="1548383"/>
                            <a:ext cx="83135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76" name="Rectangle 1176"/>
                        <wps:cNvSpPr/>
                        <wps:spPr>
                          <a:xfrm>
                            <a:off x="5919216" y="1548383"/>
                            <a:ext cx="154166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 -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75" name="Rectangle 1175"/>
                        <wps:cNvSpPr/>
                        <wps:spPr>
                          <a:xfrm>
                            <a:off x="6038163" y="1548383"/>
                            <a:ext cx="164217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A4806" w:rsidRDefault="00034E37">
                              <w:r>
                                <w:rPr>
                                  <w:sz w:val="18"/>
                                </w:rPr>
                                <w:t xml:space="preserve">15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2" o:spid="_x0000_s1159" style="width:507.1pt;height:131.05pt;mso-position-horizontal-relative:char;mso-position-vertical-relative:line" coordsize="64404,16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">
                <v:rect id="Rectangle 171" o:spid="_x0000_s1160" style="position:absolute;width:22031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Нейтрофилы сегментоядерные</w:t>
                        </w:r>
                      </w:p>
                    </w:txbxContent>
                  </v:textbox>
                </v:rect>
                <v:rect id="Rectangle 172" o:spid="_x0000_s1161" style="position:absolute;left:33284;width:340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k28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OID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o6Tb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4.20</w:t>
                        </w:r>
                      </w:p>
                    </w:txbxContent>
                  </v:textbox>
                </v:rect>
                <v:rect id="Rectangle 173" o:spid="_x0000_s1162" style="position:absolute;left:49575;width:5555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8BQM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jI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7wFA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x</w:t>
                        </w:r>
                        <w:proofErr w:type="gramEnd"/>
                        <w:r>
                          <w:rPr>
                            <w:sz w:val="18"/>
                          </w:rPr>
                          <w:t>10*9/л</w:t>
                        </w:r>
                      </w:p>
                    </w:txbxContent>
                  </v:textbox>
                </v:rect>
                <v:rect id="Rectangle 1154" o:spid="_x0000_s1163" style="position:absolute;left:61647;width:1642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KMCsUA&#10;AADdAAAADwAAAGRycy9kb3ducmV2LnhtbERPTWvCQBC9F/wPywje6kaxJaauImoxxzYRtLchO01C&#10;s7MhuzWpv94tFHqbx/uc1WYwjbhS52rLCmbTCARxYXXNpYJT/voYg3AeWWNjmRT8kIPNevSwwkTb&#10;nt/pmvlShBB2CSqovG8TKV1RkUE3tS1x4D5tZ9AH2JVSd9iHcNPIeRQ9S4M1h4YKW9pVVHxl30bB&#10;MW63l9Te+rI5fBzPb+flPl96pSbjYfsCwtPg/8V/7lSH+bO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wowK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90 </w:t>
                        </w:r>
                      </w:p>
                    </w:txbxContent>
                  </v:textbox>
                </v:rect>
                <v:rect id="Rectangle 1155" o:spid="_x0000_s1164" style="position:absolute;left:57896;width:4969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4pkcMA&#10;AADdAAAADwAAAGRycy9kb3ducmV2LnhtbERPTYvCMBC9C/6HMMLeNHXBRbtGEV3Ro1pB9zY0Y1ts&#10;JqWJtru/3giCt3m8z5nOW1OKO9WusKxgOIhAEKdWF5wpOCbr/hiE88gaS8uk4I8czGfdzhRjbRve&#10;0/3gMxFC2MWoIPe+iqV0aU4G3cBWxIG72NqgD7DOpK6xCeGmlJ9R9CUNFhwacqxomVN6PdyMgs24&#10;Wpy39r/Jyp/fzWl3mqySiVfqo9cuvkF4av1b/HJvdZg/HI3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I4pkc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,60 - 7, </w:t>
                        </w:r>
                      </w:p>
                    </w:txbxContent>
                  </v:textbox>
                </v:rect>
                <v:rect id="Rectangle 1153" o:spid="_x0000_s1165" style="position:absolute;left:57287;width:831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sUfsUA&#10;AADdAAAADwAAAGRycy9kb3ducmV2LnhtbERPTWvCQBC9F/wPywje6kalJaauImoxxzYRtLchO01C&#10;s7MhuzWpv94tFHqbx/uc1WYwjbhS52rLCmbTCARxYXXNpYJT/voYg3AeWWNjmRT8kIPNevSwwkTb&#10;nt/pmvlShBB2CSqovG8TKV1RkUE3tS1x4D5tZ9AH2JVSd9iHcNPIeRQ9S4M1h4YKW9pVVHxl30bB&#10;MW63l9Te+rI5fBzPb+flPl96pSbjYfsCwtPg/8V/7lSH+bO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KxR+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1 </w:t>
                        </w:r>
                      </w:p>
                    </w:txbxContent>
                  </v:textbox>
                </v:rect>
                <v:shape id="Shape 1483" o:spid="_x0000_s1166" style="position:absolute;top:1142;width:27005;height:1540;visibility:visible;mso-wrap-style:square;v-text-anchor:top" coordsize="270052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4nNMQA&#10;AADdAAAADwAAAGRycy9kb3ducmV2LnhtbESPQWvDMAyF74P+B6PCLqN1so22pHVDCdvYdWkvvYlY&#10;jUNjOdhumv37eTDYTeI9ve9pV062FyP50DlWkC8zEMSN0x23Ck7H98UGRIjIGnvHpOCbApT72cMO&#10;C+3u/EVjHVuRQjgUqMDEOBRShsaQxbB0A3HSLs5bjGn1rdQe7ync9vI5y1bSYseJYHCgylBzrW82&#10;QT6Mmy7h/ET5Kprer6l6q0mpx/l02IKINMV/89/1p071Xzcv8PtNGkH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OJzTEAAAA3QAAAA8AAAAAAAAAAAAAAAAAmAIAAGRycy9k&#10;b3ducmV2LnhtbFBLBQYAAAAABAAEAPUAAACJAwAAAAA=&#10;" path="m,l2700528,r,153924l,153924,,e" fillcolor="#f2f2f2" stroked="f" strokeweight="0">
                  <v:stroke miterlimit="83231f" joinstyle="miter" endcap="square"/>
                  <v:path arrowok="t" textboxrect="0,0,2700528,153924"/>
                </v:shape>
                <v:rect id="Rectangle 176" o:spid="_x0000_s1167" style="position:absolute;top:1554;width:24016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ii2M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/jSB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ii2MMAAADc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Нейтрофилы сегментоядерные %</w:t>
                        </w:r>
                      </w:p>
                    </w:txbxContent>
                  </v:textbox>
                </v:rect>
                <v:shape id="Shape 1484" o:spid="_x0000_s1168" style="position:absolute;left:27005;top:1142;width:15118;height:1540;visibility:visible;mso-wrap-style:square;v-text-anchor:top" coordsize="151180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gTccQA&#10;AADdAAAADwAAAGRycy9kb3ducmV2LnhtbESPT2vCQBDF7wW/wzKCt7qxBpHUVUQoeBLrP3ocstMk&#10;NTsbdtcY/fRdQfA2w3vvN29mi87UoiXnK8sKRsMEBHFudcWFgsP+630KwgdkjbVlUnAjD4t5722G&#10;mbZX/qZ2FwoRIewzVFCG0GRS+rwkg35oG+Ko/VpnMMTVFVI7vEa4qeVHkkykwYrjhRIbWpWUn3cX&#10;EynpffvTndoW/6rjwYWacIwbpQb9bvkJIlAXXuZneq1j/XSawuObOIK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IE3HEAAAA3QAAAA8AAAAAAAAAAAAAAAAAmAIAAGRycy9k&#10;b3ducmV2LnhtbFBLBQYAAAAABAAEAPUAAACJAwAAAAA=&#10;" path="m,l1511808,r,153924l,153924,,e" fillcolor="#f2f2f2" stroked="f" strokeweight="0">
                  <v:stroke miterlimit="83231f" joinstyle="miter" endcap="square"/>
                  <v:path arrowok="t" textboxrect="0,0,1511808,153924"/>
                </v:shape>
                <v:rect id="Rectangle 178" o:spid="_x0000_s1169" style="position:absolute;left:33284;top:1554;width:340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TMc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V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uTMcYAAADc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50.3</w:t>
                        </w:r>
                      </w:p>
                    </w:txbxContent>
                  </v:textbox>
                </v:rect>
                <v:shape id="Shape 1485" o:spid="_x0000_s1170" style="position:absolute;left:42123;top:1142;width:5395;height:1540;visibility:visible;mso-wrap-style:square;v-text-anchor:top" coordsize="53949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eVFMUA&#10;AADdAAAADwAAAGRycy9kb3ducmV2LnhtbERPS2sCMRC+C/0PYYReRLM+WmRrFBGUVg/iqofehs24&#10;u3QzWZJU13/fFARv8/E9Z7ZoTS2u5HxlWcFwkIAgzq2uuFBwOq77UxA+IGusLZOCO3lYzF86M0y1&#10;vfGBrlkoRAxhn6KCMoQmldLnJRn0A9sQR+5incEQoSukdniL4aaWoyR5lwYrjg0lNrQqKf/Jfo2C&#10;3drt7+Pd5rzJ2R+K3vgr2+6/lXrttssPEIHa8BQ/3J86zp9M3+D/m3iC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x5UUxQAAAN0AAAAPAAAAAAAAAAAAAAAAAJgCAABkcnMv&#10;ZG93bnJldi54bWxQSwUGAAAAAAQABAD1AAAAigMAAAAA&#10;" path="m,l539496,r,153924l,153924,,e" fillcolor="#f2f2f2" stroked="f" strokeweight="0">
                  <v:stroke miterlimit="83231f" joinstyle="miter" endcap="square"/>
                  <v:path arrowok="t" textboxrect="0,0,539496,153924"/>
                </v:shape>
                <v:shape id="Shape 1486" o:spid="_x0000_s1171" style="position:absolute;left:47518;top:1142;width:8290;height:1540;visibility:visible;mso-wrap-style:square;v-text-anchor:top" coordsize="82905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NHusEA&#10;AADdAAAADwAAAGRycy9kb3ducmV2LnhtbERPS4vCMBC+C/6HMMLeNFUWla5RZGHZFU++8Do0s22x&#10;mZQkavTXG0HwNh/fc2aLaBpxIedrywqGgwwEcWF1zaWC/e6nPwXhA7LGxjIpuJGHxbzbmWGu7ZU3&#10;dNmGUqQQ9jkqqEJocyl9UZFBP7AtceL+rTMYEnSl1A6vKdw0cpRlY2mw5tRQYUvfFRWn7dkoOB1j&#10;ezxMfuP6Hn3RrHBy3+2dUh+9uPwCESiGt/jl/tNp/ud0DM9v0gl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zR7rBAAAA3QAAAA8AAAAAAAAAAAAAAAAAmAIAAGRycy9kb3du&#10;cmV2LnhtbFBLBQYAAAAABAAEAPUAAACGAwAAAAA=&#10;" path="m,l829056,r,153924l,153924,,e" fillcolor="#f2f2f2" stroked="f" strokeweight="0">
                  <v:stroke miterlimit="83231f" joinstyle="miter" endcap="square"/>
                  <v:path arrowok="t" textboxrect="0,0,829056,153924"/>
                </v:shape>
                <v:rect id="Rectangle 181" o:spid="_x0000_s1172" style="position:absolute;left:51099;top:1554;width:1499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Ki8MA&#10;AADcAAAADwAAAGRycy9kb3ducmV2LnhtbERPTWvCQBC9C/6HZYTezEYPJaZZRapijq0R0t6G7DQJ&#10;zc6G7Nak/fXdQsHbPN7nZLvJdOJGg2stK1hFMQjiyuqWawXX4rRMQDiPrLGzTAq+ycFuO59lmGo7&#10;8ivdLr4WIYRdigoa7/tUSlc1ZNBFticO3IcdDPoAh1rqAccQbjq5juNHabDl0NBgT88NVZ+XL6Pg&#10;nPT7t9z+jHV3fD+XL+XmUGy8Ug+Laf8EwtPk7+J/d67D/GQFf8+EC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RKi8MAAADc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%</w:t>
                        </w:r>
                      </w:p>
                    </w:txbxContent>
                  </v:textbox>
                </v:rect>
                <v:shape id="Shape 1487" o:spid="_x0000_s1173" style="position:absolute;left:55808;top:1142;width:8596;height:1540;visibility:visible;mso-wrap-style:square;v-text-anchor:top" coordsize="85953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A5WMIA&#10;AADdAAAADwAAAGRycy9kb3ducmV2LnhtbERPS4vCMBC+C/sfwix4s+mKaOkaRQSheFl84F6HZmyL&#10;zaTbxLb7740geJuP7znL9WBq0VHrKssKvqIYBHFudcWFgvNpN0lAOI+ssbZMCv7JwXr1MVpiqm3P&#10;B+qOvhAhhF2KCkrvm1RKl5dk0EW2IQ7c1bYGfYBtIXWLfQg3tZzG8VwarDg0lNjQtqT8drwbBbdd&#10;Upy6Prvvf7P8b/9z0Bcmr9T4c9h8g/A0+Lf45c50mD9LFvD8Jpw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sDlYwgAAAN0AAAAPAAAAAAAAAAAAAAAAAJgCAABkcnMvZG93&#10;bnJldi54bWxQSwUGAAAAAAQABAD1AAAAhwMAAAAA&#10;" path="m,l859536,r,153924l,153924,,e" fillcolor="#f2f2f2" stroked="f" strokeweight="0">
                  <v:stroke miterlimit="83231f" joinstyle="miter" endcap="square"/>
                  <v:path arrowok="t" textboxrect="0,0,859536,153924"/>
                </v:shape>
                <v:rect id="Rectangle 1157" o:spid="_x0000_s1174" style="position:absolute;left:60671;top:1554;width:16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ASfcUA&#10;AADdAAAADwAAAGRycy9kb3ducmV2LnhtbERPTWvCQBC9F/wPywje6kbBNqauImoxxzYRtLchO01C&#10;s7MhuzWpv94tFHqbx/uc1WYwjbhS52rLCmbTCARxYXXNpYJT/voYg3AeWWNjmRT8kIPNevSwwkTb&#10;nt/pmvlShBB2CSqovG8TKV1RkUE3tS1x4D5tZ9AH2JVSd9iHcNPIeRQ9SYM1h4YKW9pVVHxl30bB&#10;MW63l9Te+rI5fBzPb+flPl96pSbjYfsCwtPg/8V/7lSH+bPFM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EBJ9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72 </w:t>
                        </w:r>
                      </w:p>
                    </w:txbxContent>
                  </v:textbox>
                </v:rect>
                <v:rect id="Rectangle 1158" o:spid="_x0000_s1175" style="position:absolute;left:59512;top:1554;width:154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+GD8YA&#10;AADdAAAADwAAAGRycy9kb3ducmV2LnhtbESPQWvCQBCF7wX/wzJCb3VjQdHoKmIremxVUG9DdkyC&#10;2dmQ3ZrUX985FLzN8N6898182blK3akJpWcDw0ECijjztuTcwPGweZuAChHZYuWZDPxSgOWi9zLH&#10;1PqWv+m+j7mSEA4pGihirFOtQ1aQwzDwNbFoV984jLI2ubYNthLuKv2eJGPtsGRpKLCmdUHZbf/j&#10;DGwn9eq88482rz4v29PXafpxmEZjXvvdagYqUhef5v/rnRX84Uhw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+GD8YAAADd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-  </w:t>
                        </w:r>
                      </w:p>
                    </w:txbxContent>
                  </v:textbox>
                </v:rect>
                <v:rect id="Rectangle 1156" o:spid="_x0000_s1176" style="position:absolute;left:58262;top:1554;width:16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y35sIA&#10;AADdAAAADwAAAGRycy9kb3ducmV2LnhtbERPTYvCMBC9C/6HMII3TV1QtBpFdEWPrgrqbWjGtthM&#10;ShNt9debhYW9zeN9zmzRmEI8qXK5ZQWDfgSCOLE651TB6bjpjUE4j6yxsEwKXuRgMW+3ZhhrW/MP&#10;PQ8+FSGEXYwKMu/LWEqXZGTQ9W1JHLibrQz6AKtU6grrEG4K+RVFI2kw59CQYUmrjJL74WEUbMfl&#10;8rKz7zotvq/b8/48WR8nXqlup1lOQXhq/L/4z73TYf5gOIL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XLfmwgAAAN0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47 </w:t>
                        </w:r>
                      </w:p>
                    </w:txbxContent>
                  </v:textbox>
                </v:rect>
                <v:rect id="Rectangle 184" o:spid="_x0000_s1177" style="position:absolute;top:3093;width:9038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PpE8IA&#10;AADcAAAADwAAAGRycy9kb3ducmV2LnhtbERPS4vCMBC+L+x/CCN4W1NlWW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0+kT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Эозинофилы</w:t>
                        </w:r>
                      </w:p>
                    </w:txbxContent>
                  </v:textbox>
                </v:rect>
                <v:rect id="Rectangle 185" o:spid="_x0000_s1178" style="position:absolute;left:33284;top:3093;width:340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9MiMIA&#10;AADcAAAADwAAAGRycy9kb3ducmV2LnhtbERPS4vCMBC+L+x/CCN4W1OFXW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n0yI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0.09</w:t>
                        </w:r>
                      </w:p>
                    </w:txbxContent>
                  </v:textbox>
                </v:rect>
                <v:rect id="Rectangle 186" o:spid="_x0000_s1179" style="position:absolute;left:49575;top:3093;width:5555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3S/8IA&#10;AADcAAAADwAAAGRycy9kb3ducmV2LnhtbERPS4vCMBC+C/6HMAt703Q9SO0aRdRFj76g621oxrbY&#10;TEqTtV1/vREEb/PxPWc670wlbtS40rKCr2EEgjizuuRcwen4M4hBOI+ssbJMCv7JwXzW700x0bbl&#10;Pd0OPhchhF2CCgrv60RKlxVk0A1tTRy4i20M+gCbXOoG2xBuKjmKorE0WHJoKLCmZUHZ9fBnFGzi&#10;evG7tfc2r9bnTbpLJ6vjxCv1+dEtvkF46vxb/HJvdZgfj+H5TLh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dL/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x</w:t>
                        </w:r>
                        <w:proofErr w:type="gramEnd"/>
                        <w:r>
                          <w:rPr>
                            <w:sz w:val="18"/>
                          </w:rPr>
                          <w:t>10*9/л</w:t>
                        </w:r>
                      </w:p>
                    </w:txbxContent>
                  </v:textbox>
                </v:rect>
                <v:rect id="Rectangle 187" o:spid="_x0000_s1180" style="position:absolute;left:57287;top:3093;width:744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F3ZMIA&#10;AADcAAAADwAAAGRycy9kb3ducmV2LnhtbERPS4vCMBC+L+x/CCN4W1M97NZqFFld9OgL1NvQjG2x&#10;mZQm2rq/3giCt/n4njOetqYUN6pdYVlBvxeBIE6tLjhTsN/9fcUgnEfWWFomBXdyMJ18fowx0bbh&#10;Dd22PhMhhF2CCnLvq0RKl+Zk0PVsRRy4s60N+gDrTOoamxBuSjmIom9psODQkGNFvzmll+3VKFjG&#10;1ey4sv9NVi5Oy8P6MJzvhl6pbqedjUB4av1b/HKvdJgf/8DzmXCBn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Xdk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0.02 - 0.30 </w:t>
                        </w:r>
                      </w:p>
                    </w:txbxContent>
                  </v:textbox>
                </v:rect>
                <v:shape id="Shape 1488" o:spid="_x0000_s1181" style="position:absolute;top:4236;width:27005;height:1555;visibility:visible;mso-wrap-style:square;v-text-anchor:top" coordsize="270052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joW8UA&#10;AADdAAAADwAAAGRycy9kb3ducmV2LnhtbESPS2vDMBCE74X8B7GB3hq5D0JwooSSUiiFHBrncV2s&#10;jW1irYykOva/7x4Kue0yszPfrjaDa1VPITaeDTzPMlDEpbcNVwYOxefTAlRMyBZbz2RgpAib9eRh&#10;hbn1N/6hfp8qJSEcczRQp9TlWseyJodx5jti0S4+OEyyhkrbgDcJd61+ybK5dtiwNNTY0bam8rr/&#10;dQbC6cjnaHH8+O62Y9G87nqvd8Y8Tof3JahEQ7qb/6+/rOC/LQRXvpER9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OhbxQAAAN0AAAAPAAAAAAAAAAAAAAAAAJgCAABkcnMv&#10;ZG93bnJldi54bWxQSwUGAAAAAAQABAD1AAAAigMAAAAA&#10;" path="m,l2700528,r,155448l,155448,,e" fillcolor="#f2f2f2" stroked="f" strokeweight="0">
                  <v:stroke miterlimit="83231f" joinstyle="miter" endcap="square"/>
                  <v:path arrowok="t" textboxrect="0,0,2700528,155448"/>
                </v:shape>
                <v:rect id="Rectangle 189" o:spid="_x0000_s1182" style="position:absolute;top:4648;width:1104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JGjcMA&#10;AADcAAAADwAAAGRycy9kb3ducmV2LnhtbERPTWvCQBC9C/0PyxR60009lCR1FWkrybGagu1tyI5J&#10;MDsbstsk7a93BcHbPN7nrDaTacVAvWssK3heRCCIS6sbrhR8Fbt5DMJ5ZI2tZVLwRw4264fZClNt&#10;R97TcPCVCCHsUlRQe9+lUrqyJoNuYTviwJ1sb9AH2FdS9ziGcNPKZRS9SIMNh4YaO3qrqTwffo2C&#10;LO6237n9H6v24yc7fh6T9yLxSj09TttXEJ4mfxff3LkO8+MErs+EC+T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9JGjcMAAADc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Эозинофилы %</w:t>
                        </w:r>
                      </w:p>
                    </w:txbxContent>
                  </v:textbox>
                </v:rect>
                <v:shape id="Shape 1489" o:spid="_x0000_s1183" style="position:absolute;left:27005;top:4236;width:15118;height:1555;visibility:visible;mso-wrap-style:square;v-text-anchor:top" coordsize="151180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RMLcQA&#10;AADdAAAADwAAAGRycy9kb3ducmV2LnhtbERP32vCMBB+H+x/CDfwbU0noq4aRQVBEGXrBptvR3Nr&#10;uzWXkkSt/70RhL3dx/fzpvPONOJEzteWFbwkKQjiwuqaSwWfH+vnMQgfkDU2lknBhTzMZ48PU8y0&#10;PfM7nfJQihjCPkMFVQhtJqUvKjLoE9sSR+7HOoMhQldK7fAcw00j+2k6lAZrjg0VtrSqqPjLj0bB&#10;96/Jl6tyf2iXxVft33ZbM8qdUr2nbjEBEagL/+K7e6Pj/MH4FW7fxBP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0TC3EAAAA3QAAAA8AAAAAAAAAAAAAAAAAmAIAAGRycy9k&#10;b3ducmV2LnhtbFBLBQYAAAAABAAEAPUAAACJAwAAAAA=&#10;" path="m,l1511808,r,155448l,155448,,e" fillcolor="#f2f2f2" stroked="f" strokeweight="0">
                  <v:stroke miterlimit="83231f" joinstyle="miter" endcap="square"/>
                  <v:path arrowok="t" textboxrect="0,0,1511808,155448"/>
                </v:shape>
                <v:rect id="Rectangle 191" o:spid="_x0000_s1184" style="position:absolute;left:33649;top:4648;width:2412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3cV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yP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fdxW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1.1</w:t>
                        </w:r>
                      </w:p>
                    </w:txbxContent>
                  </v:textbox>
                </v:rect>
                <v:shape id="Shape 1490" o:spid="_x0000_s1185" style="position:absolute;left:42123;top:4236;width:5395;height:1555;visibility:visible;mso-wrap-style:square;v-text-anchor:top" coordsize="53949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Tb9MQA&#10;AADdAAAADwAAAGRycy9kb3ducmV2LnhtbESPTUvDQBCG74L/YZmCN7tbEY1pt0UEoRdB04LXITtN&#10;QrOz6e6axv76zkHwNsO8H8+sNpPv1UgxdYEtLOYGFHEdXMeNhf3u/b4AlTKywz4wWfilBJv17c0K&#10;SxfO/EVjlRslIZxKtNDmPJRap7olj2keBmK5HUL0mGWNjXYRzxLue/1gzJP22LE0tDjQW0v1sfrx&#10;UmI+tz6eKPaL/VgV38/5Yk4f1t7NptclqExT/hf/ubdO8B9fhF++kRH0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E2/TEAAAA3QAAAA8AAAAAAAAAAAAAAAAAmAIAAGRycy9k&#10;b3ducmV2LnhtbFBLBQYAAAAABAAEAPUAAACJAwAAAAA=&#10;" path="m,l539496,r,155448l,155448,,e" fillcolor="#f2f2f2" stroked="f" strokeweight="0">
                  <v:stroke miterlimit="83231f" joinstyle="miter" endcap="square"/>
                  <v:path arrowok="t" textboxrect="0,0,539496,155448"/>
                </v:shape>
                <v:shape id="Shape 1491" o:spid="_x0000_s1186" style="position:absolute;left:47518;top:4236;width:8290;height:1555;visibility:visible;mso-wrap-style:square;v-text-anchor:top" coordsize="82905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FhcIA&#10;AADdAAAADwAAAGRycy9kb3ducmV2LnhtbERPTWvCQBC9F/oflin0VjeRWGx0FQ0UPKpt70N2TEKz&#10;s2l2NLG/visIvc3jfc5yPbpWXagPjWcD6SQBRVx623Bl4PPj/WUOKgiyxdYzGbhSgPXq8WGJufUD&#10;H+hylErFEA45GqhFulzrUNbkMEx8Rxy5k+8dSoR9pW2PQwx3rZ4myat22HBsqLGjoqby+3h2BorZ&#10;8PslUqUuy/y80NvNfvuzN+b5adwsQAmN8i++u3c2zs/eUrh9E0/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WUWFwgAAAN0AAAAPAAAAAAAAAAAAAAAAAJgCAABkcnMvZG93&#10;bnJldi54bWxQSwUGAAAAAAQABAD1AAAAhwMAAAAA&#10;" path="m,l829056,r,155448l,155448,,e" fillcolor="#f2f2f2" stroked="f" strokeweight="0">
                  <v:stroke miterlimit="83231f" joinstyle="miter" endcap="square"/>
                  <v:path arrowok="t" textboxrect="0,0,829056,155448"/>
                </v:shape>
                <v:rect id="Rectangle 194" o:spid="_x0000_s1187" style="position:absolute;left:51099;top:4648;width:1499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p/zs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Cn/O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%</w:t>
                        </w:r>
                      </w:p>
                    </w:txbxContent>
                  </v:textbox>
                </v:rect>
                <v:shape id="Shape 1492" o:spid="_x0000_s1188" style="position:absolute;left:55808;top:4236;width:8596;height:1555;visibility:visible;mso-wrap-style:square;v-text-anchor:top" coordsize="85953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FZxMYA&#10;AADdAAAADwAAAGRycy9kb3ducmV2LnhtbESPzW7CMBCE70h9B2srcSsOCAEJGFT1R+LAAQLcN/GS&#10;BOJ1FLshvH1dqRK3Xc3sfLOrTW9q0VHrKssKxqMIBHFudcWFgtPx+20BwnlkjbVlUvAgB5v1y2CF&#10;ibZ3PlCX+kKEEHYJKii9bxIpXV6SQTeyDXHQLrY16MPaFlK3eA/hppaTKJpJgxUHQokNfZSU39If&#10;E7jX6DPfZ/TVZedsN5vv4v5sY6WGr/37EoSn3j/N/9dbHepP4wn8fRNG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eFZxMYAAADdAAAADwAAAAAAAAAAAAAAAACYAgAAZHJz&#10;L2Rvd25yZXYueG1sUEsFBgAAAAAEAAQA9QAAAIsDAAAAAA==&#10;" path="m,l859536,r,155448l,155448,,e" fillcolor="#f2f2f2" stroked="f" strokeweight="0">
                  <v:stroke miterlimit="83231f" joinstyle="miter" endcap="square"/>
                  <v:path arrowok="t" textboxrect="0,0,859536,155448"/>
                </v:shape>
                <v:rect id="Rectangle 1159" o:spid="_x0000_s1189" style="position:absolute;left:58887;top:4648;width:831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MjlMMA&#10;AADdAAAADwAAAGRycy9kb3ducmV2LnhtbERPS4vCMBC+C/sfwgjeNFVYsdUosu6iRx8L6m1oxrbY&#10;TEqTtdVfbwRhb/PxPWe2aE0pblS7wrKC4SACQZxaXXCm4Pfw05+AcB5ZY2mZFNzJwWL+0Zlhom3D&#10;O7rtfSZCCLsEFeTeV4mULs3JoBvYijhwF1sb9AHWmdQ1NiHclHIURWNpsODQkGNFXzml1/2fUbCe&#10;VMvTxj6arPw+r4/bY7w6xF6pXrddTkF4av2/+O3e6DB/+Bn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MjlM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1 </w:t>
                        </w:r>
                      </w:p>
                    </w:txbxContent>
                  </v:textbox>
                </v:rect>
                <v:rect id="Rectangle 1161" o:spid="_x0000_s1190" style="position:absolute;left:59496;top:4648;width:1542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nlL8QA&#10;AADdAAAADwAAAGRycy9kb3ducmV2LnhtbERPTWvCQBC9C/6HZYTedJMeQkxdRbTFHFsVtLchOybB&#10;7GzIbpO0v75bKHibx/uc1WY0jeipc7VlBfEiAkFcWF1zqeB8epunIJxH1thYJgXf5GCznk5WmGk7&#10;8Af1R1+KEMIuQwWV920mpSsqMugWtiUO3M12Bn2AXSl1h0MIN418jqJEGqw5NFTY0q6i4n78MgoO&#10;abu95vZnKJvXz8Pl/bLcn5ZeqafZuH0B4Wn0D/G/O9dhfpzE8PdNOEG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Z5S/EAAAA3Q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-  </w:t>
                        </w:r>
                      </w:p>
                    </w:txbxContent>
                  </v:textbox>
                </v:rect>
                <v:rect id="Rectangle 1160" o:spid="_x0000_s1191" style="position:absolute;left:60686;top:4648;width:831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VAtMYA&#10;AADdAAAADwAAAGRycy9kb3ducmV2LnhtbESPQW/CMAyF75P4D5GRdhspOyAoBIRgExwZIAE3qzFt&#10;ReNUTUY7fv18QOJm6z2/93m26Fyl7tSE0rOB4SABRZx5W3Ju4Hj4/hiDChHZYuWZDPxRgMW89zbD&#10;1PqWf+i+j7mSEA4pGihirFOtQ1aQwzDwNbFoV984jLI2ubYNthLuKv2ZJCPtsGRpKLCmVUHZbf/r&#10;DGzG9fK89Y82r74um9PuNFkfJtGY9363nIKK1MWX+Xm9tYI/HAm/fCMj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pVAtMYAAADd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5 </w:t>
                        </w:r>
                      </w:p>
                    </w:txbxContent>
                  </v:textbox>
                </v:rect>
                <v:rect id="Rectangle 197" o:spid="_x0000_s1192" style="position:absolute;top:6187;width:7256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hucIA&#10;AADcAAAADwAAAGRycy9kb3ducmV2LnhtbERPTYvCMBC9C/6HMII3Td2D2q5RxFX06Kqgexua2bZs&#10;MylNtNVfbxYEb/N4nzNbtKYUN6pdYVnBaBiBIE6tLjhTcDpuBlMQziNrLC2Tgjs5WMy7nRkm2jb8&#10;TbeDz0QIYZeggtz7KpHSpTkZdENbEQfu19YGfYB1JnWNTQg3pfyIorE0WHBoyLGiVU7p3+FqFGyn&#10;1fKys48mK9c/2/P+HH8dY69Uv9cuP0F4av1b/HLvdJgfT+D/mXCB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2OG5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Базофилы</w:t>
                        </w:r>
                      </w:p>
                    </w:txbxContent>
                  </v:textbox>
                </v:rect>
                <v:rect id="Rectangle 198" o:spid="_x0000_s1193" style="position:absolute;left:33284;top:6187;width:340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d1y8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Gj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R3XL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0.03</w:t>
                        </w:r>
                      </w:p>
                    </w:txbxContent>
                  </v:textbox>
                </v:rect>
                <v:rect id="Rectangle 199" o:spid="_x0000_s1194" style="position:absolute;left:49575;top:6187;width:5555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QUM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n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vQUMMAAADc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x</w:t>
                        </w:r>
                        <w:proofErr w:type="gramEnd"/>
                        <w:r>
                          <w:rPr>
                            <w:sz w:val="18"/>
                          </w:rPr>
                          <w:t>10*9/л</w:t>
                        </w:r>
                      </w:p>
                    </w:txbxContent>
                  </v:textbox>
                </v:rect>
                <v:rect id="Rectangle 1162" o:spid="_x0000_s1195" style="position:absolute;left:58094;top:6187;width:83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t7WMIA&#10;AADd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+MhvD+Jpw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C3tYwgAAAN0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0 </w:t>
                        </w:r>
                      </w:p>
                    </w:txbxContent>
                  </v:textbox>
                </v:rect>
                <v:rect id="Rectangle 1163" o:spid="_x0000_s1196" style="position:absolute;left:59100;top:6187;width:3995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few8IA&#10;AADdAAAADwAAAGRycy9kb3ducmV2LnhtbERPTYvCMBC9C/6HMII3TV1BtBpFdEWPrgrqbWjGtthM&#10;ShNt9debhYW9zeN9zmzRmEI8qXK5ZQWDfgSCOLE651TB6bjpjUE4j6yxsEwKXuRgMW+3ZhhrW/MP&#10;PQ8+FSGEXYwKMu/LWEqXZGTQ9W1JHLibrQz6AKtU6grrEG4K+RVFI2kw59CQYUmrjJL74WEUbMfl&#10;8rKz7zotvq/b8/48WR8nXqlup1lOQXhq/L/4z73TYf5gNIT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R97DwgAAAN0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- 0.07 </w:t>
                        </w:r>
                      </w:p>
                    </w:txbxContent>
                  </v:textbox>
                </v:rect>
                <v:rect id="Rectangle 1164" o:spid="_x0000_s1197" style="position:absolute;left:58704;top:6187;width:487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5Gt8IA&#10;AADdAAAADwAAAGRycy9kb3ducmV2LnhtbERPTYvCMBC9C/6HMII3TV1EtBpFdEWPrgrqbWjGtthM&#10;ShNt9debhYW9zeN9zmzRmEI8qXK5ZQWDfgSCOLE651TB6bjpjUE4j6yxsEwKXuRgMW+3ZhhrW/MP&#10;PQ8+FSGEXYwKMu/LWEqXZGTQ9W1JHLibrQz6AKtU6grrEG4K+RVFI2kw59CQYUmrjJL74WEUbMfl&#10;8rKz7zotvq/b8/48WR8nXqlup1lOQXhq/L/4z73TYf5gNIT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rka3wgAAAN0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1493" o:spid="_x0000_s1198" style="position:absolute;top:7330;width:27005;height:1554;visibility:visible;mso-wrap-style:square;v-text-anchor:top" coordsize="270052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Xs98MA&#10;AADdAAAADwAAAGRycy9kb3ducmV2LnhtbERPTWvCQBC9F/wPywi91Y1axKZuglgKpeBBY/U6ZKdJ&#10;MDsbdrcx+ffdQsHbPN7nbPLBtKIn5xvLCuazBARxaXXDlYJT8f60BuEDssbWMikYyUOeTR42mGp7&#10;4wP1x1CJGMI+RQV1CF0qpS9rMuhntiOO3Ld1BkOErpLa4S2Gm1YukmQlDTYcG2rsaFdTeT3+GAXu&#10;/MUXr3F8++x2Y9Es972Ve6Uep8P2FUSgIdzF/+4PHec/vyzh75t4gs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Xs98MAAADdAAAADwAAAAAAAAAAAAAAAACYAgAAZHJzL2Rv&#10;d25yZXYueG1sUEsFBgAAAAAEAAQA9QAAAIgDAAAAAA==&#10;" path="m,l2700528,r,155448l,155448,,e" fillcolor="#f2f2f2" stroked="f" strokeweight="0">
                  <v:stroke miterlimit="83231f" joinstyle="miter" endcap="square"/>
                  <v:path arrowok="t" textboxrect="0,0,2700528,155448"/>
                </v:shape>
                <v:rect id="Rectangle 202" o:spid="_x0000_s1199" style="position:absolute;top:7741;width:922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22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f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gLba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Базофилы %</w:t>
                        </w:r>
                      </w:p>
                    </w:txbxContent>
                  </v:textbox>
                </v:rect>
                <v:shape id="Shape 1494" o:spid="_x0000_s1200" style="position:absolute;left:27005;top:7330;width:15118;height:1554;visibility:visible;mso-wrap-style:square;v-text-anchor:top" coordsize="151180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x1bsQA&#10;AADdAAAADwAAAGRycy9kb3ducmV2LnhtbERP32vCMBB+F/Y/hBv4tqYTmVs1igrCYCjaDTbfjubW&#10;VptLSTKt/70RBr7dx/fzJrPONOJEzteWFTwnKQjiwuqaSwVfn6unVxA+IGtsLJOCC3mYTR96E8y0&#10;PfOOTnkoRQxhn6GCKoQ2k9IXFRn0iW2JI/drncEQoSuldniO4aaRgzR9kQZrjg0VtrSsqDjmf0bB&#10;z8Hki2W52beL4rv22/WHGeVOqf5jNx+DCNSFu/jf/a7j/OHbEG7fxBPk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sdW7EAAAA3QAAAA8AAAAAAAAAAAAAAAAAmAIAAGRycy9k&#10;b3ducmV2LnhtbFBLBQYAAAAABAAEAPUAAACJAwAAAAA=&#10;" path="m,l1511808,r,155448l,155448,,e" fillcolor="#f2f2f2" stroked="f" strokeweight="0">
                  <v:stroke miterlimit="83231f" joinstyle="miter" endcap="square"/>
                  <v:path arrowok="t" textboxrect="0,0,1511808,155448"/>
                </v:shape>
                <v:rect id="Rectangle 204" o:spid="_x0000_s1201" style="position:absolute;left:33649;top:7741;width:241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0.4</w:t>
                        </w:r>
                      </w:p>
                    </w:txbxContent>
                  </v:textbox>
                </v:rect>
                <v:shape id="Shape 1495" o:spid="_x0000_s1202" style="position:absolute;left:42123;top:7330;width:5395;height:1554;visibility:visible;mso-wrap-style:square;v-text-anchor:top" coordsize="53949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N4bMUA&#10;AADdAAAADwAAAGRycy9kb3ducmV2LnhtbESPQWsCMRCF74X+hzCCt5oo1trVKEUoeCnUrdDrsBl3&#10;FzeTNUnX1V/fCIK3Gd6b971ZrnvbiI58qB1rGI8UCOLCmZpLDfufz5c5iBCRDTaOScOFAqxXz09L&#10;zIw78466PJYihXDIUEMVY5tJGYqKLIaRa4mTdnDeYkyrL6XxeE7htpETpWbSYs2JUGFLm4qKY/5n&#10;E0R9b60/kW/G+y6f/77Fqzp9aT0c9B8LEJH6+DDfr7cm1Z++v8LtmzSC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s3hsxQAAAN0AAAAPAAAAAAAAAAAAAAAAAJgCAABkcnMv&#10;ZG93bnJldi54bWxQSwUGAAAAAAQABAD1AAAAigMAAAAA&#10;" path="m,l539496,r,155448l,155448,,e" fillcolor="#f2f2f2" stroked="f" strokeweight="0">
                  <v:stroke miterlimit="83231f" joinstyle="miter" endcap="square"/>
                  <v:path arrowok="t" textboxrect="0,0,539496,155448"/>
                </v:shape>
                <v:shape id="Shape 1496" o:spid="_x0000_s1203" style="position:absolute;left:47518;top:7330;width:8290;height:1554;visibility:visible;mso-wrap-style:square;v-text-anchor:top" coordsize="82905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Dd8cEA&#10;AADdAAAADwAAAGRycy9kb3ducmV2LnhtbERPTWvCQBC9F/wPywi91Y0lFY2uogGhR6vtfciOSTA7&#10;m2ZHk/bXdwuCt3m8z1ltBteoG3Wh9mxgOklAERfe1lwa+DztX+aggiBbbDyTgR8KsFmPnlaYWd/z&#10;B92OUqoYwiFDA5VIm2kdioocholviSN39p1DibArte2wj+Gu0a9JMtMOa44NFbaUV1RcjldnIH/r&#10;f79EyqlLUz/P9W572H0fjHkeD9slKKFBHuK7+93G+eliBv/fxBP0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w3fHBAAAA3QAAAA8AAAAAAAAAAAAAAAAAmAIAAGRycy9kb3du&#10;cmV2LnhtbFBLBQYAAAAABAAEAPUAAACGAwAAAAA=&#10;" path="m,l829056,r,155448l,155448,,e" fillcolor="#f2f2f2" stroked="f" strokeweight="0">
                  <v:stroke miterlimit="83231f" joinstyle="miter" endcap="square"/>
                  <v:path arrowok="t" textboxrect="0,0,829056,155448"/>
                </v:shape>
                <v:rect id="Rectangle 207" o:spid="_x0000_s1204" style="position:absolute;left:51099;top:7741;width:1499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VQ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Uk8Sv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cVQsYAAADc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%</w:t>
                        </w:r>
                      </w:p>
                    </w:txbxContent>
                  </v:textbox>
                </v:rect>
                <v:shape id="Shape 1497" o:spid="_x0000_s1205" style="position:absolute;left:55808;top:7330;width:8596;height:1554;visibility:visible;mso-wrap-style:square;v-text-anchor:top" coordsize="85953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b6XMYA&#10;AADdAAAADwAAAGRycy9kb3ducmV2LnhtbESPzW7CMBCE70h9B2sr9VYcKgQkxEFVS6UeOJS/+yZe&#10;kkC8jmI3hLfHlSpx29XMzjebrgbTiJ46V1tWMBlHIIgLq2suFRz2X68LEM4ja2wsk4IbOVhlT6MU&#10;E22vvKV+50sRQtglqKDyvk2kdEVFBt3YtsRBO9nOoA9rV0rd4TWEm0a+RdFMGqw5ECps6aOi4rL7&#10;NYF7jj6Ln5zWfX7MN7P5Jh6ONlbq5Xl4X4LwNPiH+f/6W4f603gOf9+EEWR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Zb6XMYAAADdAAAADwAAAAAAAAAAAAAAAACYAgAAZHJz&#10;L2Rvd25yZXYueG1sUEsFBgAAAAAEAAQA9QAAAIsDAAAAAA==&#10;" path="m,l859536,r,155448l,155448,,e" fillcolor="#f2f2f2" stroked="f" strokeweight="0">
                  <v:stroke miterlimit="83231f" joinstyle="miter" endcap="square"/>
                  <v:path arrowok="t" textboxrect="0,0,859536,155448"/>
                </v:shape>
                <v:rect id="Rectangle 1165" o:spid="_x0000_s1206" style="position:absolute;left:58887;top:7741;width:83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LjLMIA&#10;AADdAAAADwAAAGRycy9kb3ducmV2LnhtbERPTYvCMBC9C/6HMII3TV1QtBpFdEWPrgrqbWjGtthM&#10;ShNt9debhYW9zeN9zmzRmEI8qXK5ZQWDfgSCOLE651TB6bjpjUE4j6yxsEwKXuRgMW+3ZhhrW/MP&#10;PQ8+FSGEXYwKMu/LWEqXZGTQ9W1JHLibrQz6AKtU6grrEG4K+RVFI2kw59CQYUmrjJL74WEUbMfl&#10;8rKz7zotvq/b8/48WR8nXqlup1lOQXhq/L/4z73TYf5gNIT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4uMswgAAAN0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0 </w:t>
                        </w:r>
                      </w:p>
                    </w:txbxContent>
                  </v:textbox>
                </v:rect>
                <v:rect id="Rectangle 1167" o:spid="_x0000_s1207" style="position:absolute;left:59496;top:7741;width:15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zYwMMA&#10;AADdAAAADwAAAGRycy9kb3ducmV2LnhtbERPTYvCMBC9C/6HMMLeNHUPrnaNIrqiR7WC7m1oxrbY&#10;TEoTbXd/vREEb/N4nzOdt6YUd6pdYVnBcBCBIE6tLjhTcEzW/TEI55E1lpZJwR85mM+6nSnG2ja8&#10;p/vBZyKEsItRQe59FUvp0pwMuoGtiAN3sbVBH2CdSV1jE8JNKT+jaCQNFhwacqxomVN6PdyMgs24&#10;Wpy39r/Jyp/fzWl3mqySiVfqo9cuvkF4av1b/HJvdZg/HH3B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zYwM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-  </w:t>
                        </w:r>
                      </w:p>
                    </w:txbxContent>
                  </v:textbox>
                </v:rect>
                <v:rect id="Rectangle 1166" o:spid="_x0000_s1208" style="position:absolute;left:60686;top:7741;width:83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B9W8QA&#10;AADdAAAADwAAAGRycy9kb3ducmV2LnhtbERPTWvCQBC9C/6HZYTedGMPIUY3QbTFHFstWG9DdkyC&#10;2dmQ3Zq0v75bKHibx/ucTT6aVtypd41lBctFBIK4tLrhSsHH6XWegHAeWWNrmRR8k4M8m042mGo7&#10;8Dvdj74SIYRdigpq77tUSlfWZNAtbEccuKvtDfoA+0rqHocQblr5HEWxNNhwaKixo11N5e34ZRQc&#10;km77WdifoWpfLofz23m1P628Uk+zcbsG4Wn0D/G/u9Bh/jKO4e+bcIL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wfVvEAAAA3Q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1 </w:t>
                        </w:r>
                      </w:p>
                    </w:txbxContent>
                  </v:textbox>
                </v:rect>
                <v:rect id="Rectangle 210" o:spid="_x0000_s1209" style="position:absolute;top:9281;width:725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cb68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mB/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xxvr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Моноциты</w:t>
                        </w:r>
                      </w:p>
                    </w:txbxContent>
                  </v:textbox>
                </v:rect>
                <v:rect id="Rectangle 211" o:spid="_x0000_s1210" style="position:absolute;left:33284;top:9281;width:340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u+cMQA&#10;AADcAAAADwAAAGRycy9kb3ducmV2LnhtbESPQYvCMBSE78L+h/AWvGlaD6LVKLKr6HHVha63R/Ns&#10;i81LaaKt++uNIHgcZuYbZr7sTCVu1LjSsoJ4GIEgzqwuOVfwe9wMJiCcR9ZYWSYFd3KwXHz05pho&#10;2/KebgefiwBhl6CCwvs6kdJlBRl0Q1sTB+9sG4M+yCaXusE2wE0lR1E0lgZLDgsF1vRVUHY5XI2C&#10;7aRe/e3sf5tX69M2/Umn38epV6r/2a1mIDx1/h1+tXdawSiO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LvnDEAAAA3A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0.62</w:t>
                        </w:r>
                      </w:p>
                    </w:txbxContent>
                  </v:textbox>
                </v:rect>
                <v:rect id="Rectangle 212" o:spid="_x0000_s1211" style="position:absolute;left:43891;top:9281;width:251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gB8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SjG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WSAH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color w:val="FF0000"/>
                            <w:sz w:val="18"/>
                          </w:rPr>
                          <w:t>++</w:t>
                        </w:r>
                      </w:p>
                    </w:txbxContent>
                  </v:textbox>
                </v:rect>
                <v:rect id="Rectangle 213" o:spid="_x0000_s1212" style="position:absolute;left:49575;top:9281;width:5555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WFn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hZzEAAAA3A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x</w:t>
                        </w:r>
                        <w:proofErr w:type="gramEnd"/>
                        <w:r>
                          <w:rPr>
                            <w:sz w:val="18"/>
                          </w:rPr>
                          <w:t>10*9/л</w:t>
                        </w:r>
                      </w:p>
                    </w:txbxContent>
                  </v:textbox>
                </v:rect>
                <v:rect id="Rectangle 214" o:spid="_x0000_s1213" style="position:absolute;left:57287;top:9281;width:7441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wd6M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8HejEAAAA3A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0.09 - 0.60 </w:t>
                        </w:r>
                      </w:p>
                    </w:txbxContent>
                  </v:textbox>
                </v:rect>
                <v:shape id="Shape 1498" o:spid="_x0000_s1214" style="position:absolute;top:10423;width:27005;height:1555;visibility:visible;mso-wrap-style:square;v-text-anchor:top" coordsize="270052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F+hsUA&#10;AADdAAAADwAAAGRycy9kb3ducmV2LnhtbESPT2vDMAzF74N+B6PBbquzbpQ2rVtKy2AMeuj/q4i1&#10;JCyWg+2lybefDoPdJN7Tez8t171rVEch1p4NvIwzUMSFtzWXBs6n9+cZqJiQLTaeycBAEdar0cMS&#10;c+vvfKDumEolIRxzNFCl1OZax6Iih3HsW2LRvnxwmGQNpbYB7xLuGj3Jsql2WLM0VNjStqLi+/jj&#10;DITrhW/R4rD7bLfDqX7dd17vjXl67DcLUIn69G/+u/6wgv82F1z5Rkb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X6GxQAAAN0AAAAPAAAAAAAAAAAAAAAAAJgCAABkcnMv&#10;ZG93bnJldi54bWxQSwUGAAAAAAQABAD1AAAAigMAAAAA&#10;" path="m,l2700528,r,155448l,155448,,e" fillcolor="#f2f2f2" stroked="f" strokeweight="0">
                  <v:stroke miterlimit="83231f" joinstyle="miter" endcap="square"/>
                  <v:path arrowok="t" textboxrect="0,0,2700528,155448"/>
                </v:shape>
                <v:rect id="Rectangle 216" o:spid="_x0000_s1215" style="position:absolute;top:10835;width:9260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ImBM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Wsb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WImBMYAAADc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Моноциты %</w:t>
                        </w:r>
                      </w:p>
                    </w:txbxContent>
                  </v:textbox>
                </v:rect>
                <v:shape id="Shape 1499" o:spid="_x0000_s1216" style="position:absolute;left:27005;top:10423;width:15118;height:1555;visibility:visible;mso-wrap-style:square;v-text-anchor:top" coordsize="151180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3a8MQA&#10;AADdAAAADwAAAGRycy9kb3ducmV2LnhtbERP32vCMBB+F/wfwgl709Qx3OyMMoWBIMrWCerb0dza&#10;uuZSkqj1vzcDwbf7+H7eZNaaWpzJ+cqyguEgAUGcW11xoWD789l/A+EDssbaMim4kofZtNuZYKrt&#10;hb/pnIVCxBD2KSooQ2hSKX1ekkE/sA1x5H6tMxgidIXUDi8x3NTyOUlG0mDFsaHEhhYl5X/ZySjY&#10;H002XxSbQzPPd5X/Wq/Ma+aUeuq1H+8gArXhIb67lzrOfxmP4f+beIK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t2vDEAAAA3QAAAA8AAAAAAAAAAAAAAAAAmAIAAGRycy9k&#10;b3ducmV2LnhtbFBLBQYAAAAABAAEAPUAAACJAwAAAAA=&#10;" path="m,l1511808,r,155448l,155448,,e" fillcolor="#f2f2f2" stroked="f" strokeweight="0">
                  <v:stroke miterlimit="83231f" joinstyle="miter" endcap="square"/>
                  <v:path arrowok="t" textboxrect="0,0,1511808,155448"/>
                </v:shape>
                <v:rect id="Rectangle 218" o:spid="_x0000_s1217" style="position:absolute;left:33649;top:10835;width:241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EX7c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WBv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Rft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7.4</w:t>
                        </w:r>
                      </w:p>
                    </w:txbxContent>
                  </v:textbox>
                </v:rect>
                <v:shape id="Shape 1500" o:spid="_x0000_s1218" style="position:absolute;left:42123;top:10423;width:5395;height:1555;visibility:visible;mso-wrap-style:square;v-text-anchor:top" coordsize="53949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9B7sQA&#10;AADdAAAADwAAAGRycy9kb3ducmV2LnhtbESPTWsCMRCG70L/QxihN00stJXVKFIoeCnYreB12Ex3&#10;l24ma5Kuq7/eORR6m2Hej2fW29F3aqCY2sAWFnMDirgKruXawvHrfbYElTKywy4wWbhSgu3mYbLG&#10;woULf9JQ5lpJCKcCLTQ594XWqWrIY5qHnlhu3yF6zLLGWruIFwn3nX4y5kV7bFkaGuzpraHqp/z1&#10;UmIOex/PFLvFcSiXp9d8M+cPax+n424FKtOY/8V/7r0T/Gcj/PKNjK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vQe7EAAAA3QAAAA8AAAAAAAAAAAAAAAAAmAIAAGRycy9k&#10;b3ducmV2LnhtbFBLBQYAAAAABAAEAPUAAACJAwAAAAA=&#10;" path="m,l539496,r,155448l,155448,,e" fillcolor="#f2f2f2" stroked="f" strokeweight="0">
                  <v:stroke miterlimit="83231f" joinstyle="miter" endcap="square"/>
                  <v:path arrowok="t" textboxrect="0,0,539496,155448"/>
                </v:shape>
                <v:shape id="Shape 1501" o:spid="_x0000_s1219" style="position:absolute;left:47518;top:10423;width:8290;height:1555;visibility:visible;mso-wrap-style:square;v-text-anchor:top" coordsize="82905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Lfn8EA&#10;AADdAAAADwAAAGRycy9kb3ducmV2LnhtbERPTWvCQBC9F/wPyxS81U1Ei6SuogHBo7XtfchOk9Ds&#10;bMyOJvrr3YLgbR7vc5brwTXqQl2oPRtIJwko4sLbmksD31+7twWoIMgWG89k4EoB1qvRyxIz63v+&#10;pMtRShVDOGRooBJpM61DUZHDMPEtceR+fedQIuxKbTvsY7hr9DRJ3rXDmmNDhS3lFRV/x7MzkM/7&#10;249ImbrZzC9yvd0ctqeDMePXYfMBSmiQp/jh3ts4f56k8P9NPEGv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y35/BAAAA3QAAAA8AAAAAAAAAAAAAAAAAmAIAAGRycy9kb3du&#10;cmV2LnhtbFBLBQYAAAAABAAEAPUAAACGAwAAAAA=&#10;" path="m,l829056,r,155448l,155448,,e" fillcolor="#f2f2f2" stroked="f" strokeweight="0">
                  <v:stroke miterlimit="83231f" joinstyle="miter" endcap="square"/>
                  <v:path arrowok="t" textboxrect="0,0,829056,155448"/>
                </v:shape>
                <v:rect id="Rectangle 221" o:spid="_x0000_s1220" style="position:absolute;left:51099;top:10835;width:1499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d0zc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TxC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53TN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%</w:t>
                        </w:r>
                      </w:p>
                    </w:txbxContent>
                  </v:textbox>
                </v:rect>
                <v:shape id="Shape 1502" o:spid="_x0000_s1221" style="position:absolute;left:55808;top:10423;width:8596;height:1555;visibility:visible;mso-wrap-style:square;v-text-anchor:top" coordsize="85953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rD3sUA&#10;AADdAAAADwAAAGRycy9kb3ducmV2LnhtbESPQW/CMAyF70j7D5En7QYJSIPRERBiQ+LAAdi4u43X&#10;djRO1YRS/j1BQuJm6z2/73m26GwlWmp86VjDcKBAEGfOlJxr+P1Z9z9A+IBssHJMGq7kYTF/6c0w&#10;Me7Ce2oPIRcxhH2CGooQ6kRKnxVk0Q9cTRy1P9dYDHFtcmkavMRwW8mRUmNpseRIKLCmVUHZ6XC2&#10;kfuvvrJdSt9teky348l22h3dVOu31275CSJQF57mx/XGxPrvagT3b+IIc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CsPexQAAAN0AAAAPAAAAAAAAAAAAAAAAAJgCAABkcnMv&#10;ZG93bnJldi54bWxQSwUGAAAAAAQABAD1AAAAigMAAAAA&#10;" path="m,l859536,r,155448l,155448,,e" fillcolor="#f2f2f2" stroked="f" strokeweight="0">
                  <v:stroke miterlimit="83231f" joinstyle="miter" endcap="square"/>
                  <v:path arrowok="t" textboxrect="0,0,859536,155448"/>
                </v:shape>
                <v:rect id="Rectangle 1168" o:spid="_x0000_s1222" style="position:absolute;left:58582;top:10835;width:83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NMssYA&#10;AADdAAAADwAAAGRycy9kb3ducmV2LnhtbESPQW/CMAyF75P4D5GRdhspOyAoBIRgExwZIAE3qzFt&#10;ReNUTUY7fv18QOJm6z2/93m26Fyl7tSE0rOB4SABRZx5W3Ju4Hj4/hiDChHZYuWZDPxRgMW89zbD&#10;1PqWf+i+j7mSEA4pGihirFOtQ1aQwzDwNbFoV984jLI2ubYNthLuKv2ZJCPtsGRpKLCmVUHZbf/r&#10;DGzG9fK89Y82r74um9PuNFkfJtGY9363nIKK1MWX+Xm9tYI/HAmufCMj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ONMssYAAADd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3 </w:t>
                        </w:r>
                      </w:p>
                    </w:txbxContent>
                  </v:textbox>
                </v:rect>
                <v:rect id="Rectangle 1170" o:spid="_x0000_s1223" style="position:absolute;left:59192;top:10835;width:154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zWacYA&#10;AADdAAAADwAAAGRycy9kb3ducmV2LnhtbESPzW7CQAyE75V4h5WReisbeuAnsCBEi+DYAhJws7Im&#10;ich6o+yWpDx9fajEzdaMZz7Pl52r1J2aUHo2MBwkoIgzb0vODRwPm7cJqBCRLVaeycAvBVguei9z&#10;TK1v+Zvu+5grCeGQooEixjrVOmQFOQwDXxOLdvWNwyhrk2vbYCvhrtLvSTLSDkuWhgJrWheU3fY/&#10;zsB2Uq/OO/9o8+rzsj19naYfh2k05rXfrWagInXxaf6/3lnBH46FX76RE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0zWacYAAADd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-  </w:t>
                        </w:r>
                      </w:p>
                    </w:txbxContent>
                  </v:textbox>
                </v:rect>
                <v:rect id="Rectangle 1169" o:spid="_x0000_s1224" style="position:absolute;left:60381;top:10835;width:16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/pKcQA&#10;AADdAAAADwAAAGRycy9kb3ducmV2LnhtbERPTWvCQBC9F/wPywi91Y09BBPdBNEWc2y1YL0N2TEJ&#10;ZmdDdmvS/vquIHibx/ucVT6aVlypd41lBfNZBIK4tLrhSsHX4f1lAcJ5ZI2tZVLwSw7ybPK0wlTb&#10;gT/puveVCCHsUlRQe9+lUrqyJoNuZjviwJ1tb9AH2FdS9ziEcNPK1yiKpcGGQ0ONHW1qKi/7H6Ng&#10;t+jW34X9G6r27bQ7fhyT7SHxSj1Px/UShKfRP8R3d6HD/HmcwO2bcIL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v6SnEAAAA3Q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11 </w:t>
                        </w:r>
                      </w:p>
                    </w:txbxContent>
                  </v:textbox>
                </v:rect>
                <v:rect id="Rectangle 224" o:spid="_x0000_s1225" style="position:absolute;top:12390;width:8450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DXVc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uL4C1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kNdV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Лимфоциты</w:t>
                        </w:r>
                      </w:p>
                    </w:txbxContent>
                  </v:textbox>
                </v:rect>
                <v:rect id="Rectangle 225" o:spid="_x0000_s1226" style="position:absolute;left:33284;top:12390;width:340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xyzs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L4C1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3HLO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3.40</w:t>
                        </w:r>
                      </w:p>
                    </w:txbxContent>
                  </v:textbox>
                </v:rect>
                <v:rect id="Rectangle 226" o:spid="_x0000_s1227" style="position:absolute;left:43891;top:12390;width:251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7suc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xE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Duy5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color w:val="FF0000"/>
                            <w:sz w:val="18"/>
                          </w:rPr>
                          <w:t>++</w:t>
                        </w:r>
                      </w:p>
                    </w:txbxContent>
                  </v:textbox>
                </v:rect>
                <v:rect id="Rectangle 227" o:spid="_x0000_s1228" style="position:absolute;left:49575;top:12390;width:5555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JJIs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jjI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kki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x</w:t>
                        </w:r>
                        <w:proofErr w:type="gramEnd"/>
                        <w:r>
                          <w:rPr>
                            <w:sz w:val="18"/>
                          </w:rPr>
                          <w:t>10*9/л</w:t>
                        </w:r>
                      </w:p>
                    </w:txbxContent>
                  </v:textbox>
                </v:rect>
                <v:rect id="Rectangle 228" o:spid="_x0000_s1229" style="position:absolute;left:57287;top:12390;width:7441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3dUMIA&#10;AADcAAAADwAAAGRycy9kb3ducmV2LnhtbERPTWvCQBC9C/0Pywi96cYcSoyuIq2iR02E2NuQnSah&#10;2dmQ3ZrUX+8eCj0+3vd6O5pW3Kl3jWUFi3kEgri0uuFKwTU/zBIQziNrbC2Tgl9ysN28TNaYajvw&#10;he6Zr0QIYZeigtr7LpXSlTUZdHPbEQfuy/YGfYB9JXWPQwg3rYyj6E0abDg01NjRe03ld/ZjFByT&#10;bnc72cdQtfvPY3Eulh/50iv1Oh13KxCeRv8v/nOftII4DmvDmX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3d1QwgAAANwAAAAPAAAAAAAAAAAAAAAAAJgCAABkcnMvZG93&#10;bnJldi54bWxQSwUGAAAAAAQABAD1AAAAhw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1.20 - 3.00 </w:t>
                        </w:r>
                      </w:p>
                    </w:txbxContent>
                  </v:textbox>
                </v:rect>
                <v:shape id="Shape 1503" o:spid="_x0000_s1230" style="position:absolute;top:13517;width:27005;height:1555;visibility:visible;mso-wrap-style:square;v-text-anchor:top" coordsize="270052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527cIA&#10;AADdAAAADwAAAGRycy9kb3ducmV2LnhtbERPS2vCQBC+F/oflin01uyqKCV1FVGEUvCg6eM6ZKdJ&#10;aHY27K4x+fddQfA2H99zluvBtqInHxrHGiaZAkFcOtNwpeGz2L+8gggR2WDrmDSMFGC9enxYYm7c&#10;hY/Un2IlUgiHHDXUMXa5lKGsyWLIXEecuF/nLcYEfSWNx0sKt62cKrWQFhtODTV2tK2p/DudrQb/&#10;/cU/weC4++i2Y9HMDr2TB62fn4bNG4hIQ7yLb+53k+bP1Qyu36QT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znbtwgAAAN0AAAAPAAAAAAAAAAAAAAAAAJgCAABkcnMvZG93&#10;bnJldi54bWxQSwUGAAAAAAQABAD1AAAAhwMAAAAA&#10;" path="m,l2700528,r,155448l,155448,,e" fillcolor="#f2f2f2" stroked="f" strokeweight="0">
                  <v:stroke miterlimit="83231f" joinstyle="miter" endcap="square"/>
                  <v:path arrowok="t" textboxrect="0,0,2700528,155448"/>
                </v:shape>
                <v:rect id="Rectangle 230" o:spid="_x0000_s1231" style="position:absolute;top:13929;width:10455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JHi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XxL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JHi8MAAADc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Лимфоциты %</w:t>
                        </w:r>
                      </w:p>
                    </w:txbxContent>
                  </v:textbox>
                </v:rect>
                <v:shape id="Shape 1504" o:spid="_x0000_s1232" style="position:absolute;left:27005;top:13517;width:15118;height:1555;visibility:visible;mso-wrap-style:square;v-text-anchor:top" coordsize="1511808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fvdMQA&#10;AADdAAAADwAAAGRycy9kb3ducmV2LnhtbERP32vCMBB+F/wfwgm+ralDp1SjqDAYyIbWwba3oznb&#10;anMpSabdf78MBr7dx/fzFqvONOJKzteWFYySFARxYXXNpYL34/PDDIQPyBoby6Tghzyslv3eAjNt&#10;b3ygax5KEUPYZ6igCqHNpPRFRQZ9YlviyJ2sMxgidKXUDm8x3DTyMU2fpMGaY0OFLW0rKi75t1Hw&#10;eTb5Zlu+fbWb4qP2+9edmeZOqeGgW89BBOrCXfzvftFx/iQdw9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H73TEAAAA3QAAAA8AAAAAAAAAAAAAAAAAmAIAAGRycy9k&#10;b3ducmV2LnhtbFBLBQYAAAAABAAEAPUAAACJAwAAAAA=&#10;" path="m,l1511808,r,155448l,155448,,e" fillcolor="#f2f2f2" stroked="f" strokeweight="0">
                  <v:stroke miterlimit="83231f" joinstyle="miter" endcap="square"/>
                  <v:path arrowok="t" textboxrect="0,0,1511808,155448"/>
                </v:shape>
                <v:rect id="Rectangle 232" o:spid="_x0000_s1233" style="position:absolute;left:33284;top:13929;width:340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x8Z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7Hxn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40.8</w:t>
                        </w:r>
                      </w:p>
                    </w:txbxContent>
                  </v:textbox>
                </v:rect>
                <v:shape id="Shape 1505" o:spid="_x0000_s1234" style="position:absolute;left:42123;top:13517;width:5395;height:1555;visibility:visible;mso-wrap-style:square;v-text-anchor:top" coordsize="53949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jidsUA&#10;AADdAAAADwAAAGRycy9kb3ducmV2LnhtbESPT2sCMRDF74V+hzBCbzVR8A+rUaQgeCm064LXYTPu&#10;Lm4ma5Ku2376RhC8zfDevN+b9XawrejJh8axhslYgSAunWm40lAc9+9LECEiG2wdk4ZfCrDdvL6s&#10;MTPuxt/U57ESKYRDhhrqGLtMylDWZDGMXUectLPzFmNafSWNx1sKt62cKjWXFhtOhBo7+qipvOQ/&#10;NkHU18H6K/l2UvT58rSIf+r6qfXbaNitQEQa4tP8uD6YVH+mZnD/Jo0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WOJ2xQAAAN0AAAAPAAAAAAAAAAAAAAAAAJgCAABkcnMv&#10;ZG93bnJldi54bWxQSwUGAAAAAAQABAD1AAAAigMAAAAA&#10;" path="m,l539496,r,155448l,155448,,e" fillcolor="#f2f2f2" stroked="f" strokeweight="0">
                  <v:stroke miterlimit="83231f" joinstyle="miter" endcap="square"/>
                  <v:path arrowok="t" textboxrect="0,0,539496,155448"/>
                </v:shape>
                <v:rect id="Rectangle 234" o:spid="_x0000_s1235" style="position:absolute;left:43891;top:13929;width:251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lBi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u5P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SUGIxQAAANw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color w:val="FF0000"/>
                            <w:sz w:val="18"/>
                          </w:rPr>
                          <w:t>++</w:t>
                        </w:r>
                      </w:p>
                    </w:txbxContent>
                  </v:textbox>
                </v:rect>
                <v:shape id="Shape 1506" o:spid="_x0000_s1236" style="position:absolute;left:47518;top:13517;width:8290;height:1555;visibility:visible;mso-wrap-style:square;v-text-anchor:top" coordsize="82905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tH68EA&#10;AADdAAAADwAAAGRycy9kb3ducmV2LnhtbERPTWvCQBC9F/wPywje6kZRkegqGih4tFbvQ3ZMgtnZ&#10;mJ2a6K/vFgq9zeN9znrbu1o9qA2VZwOTcQKKOPe24sLA+evjfQkqCLLF2jMZeFKA7WbwtsbU+o4/&#10;6XGSQsUQDikaKEWaVOuQl+QwjH1DHLmrbx1KhG2hbYtdDHe1nibJQjusODaU2FBWUn47fTsD2bx7&#10;XUSKiZvN/DLT+91xfz8aMxr2uxUooV7+xX/ug43z58kCfr+JJ+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bR+vBAAAA3QAAAA8AAAAAAAAAAAAAAAAAmAIAAGRycy9kb3du&#10;cmV2LnhtbFBLBQYAAAAABAAEAPUAAACGAwAAAAA=&#10;" path="m,l829056,r,155448l,155448,,e" fillcolor="#f2f2f2" stroked="f" strokeweight="0">
                  <v:stroke miterlimit="83231f" joinstyle="miter" endcap="square"/>
                  <v:path arrowok="t" textboxrect="0,0,829056,155448"/>
                </v:shape>
                <v:rect id="Rectangle 236" o:spid="_x0000_s1237" style="position:absolute;left:51099;top:13929;width:1499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d6Z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XemTEAAAA3A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%</w:t>
                        </w:r>
                      </w:p>
                    </w:txbxContent>
                  </v:textbox>
                </v:rect>
                <v:shape id="Shape 1507" o:spid="_x0000_s1238" style="position:absolute;left:55808;top:13517;width:8596;height:1555;visibility:visible;mso-wrap-style:square;v-text-anchor:top" coordsize="859536,155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1gRsUA&#10;AADdAAAADwAAAGRycy9kb3ducmV2LnhtbESPzW7CMBCE75V4B2uRuBUbJP5SDEJApR44FCj3TbxN&#10;UuJ1FJsQ3h5XqtTbrmZ2vtnlurOVaKnxpWMNo6ECQZw5U3Ku4ev8/joH4QOywcoxaXiQh/Wq97LE&#10;xLg7H6k9hVzEEPYJaihCqBMpfVaQRT90NXHUvl1jMcS1yaVp8B7DbSXHSk2lxZIjocCatgVl19PN&#10;Ru6P2mWfKe3b9JIeprPDoru4hdaDfrd5AxGoC//mv+sPE+tP1Ax+v4kjyN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fWBGxQAAAN0AAAAPAAAAAAAAAAAAAAAAAJgCAABkcnMv&#10;ZG93bnJldi54bWxQSwUGAAAAAAQABAD1AAAAigMAAAAA&#10;" path="m,l859536,r,155448l,155448,,e" fillcolor="#f2f2f2" stroked="f" strokeweight="0">
                  <v:stroke miterlimit="83231f" joinstyle="miter" endcap="square"/>
                  <v:path arrowok="t" textboxrect="0,0,859536,155448"/>
                </v:shape>
                <v:rect id="Rectangle 1171" o:spid="_x0000_s1239" style="position:absolute;left:58262;top:13929;width:1642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Bz8sQA&#10;AADdAAAADwAAAGRycy9kb3ducmV2LnhtbERPTWvCQBC9F/oflil4q5t4qBpdJdQWPVZTSHsbsmMS&#10;mp0N2W0S/fVdQehtHu9z1tvRNKKnztWWFcTTCARxYXXNpYLP7P15AcJ5ZI2NZVJwIQfbzePDGhNt&#10;Bz5Sf/KlCCHsElRQed8mUrqiIoNualviwJ1tZ9AH2JVSdziEcNPIWRS9SIM1h4YKW3qtqPg5/RoF&#10;+0Wbfh3sdSibt+99/pEvd9nSKzV5GtMVCE+j/xff3Qcd5sfzGG7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Ac/LEAAAA3Q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19 </w:t>
                        </w:r>
                      </w:p>
                    </w:txbxContent>
                  </v:textbox>
                </v:rect>
                <v:rect id="Rectangle 1173" o:spid="_x0000_s1240" style="position:absolute;left:59512;top:13929;width:1541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5IHsUA&#10;AADdAAAADwAAAGRycy9kb3ducmV2LnhtbERPTWvCQBC9F/wPywje6kaFNqauImoxxzYRtLchO01C&#10;s7MhuzWpv94tFHqbx/uc1WYwjbhS52rLCmbTCARxYXXNpYJT/voYg3AeWWNjmRT8kIPNevSwwkTb&#10;nt/pmvlShBB2CSqovG8TKV1RkUE3tS1x4D5tZ9AH2JVSd9iHcNPIeRQ9SYM1h4YKW9pVVHxl30bB&#10;MW63l9Te+rI5fBzPb+flPl96pSbjYfsCwtPg/8V/7lSH+bP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nkge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-  </w:t>
                        </w:r>
                      </w:p>
                    </w:txbxContent>
                  </v:textbox>
                </v:rect>
                <v:rect id="Rectangle 1172" o:spid="_x0000_s1241" style="position:absolute;left:60671;top:13929;width:1642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LthcMA&#10;AADdAAAADwAAAGRycy9kb3ducmV2LnhtbERPS4vCMBC+C/6HMMLeNNWDj2oU0RU97lpBvQ3N2Bab&#10;SWmytuuv3ywI3ubje85i1ZpSPKh2hWUFw0EEgji1uuBMwSnZ9acgnEfWWFomBb/kYLXsdhYYa9vw&#10;Nz2OPhMhhF2MCnLvq1hKl+Zk0A1sRRy4m60N+gDrTOoamxBuSjmKorE0WHBoyLGiTU7p/fhjFOyn&#10;1fpysM8mKz+v+/PXebZNZl6pj167noPw1Pq3+OU+6DB/OBnB/zfhB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Lthc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37 </w:t>
                        </w:r>
                      </w:p>
                    </w:txbxContent>
                  </v:textbox>
                </v:rect>
                <v:rect id="Rectangle 239" o:spid="_x0000_s1242" style="position:absolute;top:15483;width:15587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juF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0juFsYAAADcAAAADwAAAAAAAAAAAAAAAACYAgAAZHJz&#10;L2Rvd25yZXYueG1sUEsFBgAAAAAEAAQA9QAAAIs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СОЭ (по </w:t>
                        </w:r>
                        <w:proofErr w:type="spellStart"/>
                        <w:r>
                          <w:rPr>
                            <w:sz w:val="18"/>
                          </w:rPr>
                          <w:t>Вестергрену</w:t>
                        </w:r>
                        <w:proofErr w:type="spellEnd"/>
                        <w:r>
                          <w:rPr>
                            <w:sz w:val="18"/>
                          </w:rPr>
                          <w:t>)</w:t>
                        </w:r>
                      </w:p>
                    </w:txbxContent>
                  </v:textbox>
                </v:rect>
                <v:rect id="Rectangle 240" o:spid="_x0000_s1243" style="position:absolute;left:34198;top:15483;width:97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09s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XxL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Q09sMAAADc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241" o:spid="_x0000_s1244" style="position:absolute;left:49804;top:15483;width:4926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iRb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4kW3EAAAA3AAAAA8AAAAAAAAAAAAAAAAAmAIAAGRycy9k&#10;b3ducmV2LnhtbFBLBQYAAAAABAAEAPUAAACJAwAAAAA=&#10;" filled="f" stroked="f">
                  <v:textbox inset="0,0,0,0">
                    <w:txbxContent>
                      <w:p w:rsidR="004A4806" w:rsidRDefault="00034E37">
                        <w:proofErr w:type="gramStart"/>
                        <w:r>
                          <w:rPr>
                            <w:sz w:val="18"/>
                          </w:rPr>
                          <w:t>мм</w:t>
                        </w:r>
                        <w:proofErr w:type="gramEnd"/>
                        <w:r>
                          <w:rPr>
                            <w:sz w:val="18"/>
                          </w:rPr>
                          <w:t>/час</w:t>
                        </w:r>
                      </w:p>
                    </w:txbxContent>
                  </v:textbox>
                </v:rect>
                <v:rect id="Rectangle 1174" o:spid="_x0000_s1245" style="position:absolute;left:58582;top:15483;width:83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fQasUA&#10;AADdAAAADwAAAGRycy9kb3ducmV2LnhtbERPTWvCQBC9F/wPywje6kaRNqauImoxxzYRtLchO01C&#10;s7MhuzWpv94tFHqbx/uc1WYwjbhS52rLCmbTCARxYXXNpYJT/voYg3AeWWNjmRT8kIPNevSwwkTb&#10;nt/pmvlShBB2CSqovG8TKV1RkUE3tS1x4D5tZ9AH2JVSd9iHcNPIeRQ9SYM1h4YKW9pVVHxl30bB&#10;MW63l9Te+rI5fBzPb+flPl96pSbjYfsCwtPg/8V/7lSH+bP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d9Bq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0 </w:t>
                        </w:r>
                      </w:p>
                    </w:txbxContent>
                  </v:textbox>
                </v:rect>
                <v:rect id="Rectangle 1176" o:spid="_x0000_s1246" style="position:absolute;left:59192;top:15483;width:154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nrhsMA&#10;AADdAAAADwAAAGRycy9kb3ducmV2LnhtbERPTYvCMBC9C/6HMMLeNHUPrnaNIrqiR7WC7m1oxrbY&#10;TEoTbXd/vREEb/N4nzOdt6YUd6pdYVnBcBCBIE6tLjhTcEzW/TEI55E1lpZJwR85mM+6nSnG2ja8&#10;p/vBZyKEsItRQe59FUvp0pwMuoGtiAN3sbVBH2CdSV1jE8JNKT+jaCQNFhwacqxomVN6PdyMgs24&#10;Wpy39r/Jyp/fzWl3mqySiVfqo9cuvkF4av1b/HJvdZg//BrB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nrhsMAAADdAAAADwAAAAAAAAAAAAAAAACYAgAAZHJzL2Rv&#10;d25yZXYueG1sUEsFBgAAAAAEAAQA9QAAAIgDAAAAAA==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 -  </w:t>
                        </w:r>
                      </w:p>
                    </w:txbxContent>
                  </v:textbox>
                </v:rect>
                <v:rect id="Rectangle 1175" o:spid="_x0000_s1247" style="position:absolute;left:60381;top:15483;width:164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t18cUA&#10;AADdAAAADwAAAGRycy9kb3ducmV2LnhtbERPTWvCQBC9F/wPywje6kbBNqauImoxxzYRtLchO01C&#10;s7MhuzWpv94tFHqbx/uc1WYwjbhS52rLCmbTCARxYXXNpYJT/voYg3AeWWNjmRT8kIPNevSwwkTb&#10;nt/pmvlShBB2CSqovG8TKV1RkUE3tS1x4D5tZ9AH2JVSd9iHcNPIeRQ9SYM1h4YKW9pVVHxl30bB&#10;MW63l9Te+rI5fBzPb+flPl96pSbjYfsCwtPg/8V/7lSH+bP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O3XxxQAAAN0AAAAPAAAAAAAAAAAAAAAAAJgCAABkcnMv&#10;ZG93bnJldi54bWxQSwUGAAAAAAQABAD1AAAAigMAAAAA&#10;" filled="f" stroked="f">
                  <v:textbox inset="0,0,0,0">
                    <w:txbxContent>
                      <w:p w:rsidR="004A4806" w:rsidRDefault="00034E37">
                        <w:r>
                          <w:rPr>
                            <w:sz w:val="18"/>
                          </w:rPr>
                          <w:t xml:space="preserve">15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4A4806" w:rsidRDefault="00034E37">
      <w:pPr>
        <w:shd w:val="clear" w:color="auto" w:fill="F2F2F2"/>
        <w:spacing w:after="106" w:line="240" w:lineRule="auto"/>
        <w:ind w:left="53" w:right="-15" w:hanging="10"/>
      </w:pPr>
      <w:r>
        <w:rPr>
          <w:sz w:val="20"/>
        </w:rPr>
        <w:t>СЕРОЛОГИЯ</w:t>
      </w:r>
    </w:p>
    <w:p w:rsidR="004A4806" w:rsidRDefault="00034E37">
      <w:pPr>
        <w:pStyle w:val="1"/>
        <w:spacing w:after="97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-39643</wp:posOffset>
                </wp:positionV>
                <wp:extent cx="6440424" cy="153924"/>
                <wp:effectExtent l="0" t="0" r="0" b="0"/>
                <wp:wrapNone/>
                <wp:docPr id="1293" name="Group 1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0424" cy="153924"/>
                          <a:chOff x="0" y="0"/>
                          <a:chExt cx="6440424" cy="153924"/>
                        </a:xfrm>
                      </wpg:grpSpPr>
                      <wps:wsp>
                        <wps:cNvPr id="1508" name="Shape 1508"/>
                        <wps:cNvSpPr/>
                        <wps:spPr>
                          <a:xfrm>
                            <a:off x="0" y="0"/>
                            <a:ext cx="270052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28" h="153924">
                                <a:moveTo>
                                  <a:pt x="0" y="0"/>
                                </a:moveTo>
                                <a:lnTo>
                                  <a:pt x="2700528" y="0"/>
                                </a:lnTo>
                                <a:lnTo>
                                  <a:pt x="270052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9" name="Shape 1509"/>
                        <wps:cNvSpPr/>
                        <wps:spPr>
                          <a:xfrm>
                            <a:off x="2700528" y="0"/>
                            <a:ext cx="1511808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08" h="153924">
                                <a:moveTo>
                                  <a:pt x="0" y="0"/>
                                </a:moveTo>
                                <a:lnTo>
                                  <a:pt x="1511808" y="0"/>
                                </a:lnTo>
                                <a:lnTo>
                                  <a:pt x="1511808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0" name="Shape 1510"/>
                        <wps:cNvSpPr/>
                        <wps:spPr>
                          <a:xfrm>
                            <a:off x="4212336" y="0"/>
                            <a:ext cx="53949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53924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1" name="Shape 1511"/>
                        <wps:cNvSpPr/>
                        <wps:spPr>
                          <a:xfrm>
                            <a:off x="4751832" y="0"/>
                            <a:ext cx="82905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056" h="153924">
                                <a:moveTo>
                                  <a:pt x="0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2905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2" name="Shape 1512"/>
                        <wps:cNvSpPr/>
                        <wps:spPr>
                          <a:xfrm>
                            <a:off x="5580888" y="0"/>
                            <a:ext cx="85953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536" h="153924">
                                <a:moveTo>
                                  <a:pt x="0" y="0"/>
                                </a:moveTo>
                                <a:lnTo>
                                  <a:pt x="859536" y="0"/>
                                </a:lnTo>
                                <a:lnTo>
                                  <a:pt x="859536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DF5215" id="Group 1293" o:spid="_x0000_s1026" style="position:absolute;margin-left:0;margin-top:-3.1pt;width:507.1pt;height:12.1pt;z-index:-251657216" coordsize="64404,1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">
                <v:shape id="Shape 1508" o:spid="_x0000_s1027" style="position:absolute;width:27005;height:1539;visibility:visible;mso-wrap-style:square;v-text-anchor:top" coordsize="270052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i5gsIA&#10;AADdAAAADwAAAGRycy9kb3ducmV2LnhtbESPTWsCMRCG70L/Q5hCL1KzFrRlNUoRFa9ue+lt2Iyb&#10;xc1kSVJd/71zELzNMO/HM8v14Dt1oZjawAamkwIUcR1sy42B35/d+xeolJEtdoHJwI0SrFcvoyWW&#10;Nlz5SJcqN0pCOJVowOXcl1qn2pHHNAk9sdxOIXrMssZG24hXCfed/iiKufbYsjQ47GnjqD5X/15K&#10;9i4Mp/Q3puk8uy5+0mZbkTFvr8P3AlSmIT/FD/fBCv6sEFz5Rkb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WLmCwgAAAN0AAAAPAAAAAAAAAAAAAAAAAJgCAABkcnMvZG93&#10;bnJldi54bWxQSwUGAAAAAAQABAD1AAAAhwMAAAAA&#10;" path="m,l2700528,r,153924l,153924,,e" fillcolor="#f2f2f2" stroked="f" strokeweight="0">
                  <v:stroke miterlimit="83231f" joinstyle="miter" endcap="square"/>
                  <v:path arrowok="t" textboxrect="0,0,2700528,153924"/>
                </v:shape>
                <v:shape id="Shape 1509" o:spid="_x0000_s1028" style="position:absolute;left:27005;width:15118;height:1539;visibility:visible;mso-wrap-style:square;v-text-anchor:top" coordsize="1511808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uwKMUA&#10;AADdAAAADwAAAGRycy9kb3ducmV2LnhtbESPT2sCMRDF7wW/QxjBm2bVKroaRQqFnkrrPzwOm3F3&#10;dTNZknRd/fRNQehthvfeb94s162pREPOl5YVDAcJCOLM6pJzBfvde38GwgdkjZVlUnAnD+tV52WJ&#10;qbY3/qZmG3IRIexTVFCEUKdS+qwgg35ga+Kona0zGOLqcqkd3iLcVHKUJFNpsOR4ocCa3grKrtsf&#10;Eymvj69Te2wavJSHvQsV4Rg/lep1280CRKA2/Juf6Q8d60+SOfx9E0e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u7AoxQAAAN0AAAAPAAAAAAAAAAAAAAAAAJgCAABkcnMv&#10;ZG93bnJldi54bWxQSwUGAAAAAAQABAD1AAAAigMAAAAA&#10;" path="m,l1511808,r,153924l,153924,,e" fillcolor="#f2f2f2" stroked="f" strokeweight="0">
                  <v:stroke miterlimit="83231f" joinstyle="miter" endcap="square"/>
                  <v:path arrowok="t" textboxrect="0,0,1511808,153924"/>
                </v:shape>
                <v:shape id="Shape 1510" o:spid="_x0000_s1029" style="position:absolute;left:42123;width:5395;height:1539;visibility:visible;mso-wrap-style:square;v-text-anchor:top" coordsize="53949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uslsgA&#10;AADdAAAADwAAAGRycy9kb3ducmV2LnhtbESPQWvCQBCF74X+h2WEXopurFhKdJVSUNp6EFM9eBuy&#10;YxLMzobdrcZ/3zkIvc3w3rz3zXzZu1ZdKMTGs4HxKANFXHrbcGVg/7MavoGKCdli65kM3CjCcvH4&#10;MMfc+ivv6FKkSkkIxxwN1Cl1udaxrMlhHPmOWLSTDw6TrKHSNuBVwl2rX7LsVTtsWBpq7OijpvJc&#10;/DoDm1XY3iab9WFdctxVz5Ov4nt7NOZp0L/PQCXq07/5fv1pBX86Fn75Rkb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W6yWyAAAAN0AAAAPAAAAAAAAAAAAAAAAAJgCAABk&#10;cnMvZG93bnJldi54bWxQSwUGAAAAAAQABAD1AAAAjQMAAAAA&#10;" path="m,l539496,r,153924l,153924,,e" fillcolor="#f2f2f2" stroked="f" strokeweight="0">
                  <v:stroke miterlimit="83231f" joinstyle="miter" endcap="square"/>
                  <v:path arrowok="t" textboxrect="0,0,539496,153924"/>
                </v:shape>
                <v:shape id="Shape 1511" o:spid="_x0000_s1030" style="position:absolute;left:47518;width:8290;height:1539;visibility:visible;mso-wrap-style:square;v-text-anchor:top" coordsize="82905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FF1MMA&#10;AADdAAAADwAAAGRycy9kb3ducmV2LnhtbERP32vCMBB+F/Y/hBP2pmmFzVFNRQayjT3NOnw9mrMt&#10;bS4lyTTzr18Ggm/38f289SaaQZzJ+c6ygnyegSCure64UXCodrMXED4gaxwsk4Jf8rApHyZrLLS9&#10;8Bed96ERKYR9gQraEMZCSl+3ZNDP7UicuJN1BkOCrpHa4SWFm0EusuxZGuw4NbQ40mtLdb//MQr6&#10;YxyP38u3+HmNvh4+cHmtDk6px2ncrkAEiuEuvrnfdZr/lOfw/006QZ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XFF1MMAAADdAAAADwAAAAAAAAAAAAAAAACYAgAAZHJzL2Rv&#10;d25yZXYueG1sUEsFBgAAAAAEAAQA9QAAAIgDAAAAAA==&#10;" path="m,l829056,r,153924l,153924,,e" fillcolor="#f2f2f2" stroked="f" strokeweight="0">
                  <v:stroke miterlimit="83231f" joinstyle="miter" endcap="square"/>
                  <v:path arrowok="t" textboxrect="0,0,829056,153924"/>
                </v:shape>
                <v:shape id="Shape 1512" o:spid="_x0000_s1031" style="position:absolute;left:55808;width:8596;height:1539;visibility:visible;mso-wrap-style:square;v-text-anchor:top" coordsize="859536,153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wA2sMA&#10;AADdAAAADwAAAGRycy9kb3ducmV2LnhtbERPyWrDMBC9F/oPYgK91XIMKcGNYkogYHIJSUp6Hayp&#10;ZWyNXEte+vdVodDbPN46u2KxnZho8I1jBeskBUFcOd1wreD9dnzegvABWWPnmBR8k4di//iww1y7&#10;mS80XUMtYgj7HBWYEPpcSl8ZsugT1xNH7tMNFkOEQy31gHMMt53M0vRFWmw4Nhjs6WCoaq+jVdAe&#10;t/Vtmsvx9FFWX6fzRd+ZglJPq+XtFUSgJfyL/9yljvM36wx+v4knyP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wA2sMAAADdAAAADwAAAAAAAAAAAAAAAACYAgAAZHJzL2Rv&#10;d25yZXYueG1sUEsFBgAAAAAEAAQA9QAAAIgDAAAAAA==&#10;" path="m,l859536,r,153924l,153924,,e" fillcolor="#f2f2f2" stroked="f" strokeweight="0">
                  <v:stroke miterlimit="83231f" joinstyle="miter" endcap="square"/>
                  <v:path arrowok="t" textboxrect="0,0,859536,153924"/>
                </v:shape>
              </v:group>
            </w:pict>
          </mc:Fallback>
        </mc:AlternateContent>
      </w:r>
      <w:r>
        <w:t xml:space="preserve">Гепатит C, </w:t>
      </w:r>
      <w:proofErr w:type="spellStart"/>
      <w:r>
        <w:t>anti</w:t>
      </w:r>
      <w:proofErr w:type="spellEnd"/>
      <w:r>
        <w:t>-HCV сумм</w:t>
      </w:r>
      <w:proofErr w:type="gramStart"/>
      <w:r>
        <w:t xml:space="preserve">. </w:t>
      </w:r>
      <w:r>
        <w:t>положительный</w:t>
      </w:r>
      <w:proofErr w:type="gramEnd"/>
      <w:r>
        <w:t xml:space="preserve"> </w:t>
      </w:r>
      <w:r>
        <w:rPr>
          <w:color w:val="FF0000"/>
        </w:rPr>
        <w:t xml:space="preserve">!!! </w:t>
      </w:r>
      <w:r>
        <w:t>отрицательный</w:t>
      </w:r>
    </w:p>
    <w:p w:rsidR="004A4806" w:rsidRDefault="00034E37">
      <w:pPr>
        <w:spacing w:after="28" w:line="240" w:lineRule="auto"/>
        <w:ind w:left="715"/>
      </w:pPr>
      <w:r>
        <w:rPr>
          <w:noProof/>
        </w:rPr>
        <w:drawing>
          <wp:inline distT="0" distB="0" distL="0" distR="0">
            <wp:extent cx="1511808" cy="576072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11808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>
            <wp:extent cx="1403604" cy="1403604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03604" cy="1403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806" w:rsidRDefault="00034E37">
      <w:pPr>
        <w:spacing w:line="240" w:lineRule="auto"/>
        <w:ind w:left="29"/>
      </w:pPr>
      <w:r>
        <w:rPr>
          <w:sz w:val="14"/>
        </w:rPr>
        <w:t>ПЕЧАТЬ: Суббота, 1. Сентябрь 2018 23:00</w:t>
      </w:r>
      <w:r>
        <w:rPr>
          <w:sz w:val="14"/>
        </w:rPr>
        <w:tab/>
      </w:r>
      <w:r>
        <w:rPr>
          <w:sz w:val="16"/>
        </w:rPr>
        <w:t>Страница 1</w:t>
      </w:r>
    </w:p>
    <w:sectPr w:rsidR="004A4806">
      <w:pgSz w:w="11900" w:h="16840"/>
      <w:pgMar w:top="1440" w:right="656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806"/>
    <w:rsid w:val="00034E37"/>
    <w:rsid w:val="004A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7A3919-22B5-4EFE-89C1-3DF97EFE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46" w:lineRule="auto"/>
      <w:ind w:left="-5" w:right="-15" w:hanging="10"/>
      <w:outlineLvl w:val="0"/>
    </w:pPr>
    <w:rPr>
      <w:rFonts w:ascii="Calibri" w:eastAsia="Calibri" w:hAnsi="Calibri" w:cs="Calibri"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isoft</dc:creator>
  <cp:keywords/>
  <cp:lastModifiedBy>Мария Локтионова</cp:lastModifiedBy>
  <cp:revision>2</cp:revision>
  <dcterms:created xsi:type="dcterms:W3CDTF">2018-09-02T15:36:00Z</dcterms:created>
  <dcterms:modified xsi:type="dcterms:W3CDTF">2018-09-02T15:36:00Z</dcterms:modified>
</cp:coreProperties>
</file>