
<file path=[Content_Types].xml><?xml version="1.0" encoding="utf-8"?>
<Types xmlns="http://schemas.openxmlformats.org/package/2006/content-types">
  <Default Extension="tmp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C02" w:rsidRDefault="001F2107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381625" cy="7620000"/>
            <wp:effectExtent l="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6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107"/>
    <w:rsid w:val="001F2107"/>
    <w:rsid w:val="00E66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2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21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2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21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1</cp:revision>
  <dcterms:created xsi:type="dcterms:W3CDTF">2015-02-17T15:25:00Z</dcterms:created>
  <dcterms:modified xsi:type="dcterms:W3CDTF">2015-02-17T15:26:00Z</dcterms:modified>
</cp:coreProperties>
</file>