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5D2" w:rsidRDefault="004215D2" w:rsidP="00FE651C">
      <w:pPr>
        <w:pStyle w:val="a3"/>
      </w:pPr>
    </w:p>
    <w:p w:rsidR="00FE651C" w:rsidRDefault="00FE651C" w:rsidP="00FE651C">
      <w:pPr>
        <w:pStyle w:val="a3"/>
      </w:pPr>
    </w:p>
    <w:tbl>
      <w:tblPr>
        <w:tblStyle w:val="a4"/>
        <w:tblW w:w="0" w:type="auto"/>
        <w:jc w:val="center"/>
        <w:tblInd w:w="4" w:type="dxa"/>
        <w:tblCellMar>
          <w:left w:w="28" w:type="dxa"/>
          <w:right w:w="17" w:type="dxa"/>
        </w:tblCellMar>
        <w:tblLook w:val="04A0" w:firstRow="1" w:lastRow="0" w:firstColumn="1" w:lastColumn="0" w:noHBand="0" w:noVBand="1"/>
      </w:tblPr>
      <w:tblGrid>
        <w:gridCol w:w="3402"/>
        <w:gridCol w:w="1020"/>
        <w:gridCol w:w="1020"/>
        <w:gridCol w:w="1531"/>
        <w:gridCol w:w="1020"/>
        <w:gridCol w:w="1020"/>
        <w:gridCol w:w="850"/>
        <w:gridCol w:w="1020"/>
        <w:gridCol w:w="850"/>
        <w:gridCol w:w="1020"/>
      </w:tblGrid>
      <w:tr w:rsidR="00CE7322" w:rsidTr="007C7BB8">
        <w:trPr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04B55">
              <w:rPr>
                <w:b/>
                <w:sz w:val="24"/>
                <w:szCs w:val="24"/>
              </w:rPr>
              <w:t>Фибро</w:t>
            </w:r>
            <w:proofErr w:type="spellEnd"/>
          </w:p>
          <w:p w:rsidR="00CE7322" w:rsidRDefault="00CE7322" w:rsidP="00BC1870">
            <w:pPr>
              <w:pStyle w:val="a3"/>
              <w:jc w:val="center"/>
            </w:pPr>
            <w:r w:rsidRPr="00804B55">
              <w:rPr>
                <w:b/>
                <w:sz w:val="24"/>
                <w:szCs w:val="24"/>
              </w:rPr>
              <w:t>Макс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E7322" w:rsidRDefault="00CE7322" w:rsidP="0067618B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Pr="0067618B" w:rsidRDefault="00CE7322" w:rsidP="0067618B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Биохимия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Pr="0067618B" w:rsidRDefault="00CE7322" w:rsidP="0067618B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для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Pr="0067618B" w:rsidRDefault="00CE7322" w:rsidP="0067618B">
            <w:pPr>
              <w:pStyle w:val="a3"/>
              <w:jc w:val="right"/>
              <w:rPr>
                <w:sz w:val="28"/>
                <w:szCs w:val="28"/>
              </w:rPr>
            </w:pPr>
            <w:proofErr w:type="spellStart"/>
            <w:r w:rsidRPr="0067618B">
              <w:rPr>
                <w:b/>
                <w:sz w:val="28"/>
                <w:szCs w:val="28"/>
              </w:rPr>
              <w:t>Фибро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Pr="0067618B" w:rsidRDefault="00CE7322" w:rsidP="0067618B">
            <w:pPr>
              <w:pStyle w:val="a3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Теста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Default="00CE7322" w:rsidP="0067618B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Default="00CE7322" w:rsidP="0067618B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67618B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E7322" w:rsidRPr="00126CFE" w:rsidRDefault="00CE7322" w:rsidP="0067618B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до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Pr="00126CFE" w:rsidRDefault="00CE7322" w:rsidP="0067618B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CE7322" w:rsidRPr="00D740C0" w:rsidRDefault="00CE7322" w:rsidP="00BC18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Default="00CE7322" w:rsidP="00CE7322">
            <w:pPr>
              <w:pStyle w:val="a3"/>
              <w:jc w:val="center"/>
            </w:pPr>
            <w:r>
              <w:rPr>
                <w:b/>
              </w:rPr>
              <w:t>После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Default="00CE7322" w:rsidP="00CE7322">
            <w:pPr>
              <w:pStyle w:val="a3"/>
            </w:pPr>
            <w:r w:rsidRPr="00844EB4">
              <w:rPr>
                <w:b/>
              </w:rPr>
              <w:t>ПВТ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E7322" w:rsidRPr="00844EB4" w:rsidRDefault="00CE7322" w:rsidP="00CE7322">
            <w:pPr>
              <w:pStyle w:val="a3"/>
              <w:jc w:val="center"/>
              <w:rPr>
                <w:b/>
              </w:rPr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740C0" w:rsidRDefault="00CE7322" w:rsidP="00BC1870">
            <w:pPr>
              <w:pStyle w:val="a3"/>
              <w:jc w:val="center"/>
              <w:rPr>
                <w:b/>
              </w:rPr>
            </w:pPr>
            <w:r w:rsidRPr="00D740C0">
              <w:rPr>
                <w:b/>
              </w:rPr>
              <w:t xml:space="preserve">50 </w:t>
            </w:r>
            <w:proofErr w:type="spellStart"/>
            <w:r w:rsidRPr="00D740C0">
              <w:rPr>
                <w:b/>
              </w:rPr>
              <w:t>нед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81344F" w:rsidRDefault="00CE7322" w:rsidP="00BC18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6.5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vAlign w:val="center"/>
          </w:tcPr>
          <w:p w:rsidR="00CE7322" w:rsidRPr="0081344F" w:rsidRDefault="00CE7322" w:rsidP="00BC1870">
            <w:pPr>
              <w:pStyle w:val="a3"/>
              <w:rPr>
                <w:b/>
              </w:rPr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CE7322" w:rsidRPr="0081344F" w:rsidRDefault="00CE7322" w:rsidP="00BC187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год</w:t>
            </w:r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vAlign w:val="center"/>
          </w:tcPr>
          <w:p w:rsidR="00CE7322" w:rsidRDefault="00CE7322" w:rsidP="00844EB4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  <w:r>
              <w:t>11.03.13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  <w:r>
              <w:t>30.03.13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  <w:r>
              <w:t>26.03.14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  <w:r>
              <w:t>03.11.14.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  <w:r>
              <w:t>05.05.15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CE7322" w:rsidRDefault="00CE7322" w:rsidP="00844EB4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E7322" w:rsidRPr="00F410F5" w:rsidRDefault="00CE7322" w:rsidP="00BC1870">
            <w:pPr>
              <w:pStyle w:val="a3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410F5">
              <w:rPr>
                <w:b/>
                <w:color w:val="000000" w:themeColor="text1"/>
                <w:sz w:val="24"/>
                <w:szCs w:val="24"/>
              </w:rPr>
              <w:t xml:space="preserve">0.83  </w:t>
            </w:r>
            <w:r w:rsidRPr="00F410F5">
              <w:rPr>
                <w:b/>
                <w:color w:val="000000" w:themeColor="text1"/>
                <w:sz w:val="24"/>
                <w:szCs w:val="24"/>
                <w:lang w:val="en-US"/>
              </w:rPr>
              <w:t>F</w:t>
            </w:r>
            <w:r w:rsidRPr="00F410F5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Pr="00F410F5" w:rsidRDefault="00CE7322" w:rsidP="00BC1870">
            <w:pPr>
              <w:pStyle w:val="a3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410F5">
              <w:rPr>
                <w:b/>
                <w:color w:val="000000" w:themeColor="text1"/>
                <w:sz w:val="24"/>
                <w:szCs w:val="24"/>
              </w:rPr>
              <w:t xml:space="preserve">0.789  </w:t>
            </w:r>
            <w:r w:rsidRPr="00F410F5">
              <w:rPr>
                <w:b/>
                <w:color w:val="000000" w:themeColor="text1"/>
                <w:sz w:val="24"/>
                <w:szCs w:val="24"/>
                <w:lang w:val="en-US"/>
              </w:rPr>
              <w:t>F</w:t>
            </w:r>
            <w:r w:rsidRPr="00F410F5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CE7322" w:rsidRPr="00F410F5" w:rsidRDefault="00CE7322" w:rsidP="00BC1870">
            <w:pPr>
              <w:pStyle w:val="a3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410F5">
              <w:rPr>
                <w:b/>
                <w:color w:val="000000" w:themeColor="text1"/>
                <w:sz w:val="24"/>
                <w:szCs w:val="24"/>
              </w:rPr>
              <w:t xml:space="preserve">0.879  </w:t>
            </w:r>
            <w:r w:rsidRPr="00F410F5">
              <w:rPr>
                <w:b/>
                <w:color w:val="000000" w:themeColor="text1"/>
                <w:sz w:val="24"/>
                <w:szCs w:val="24"/>
                <w:lang w:val="en-US"/>
              </w:rPr>
              <w:t>F</w:t>
            </w:r>
            <w:r w:rsidRPr="00F410F5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CE7322" w:rsidRPr="00F410F5" w:rsidRDefault="00CE7322" w:rsidP="00CC51DD">
            <w:pPr>
              <w:pStyle w:val="a3"/>
              <w:jc w:val="center"/>
              <w:rPr>
                <w:color w:val="000000" w:themeColor="text1"/>
              </w:rPr>
            </w:pPr>
            <w:r w:rsidRPr="00F410F5">
              <w:rPr>
                <w:b/>
                <w:color w:val="000000" w:themeColor="text1"/>
                <w:sz w:val="24"/>
                <w:szCs w:val="24"/>
              </w:rPr>
              <w:t>0.64</w:t>
            </w:r>
            <w:r w:rsidR="00CC51DD" w:rsidRPr="00F410F5">
              <w:rPr>
                <w:b/>
                <w:color w:val="000000" w:themeColor="text1"/>
                <w:sz w:val="24"/>
                <w:szCs w:val="24"/>
              </w:rPr>
              <w:t>1</w:t>
            </w:r>
            <w:r w:rsidRPr="00F410F5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Pr="00F410F5">
              <w:rPr>
                <w:b/>
                <w:color w:val="000000" w:themeColor="text1"/>
                <w:sz w:val="24"/>
                <w:szCs w:val="24"/>
                <w:lang w:val="en-US"/>
              </w:rPr>
              <w:t>F3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E7322" w:rsidRPr="00F410F5" w:rsidRDefault="00CC51DD" w:rsidP="00BC1870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 w:rsidRPr="00F410F5">
              <w:rPr>
                <w:b/>
                <w:color w:val="000000" w:themeColor="text1"/>
                <w:sz w:val="24"/>
                <w:szCs w:val="24"/>
              </w:rPr>
              <w:t xml:space="preserve">0.495  </w:t>
            </w:r>
            <w:r w:rsidRPr="00F410F5">
              <w:rPr>
                <w:b/>
                <w:color w:val="000000" w:themeColor="text1"/>
                <w:sz w:val="24"/>
                <w:szCs w:val="24"/>
                <w:lang w:val="en-US"/>
              </w:rPr>
              <w:t>F2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:rsidR="00CE7322" w:rsidRDefault="00CE7322" w:rsidP="00844EB4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Альфа-2-макроглобулин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853DB6">
              <w:rPr>
                <w:b/>
                <w:u w:val="thick"/>
                <w:lang w:val="en-US"/>
              </w:rPr>
              <w:t>5</w:t>
            </w:r>
            <w:r w:rsidRPr="00853DB6">
              <w:rPr>
                <w:b/>
                <w:u w:val="thick"/>
              </w:rPr>
              <w:t>.</w:t>
            </w:r>
            <w:r w:rsidRPr="00853DB6">
              <w:rPr>
                <w:b/>
                <w:u w:val="thick"/>
                <w:lang w:val="en-US"/>
              </w:rPr>
              <w:t>03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Pr="00F25323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4.71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1.3 - 3.0 г/л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128BB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3.54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0F394F" w:rsidRDefault="00CE7322" w:rsidP="00BC1870">
            <w:pPr>
              <w:pStyle w:val="a3"/>
              <w:jc w:val="center"/>
            </w:pPr>
            <w:r w:rsidRPr="000F394F">
              <w:rPr>
                <w:b/>
                <w:u w:val="thick"/>
              </w:rPr>
              <w:t>4.78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1.3 - 3.0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CE7322" w:rsidRPr="003B29F6" w:rsidRDefault="00CE7322" w:rsidP="00BC1870">
            <w:pPr>
              <w:pStyle w:val="a3"/>
              <w:jc w:val="center"/>
            </w:pPr>
            <w:r w:rsidRPr="003B29F6">
              <w:rPr>
                <w:b/>
                <w:u w:val="thick"/>
              </w:rPr>
              <w:t>3.69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1.5 - 3.5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Гаптоглобин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</w:pPr>
            <w:r w:rsidRPr="00853DB6">
              <w:t>0.54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Pr="00F25323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0.6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0.3 - 2.0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128BB" w:rsidRDefault="00CE7322" w:rsidP="00BC1870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D128BB">
              <w:rPr>
                <w:b/>
                <w:lang w:val="en-US"/>
              </w:rPr>
              <w:t xml:space="preserve">&lt; </w:t>
            </w:r>
            <w:r w:rsidRPr="00D128BB">
              <w:rPr>
                <w:b/>
                <w:u w:val="thick"/>
              </w:rPr>
              <w:t>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0F394F" w:rsidRDefault="00CE7322" w:rsidP="00BC1870">
            <w:pPr>
              <w:pStyle w:val="a3"/>
              <w:jc w:val="center"/>
            </w:pPr>
            <w:r w:rsidRPr="000F394F">
              <w:t>0.84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3B29F6" w:rsidRDefault="00CE7322" w:rsidP="00BC1870">
            <w:pPr>
              <w:pStyle w:val="a3"/>
              <w:jc w:val="center"/>
            </w:pPr>
            <w:r w:rsidRPr="003B29F6">
              <w:t>0.673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Аполипопротеин</w:t>
            </w:r>
            <w:proofErr w:type="spellEnd"/>
            <w:r w:rsidRPr="00FD04E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А-1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</w:pPr>
            <w:r w:rsidRPr="00853DB6">
              <w:t>1.06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Pr="00F25323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0.97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1.04 - 2.02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128BB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0.79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0F394F" w:rsidRDefault="00CE7322" w:rsidP="00BC1870">
            <w:pPr>
              <w:pStyle w:val="a3"/>
              <w:jc w:val="center"/>
            </w:pPr>
            <w:r w:rsidRPr="000F394F">
              <w:t>1.34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3B29F6" w:rsidRDefault="00CE7322" w:rsidP="00BC1870">
            <w:pPr>
              <w:pStyle w:val="a3"/>
              <w:jc w:val="center"/>
            </w:pPr>
            <w:r w:rsidRPr="003B29F6">
              <w:t>1.36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Билирубин общий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</w:pPr>
            <w:r w:rsidRPr="00853DB6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Pr="00F25323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8.5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21.0 </w:t>
            </w:r>
            <w:proofErr w:type="spellStart"/>
            <w:r w:rsidRPr="0067618B">
              <w:rPr>
                <w:sz w:val="18"/>
                <w:szCs w:val="18"/>
              </w:rPr>
              <w:t>мкмоль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128BB" w:rsidRDefault="00CE7322" w:rsidP="00BC1870">
            <w:pPr>
              <w:pStyle w:val="a3"/>
              <w:jc w:val="center"/>
            </w:pPr>
            <w:r w:rsidRPr="00D128BB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0F394F" w:rsidRDefault="00CE7322" w:rsidP="00BC1870">
            <w:pPr>
              <w:pStyle w:val="a3"/>
              <w:jc w:val="center"/>
            </w:pPr>
            <w:r w:rsidRPr="000F394F">
              <w:t>7.5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3B29F6" w:rsidRDefault="00CE7322" w:rsidP="00BC1870">
            <w:pPr>
              <w:pStyle w:val="a3"/>
              <w:jc w:val="center"/>
            </w:pPr>
            <w:r w:rsidRPr="003B29F6">
              <w:t>8.8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Гамма-</w:t>
            </w:r>
            <w:proofErr w:type="spellStart"/>
            <w:r w:rsidRPr="00FD04E9">
              <w:rPr>
                <w:b/>
              </w:rPr>
              <w:t>глутаматтрансфераза</w:t>
            </w:r>
            <w:proofErr w:type="spellEnd"/>
            <w:r w:rsidRPr="00FD04E9">
              <w:rPr>
                <w:b/>
              </w:rPr>
              <w:t xml:space="preserve"> (ГГТ)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</w:pPr>
            <w:r w:rsidRPr="00853DB6">
              <w:t>46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Pr="00F25323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39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10 - 71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D128BB" w:rsidRDefault="00CE7322" w:rsidP="00BC1870">
            <w:pPr>
              <w:pStyle w:val="a3"/>
              <w:jc w:val="center"/>
            </w:pPr>
            <w:r w:rsidRPr="00D128BB">
              <w:t>30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Pr="000F394F" w:rsidRDefault="00CE7322" w:rsidP="00BC1870">
            <w:pPr>
              <w:pStyle w:val="a3"/>
              <w:jc w:val="center"/>
            </w:pPr>
            <w:r w:rsidRPr="000F394F">
              <w:t>39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3B29F6" w:rsidRDefault="00CE7322" w:rsidP="00BC1870">
            <w:pPr>
              <w:pStyle w:val="a3"/>
              <w:jc w:val="center"/>
            </w:pPr>
            <w:r w:rsidRPr="003B29F6">
              <w:t>37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Аланинаминотрансфераза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853DB6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853DB6">
              <w:rPr>
                <w:b/>
                <w:u w:val="thick"/>
              </w:rPr>
              <w:t>95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jc w:val="center"/>
            </w:pPr>
            <w:r w:rsidRPr="00F25323">
              <w:rPr>
                <w:b/>
                <w:u w:val="thick"/>
              </w:rPr>
              <w:t>105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jc w:val="center"/>
            </w:pPr>
            <w:r w:rsidRPr="00D128BB">
              <w:rPr>
                <w:b/>
                <w:u w:val="thick"/>
              </w:rPr>
              <w:t>75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jc w:val="center"/>
            </w:pPr>
            <w:r w:rsidRPr="000F394F">
              <w:rPr>
                <w:b/>
                <w:u w:val="thick"/>
              </w:rPr>
              <w:t>111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jc w:val="center"/>
            </w:pPr>
            <w:r w:rsidRPr="003B29F6">
              <w:rPr>
                <w:b/>
                <w:u w:val="thick"/>
              </w:rPr>
              <w:t>135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Pr="00BC1870" w:rsidRDefault="00CE7322" w:rsidP="00BC1870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RPr="004F270A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4F270A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CE7322" w:rsidRPr="00E83B2A" w:rsidRDefault="00CE7322" w:rsidP="00BC1870">
            <w:pPr>
              <w:pStyle w:val="a3"/>
              <w:spacing w:line="120" w:lineRule="auto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E7322" w:rsidRPr="004F270A" w:rsidRDefault="00CE7322" w:rsidP="00BC1870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Аспартатаминотрансфераза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3755FF" w:rsidRDefault="00CE7322" w:rsidP="00BC1870">
            <w:pPr>
              <w:pStyle w:val="a3"/>
              <w:jc w:val="center"/>
              <w:rPr>
                <w:b/>
                <w:u w:val="thick"/>
              </w:rPr>
            </w:pPr>
            <w:r w:rsidRPr="003755FF">
              <w:rPr>
                <w:b/>
                <w:u w:val="thick"/>
              </w:rPr>
              <w:t>62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Холестерин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3755FF" w:rsidRDefault="00CE7322" w:rsidP="00BC1870">
            <w:pPr>
              <w:pStyle w:val="a3"/>
              <w:jc w:val="center"/>
            </w:pPr>
            <w:r w:rsidRPr="003755FF">
              <w:t>3.72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5.2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Триглицериды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CE7322" w:rsidRPr="003755FF" w:rsidRDefault="00CE7322" w:rsidP="00BC1870">
            <w:pPr>
              <w:pStyle w:val="a3"/>
              <w:jc w:val="center"/>
            </w:pPr>
            <w:r w:rsidRPr="003755FF">
              <w:t>0.94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2.3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  <w:tr w:rsidR="00CE7322" w:rsidTr="007C7BB8">
        <w:trPr>
          <w:jc w:val="center"/>
        </w:trPr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4F270A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Глюкоза (кровь)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jc w:val="center"/>
            </w:pPr>
            <w:r w:rsidRPr="003755FF">
              <w:t>5.65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CE7322" w:rsidRPr="0067618B" w:rsidRDefault="00CE7322" w:rsidP="00BC1870">
            <w:pPr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4.11-5.89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322" w:rsidRDefault="00CE7322" w:rsidP="00BC1870">
            <w:pPr>
              <w:pStyle w:val="a3"/>
              <w:jc w:val="center"/>
            </w:pPr>
          </w:p>
        </w:tc>
      </w:tr>
    </w:tbl>
    <w:p w:rsidR="00FE651C" w:rsidRDefault="00FE651C" w:rsidP="00FE651C">
      <w:pPr>
        <w:pStyle w:val="a3"/>
      </w:pPr>
    </w:p>
    <w:p w:rsidR="00126CFE" w:rsidRDefault="00126CFE" w:rsidP="00FE651C">
      <w:pPr>
        <w:pStyle w:val="a3"/>
      </w:pPr>
      <w:bookmarkStart w:id="0" w:name="_GoBack"/>
      <w:bookmarkEnd w:id="0"/>
    </w:p>
    <w:sectPr w:rsidR="00126CFE" w:rsidSect="00FE651C">
      <w:pgSz w:w="16838" w:h="11906" w:orient="landscape"/>
      <w:pgMar w:top="244" w:right="289" w:bottom="238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A1"/>
    <w:rsid w:val="00126CFE"/>
    <w:rsid w:val="004215D2"/>
    <w:rsid w:val="004638FF"/>
    <w:rsid w:val="00481F02"/>
    <w:rsid w:val="004F270A"/>
    <w:rsid w:val="0067618B"/>
    <w:rsid w:val="007C7BB8"/>
    <w:rsid w:val="007D2115"/>
    <w:rsid w:val="00844EB4"/>
    <w:rsid w:val="00A20ED7"/>
    <w:rsid w:val="00A25A5D"/>
    <w:rsid w:val="00A8591C"/>
    <w:rsid w:val="00B904A1"/>
    <w:rsid w:val="00BC1870"/>
    <w:rsid w:val="00CC51DD"/>
    <w:rsid w:val="00CE7322"/>
    <w:rsid w:val="00E83B2A"/>
    <w:rsid w:val="00EA731A"/>
    <w:rsid w:val="00EE1CDA"/>
    <w:rsid w:val="00F032D7"/>
    <w:rsid w:val="00F410F5"/>
    <w:rsid w:val="00F430A3"/>
    <w:rsid w:val="00FE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651C"/>
    <w:pPr>
      <w:spacing w:after="0" w:line="240" w:lineRule="auto"/>
    </w:pPr>
  </w:style>
  <w:style w:type="table" w:styleId="a4">
    <w:name w:val="Table Grid"/>
    <w:basedOn w:val="a1"/>
    <w:uiPriority w:val="59"/>
    <w:rsid w:val="00F0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651C"/>
    <w:pPr>
      <w:spacing w:after="0" w:line="240" w:lineRule="auto"/>
    </w:pPr>
  </w:style>
  <w:style w:type="table" w:styleId="a4">
    <w:name w:val="Table Grid"/>
    <w:basedOn w:val="a1"/>
    <w:uiPriority w:val="59"/>
    <w:rsid w:val="00F0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Быстрый</dc:creator>
  <cp:keywords/>
  <dc:description/>
  <cp:lastModifiedBy>Быстрый</cp:lastModifiedBy>
  <cp:revision>14</cp:revision>
  <dcterms:created xsi:type="dcterms:W3CDTF">2015-05-07T10:52:00Z</dcterms:created>
  <dcterms:modified xsi:type="dcterms:W3CDTF">2015-05-07T14:02:00Z</dcterms:modified>
</cp:coreProperties>
</file>