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AE5" w:rsidRDefault="00E90AE5" w:rsidP="00E90AE5">
      <w:pPr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Медична лабораторія  «Медіком»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3608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0 (5658) 6-02-63</w:t>
      </w:r>
    </w:p>
    <w:p w:rsidR="00E90AE5" w:rsidRDefault="00E90AE5" w:rsidP="00E90AE5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51600 м. Верхньодніпровськ, пр. Леніна, 5                                                                                      (097) 563-17-17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ліцензія №282484 від 26.02.2014                                                                                                       (099) 563-17-17 </w:t>
      </w:r>
    </w:p>
    <w:p w:rsidR="00E90AE5" w:rsidRDefault="00E90AE5" w:rsidP="00E90AE5">
      <w:pPr>
        <w:ind w:left="-8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</w:t>
      </w:r>
      <w:r w:rsidR="009B2B4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(063) 563-17-17                                                                                                                                                                             </w:t>
      </w:r>
    </w:p>
    <w:p w:rsidR="000A0D8C" w:rsidRDefault="000A0D8C" w:rsidP="00B717C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</w:p>
    <w:p w:rsidR="00573D5B" w:rsidRDefault="00E90AE5" w:rsidP="00B717C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Результати дослідження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43"/>
        <w:gridCol w:w="1448"/>
        <w:gridCol w:w="371"/>
        <w:gridCol w:w="2589"/>
        <w:gridCol w:w="2173"/>
        <w:gridCol w:w="46"/>
      </w:tblGrid>
      <w:tr w:rsidR="00C41428" w:rsidTr="00CF5A7F">
        <w:trPr>
          <w:trHeight w:val="663"/>
          <w:jc w:val="center"/>
        </w:trPr>
        <w:tc>
          <w:tcPr>
            <w:tcW w:w="2943" w:type="dxa"/>
            <w:shd w:val="clear" w:color="000000" w:fill="FFFFFF"/>
            <w:tcMar>
              <w:left w:w="108" w:type="dxa"/>
              <w:right w:w="108" w:type="dxa"/>
            </w:tcMar>
          </w:tcPr>
          <w:p w:rsidR="00C41428" w:rsidRDefault="00C41428" w:rsidP="00323E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Дата взяття матеріалу:</w:t>
            </w:r>
          </w:p>
        </w:tc>
        <w:tc>
          <w:tcPr>
            <w:tcW w:w="181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C41428" w:rsidRPr="00AC7015" w:rsidRDefault="00801F49" w:rsidP="006873EE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30</w:t>
            </w:r>
            <w:r w:rsidR="00B47A52">
              <w:rPr>
                <w:rFonts w:ascii="Times New Roman" w:eastAsia="Times New Roman" w:hAnsi="Times New Roman" w:cs="Times New Roman"/>
                <w:sz w:val="28"/>
                <w:lang w:val="uk-UA"/>
              </w:rPr>
              <w:t>.03</w:t>
            </w:r>
            <w:r w:rsidR="00643751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643751"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</w:t>
            </w:r>
            <w:r w:rsidR="00643751">
              <w:rPr>
                <w:rFonts w:ascii="Times New Roman" w:eastAsia="Times New Roman" w:hAnsi="Times New Roman" w:cs="Times New Roman"/>
                <w:sz w:val="28"/>
              </w:rPr>
              <w:t>201</w:t>
            </w:r>
            <w:r w:rsidR="00EB51BC">
              <w:rPr>
                <w:rFonts w:ascii="Times New Roman" w:eastAsia="Times New Roman" w:hAnsi="Times New Roman" w:cs="Times New Roman"/>
                <w:sz w:val="28"/>
                <w:lang w:val="uk-UA"/>
              </w:rPr>
              <w:t>6</w:t>
            </w:r>
          </w:p>
        </w:tc>
        <w:tc>
          <w:tcPr>
            <w:tcW w:w="2589" w:type="dxa"/>
            <w:shd w:val="clear" w:color="000000" w:fill="FFFFFF"/>
            <w:tcMar>
              <w:left w:w="108" w:type="dxa"/>
              <w:right w:w="108" w:type="dxa"/>
            </w:tcMar>
          </w:tcPr>
          <w:p w:rsidR="00C41428" w:rsidRPr="00E7063D" w:rsidRDefault="00A340BB" w:rsidP="00323EEC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Номер проби:</w:t>
            </w:r>
          </w:p>
        </w:tc>
        <w:tc>
          <w:tcPr>
            <w:tcW w:w="221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C41428" w:rsidRPr="000D6B5E" w:rsidRDefault="00C707A7" w:rsidP="00FE368F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</w:tr>
      <w:tr w:rsidR="00C41428" w:rsidTr="00CF5A7F">
        <w:trPr>
          <w:trHeight w:val="481"/>
          <w:jc w:val="center"/>
        </w:trPr>
        <w:tc>
          <w:tcPr>
            <w:tcW w:w="2943" w:type="dxa"/>
            <w:shd w:val="clear" w:color="000000" w:fill="FFFFFF"/>
            <w:tcMar>
              <w:left w:w="108" w:type="dxa"/>
              <w:right w:w="108" w:type="dxa"/>
            </w:tcMar>
          </w:tcPr>
          <w:p w:rsidR="00C41428" w:rsidRDefault="00C41428" w:rsidP="00323E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Пацієнт:</w:t>
            </w:r>
          </w:p>
        </w:tc>
        <w:tc>
          <w:tcPr>
            <w:tcW w:w="6627" w:type="dxa"/>
            <w:gridSpan w:val="5"/>
            <w:shd w:val="clear" w:color="000000" w:fill="FFFFFF"/>
            <w:tcMar>
              <w:left w:w="108" w:type="dxa"/>
              <w:right w:w="108" w:type="dxa"/>
            </w:tcMar>
          </w:tcPr>
          <w:p w:rsidR="00C41428" w:rsidRPr="006F6AC0" w:rsidRDefault="00C707A7" w:rsidP="005405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ЦЕБРО МИХАИЛ МИХАЙЛОВИЧ</w:t>
            </w:r>
          </w:p>
          <w:p w:rsidR="00C229AE" w:rsidRPr="00A15743" w:rsidRDefault="00C229AE" w:rsidP="0054050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428" w:rsidTr="00CF5A7F">
        <w:trPr>
          <w:trHeight w:val="1"/>
          <w:jc w:val="center"/>
        </w:trPr>
        <w:tc>
          <w:tcPr>
            <w:tcW w:w="2943" w:type="dxa"/>
            <w:shd w:val="clear" w:color="000000" w:fill="FFFFFF"/>
            <w:tcMar>
              <w:left w:w="108" w:type="dxa"/>
              <w:right w:w="108" w:type="dxa"/>
            </w:tcMar>
          </w:tcPr>
          <w:p w:rsidR="00C41428" w:rsidRPr="00096926" w:rsidRDefault="00E85AF9" w:rsidP="00323E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 народження:</w:t>
            </w:r>
          </w:p>
        </w:tc>
        <w:tc>
          <w:tcPr>
            <w:tcW w:w="6627" w:type="dxa"/>
            <w:gridSpan w:val="5"/>
            <w:shd w:val="clear" w:color="000000" w:fill="FFFFFF"/>
            <w:tcMar>
              <w:left w:w="108" w:type="dxa"/>
              <w:right w:w="108" w:type="dxa"/>
            </w:tcMar>
          </w:tcPr>
          <w:p w:rsidR="00130EF9" w:rsidRDefault="005340A8" w:rsidP="009A6D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="00C707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  <w:p w:rsidR="00E85AF9" w:rsidRPr="00096926" w:rsidRDefault="00E85AF9" w:rsidP="009A6D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26F3D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6F3D" w:rsidRPr="00826F3D" w:rsidRDefault="00826F3D" w:rsidP="0082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uk-UA"/>
              </w:rPr>
            </w:pPr>
            <w:r w:rsidRPr="00826F3D">
              <w:rPr>
                <w:rFonts w:ascii="Times New Roman" w:eastAsia="Times New Roman" w:hAnsi="Times New Roman" w:cs="Times New Roman"/>
                <w:b/>
                <w:sz w:val="28"/>
                <w:lang w:val="uk-UA"/>
              </w:rPr>
              <w:t>Показник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26F3D" w:rsidRPr="00826F3D" w:rsidRDefault="00643751" w:rsidP="006437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lang w:val="uk-UA"/>
              </w:rPr>
              <w:t xml:space="preserve">                      </w:t>
            </w:r>
            <w:r w:rsidR="00826F3D" w:rsidRPr="00826F3D">
              <w:rPr>
                <w:rFonts w:ascii="Times New Roman" w:eastAsia="Times New Roman" w:hAnsi="Times New Roman" w:cs="Times New Roman"/>
                <w:b/>
                <w:sz w:val="28"/>
                <w:lang w:val="uk-UA"/>
              </w:rPr>
              <w:t>Результат</w:t>
            </w:r>
          </w:p>
        </w:tc>
      </w:tr>
      <w:tr w:rsidR="00573D5B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Default="00317D1D" w:rsidP="00317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          </w:t>
            </w:r>
            <w:r w:rsidR="00AA6871"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   </w:t>
            </w:r>
            <w:r w:rsidR="00E90AE5">
              <w:rPr>
                <w:rFonts w:ascii="Times New Roman" w:eastAsia="Times New Roman" w:hAnsi="Times New Roman" w:cs="Times New Roman"/>
                <w:sz w:val="28"/>
              </w:rPr>
              <w:t>Колір</w:t>
            </w:r>
          </w:p>
          <w:p w:rsidR="00573D5B" w:rsidRDefault="00573D5B">
            <w:pPr>
              <w:spacing w:after="0" w:line="240" w:lineRule="auto"/>
            </w:pP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E77DCE" w:rsidRDefault="00C707A7" w:rsidP="00801F49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                   </w:t>
            </w:r>
            <w:r w:rsidR="00801F49">
              <w:rPr>
                <w:rFonts w:ascii="Times New Roman" w:eastAsia="Times New Roman" w:hAnsi="Times New Roman" w:cs="Times New Roman"/>
                <w:sz w:val="28"/>
                <w:lang w:val="uk-UA"/>
              </w:rPr>
              <w:t>жовтий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Default="00E90AE5">
            <w:pPr>
              <w:spacing w:line="240" w:lineRule="auto"/>
              <w:ind w:left="-85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Прозорість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317D1D" w:rsidRDefault="00CC5B5F" w:rsidP="00CC5B5F">
            <w:pPr>
              <w:spacing w:line="240" w:lineRule="auto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           </w:t>
            </w:r>
            <w:r w:rsidR="00AC2C6A"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</w:t>
            </w:r>
            <w:r w:rsidR="005340A8"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</w:t>
            </w:r>
            <w:r w:rsidR="003B7A36"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слабо-мутна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511E25" w:rsidRDefault="00E90AE5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511E25">
              <w:rPr>
                <w:rFonts w:ascii="Times New Roman" w:eastAsia="Times New Roman" w:hAnsi="Times New Roman" w:cs="Times New Roman"/>
                <w:sz w:val="28"/>
                <w:lang w:val="uk-UA"/>
              </w:rPr>
              <w:t>рН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511E25" w:rsidRDefault="00C707A7" w:rsidP="00C64645">
            <w:pPr>
              <w:spacing w:line="240" w:lineRule="auto"/>
              <w:ind w:left="-851"/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6</w:t>
            </w:r>
            <w:r w:rsidR="00801F49">
              <w:rPr>
                <w:rFonts w:ascii="Times New Roman" w:eastAsia="Times New Roman" w:hAnsi="Times New Roman" w:cs="Times New Roman"/>
                <w:sz w:val="28"/>
                <w:lang w:val="uk-UA"/>
              </w:rPr>
              <w:t>,0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FE13CC" w:rsidRDefault="00E90AE5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FE13CC">
              <w:rPr>
                <w:rFonts w:ascii="Times New Roman" w:eastAsia="Times New Roman" w:hAnsi="Times New Roman" w:cs="Times New Roman"/>
                <w:sz w:val="28"/>
                <w:lang w:val="uk-UA"/>
              </w:rPr>
              <w:t>Білірубін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FE13CC" w:rsidRDefault="00FE13CC" w:rsidP="00731421">
            <w:pPr>
              <w:spacing w:line="240" w:lineRule="auto"/>
              <w:ind w:left="-851"/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отр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FE13CC" w:rsidRDefault="00E90AE5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FE13CC">
              <w:rPr>
                <w:rFonts w:ascii="Times New Roman" w:eastAsia="Times New Roman" w:hAnsi="Times New Roman" w:cs="Times New Roman"/>
                <w:sz w:val="28"/>
                <w:lang w:val="uk-UA"/>
              </w:rPr>
              <w:t>Уробіліноген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FE13CC" w:rsidRDefault="00CC5B5F" w:rsidP="009541B5">
            <w:pPr>
              <w:spacing w:line="240" w:lineRule="auto"/>
              <w:ind w:left="-851"/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</w:t>
            </w:r>
            <w:r w:rsidR="009541B5">
              <w:rPr>
                <w:rFonts w:ascii="Times New Roman" w:eastAsia="Times New Roman" w:hAnsi="Times New Roman" w:cs="Times New Roman"/>
                <w:sz w:val="28"/>
                <w:lang w:val="uk-UA"/>
              </w:rPr>
              <w:t>17 мкмоль/л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455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EB14C3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lang w:val="uk-UA"/>
              </w:rPr>
              <w:t>Кетони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BF7281" w:rsidP="00731421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lang w:val="uk-UA"/>
              </w:rPr>
              <w:t>отр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F84699">
            <w:pPr>
              <w:spacing w:line="240" w:lineRule="auto"/>
              <w:ind w:left="-851"/>
              <w:jc w:val="center"/>
              <w:rPr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lang w:val="uk-UA"/>
              </w:rPr>
              <w:t>Глюкоза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801F49" w:rsidP="00054FA4">
            <w:pPr>
              <w:spacing w:line="240" w:lineRule="auto"/>
              <w:ind w:left="-85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</w:t>
            </w:r>
          </w:p>
        </w:tc>
      </w:tr>
      <w:tr w:rsidR="00573D5B" w:rsidRPr="00EC4E5F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F84699">
            <w:pPr>
              <w:spacing w:line="240" w:lineRule="auto"/>
              <w:ind w:left="-851"/>
              <w:jc w:val="center"/>
              <w:rPr>
                <w:sz w:val="28"/>
                <w:szCs w:val="28"/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Білок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D5B" w:rsidRPr="00486774" w:rsidRDefault="00F84699" w:rsidP="00801F49">
            <w:pPr>
              <w:tabs>
                <w:tab w:val="center" w:pos="2033"/>
              </w:tabs>
              <w:spacing w:line="240" w:lineRule="auto"/>
              <w:ind w:left="-851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48677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229AE" w:rsidRPr="0048677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229AE" w:rsidRPr="0048677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ab/>
            </w:r>
            <w:r w:rsidR="00801F4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отр</w:t>
            </w:r>
          </w:p>
        </w:tc>
      </w:tr>
      <w:tr w:rsidR="00E97B46" w:rsidRPr="002679FF" w:rsidTr="00CF5A7F">
        <w:trPr>
          <w:gridAfter w:val="1"/>
          <w:wAfter w:w="46" w:type="dxa"/>
          <w:trHeight w:hRule="exact" w:val="403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B46" w:rsidRPr="00486774" w:rsidRDefault="00F84699" w:rsidP="00731421">
            <w:pPr>
              <w:spacing w:line="240" w:lineRule="auto"/>
              <w:ind w:left="-851"/>
              <w:jc w:val="center"/>
              <w:rPr>
                <w:sz w:val="28"/>
                <w:szCs w:val="28"/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Нітрити (бактерії)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B46" w:rsidRPr="00486774" w:rsidRDefault="002A44F8" w:rsidP="00083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67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</w:t>
            </w:r>
            <w:r w:rsidR="00C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867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340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3C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</w:t>
            </w:r>
          </w:p>
        </w:tc>
      </w:tr>
      <w:tr w:rsidR="0099220C" w:rsidRPr="002679FF" w:rsidTr="00CF5A7F">
        <w:trPr>
          <w:gridAfter w:val="1"/>
          <w:wAfter w:w="46" w:type="dxa"/>
          <w:trHeight w:hRule="exact" w:val="409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220C" w:rsidRPr="00486774" w:rsidRDefault="0099220C" w:rsidP="00F84699">
            <w:pPr>
              <w:spacing w:line="240" w:lineRule="auto"/>
              <w:ind w:left="-851"/>
              <w:jc w:val="center"/>
              <w:rPr>
                <w:sz w:val="28"/>
                <w:szCs w:val="28"/>
                <w:lang w:val="uk-UA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Еритроцити 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220C" w:rsidRPr="00486774" w:rsidRDefault="00C707A7" w:rsidP="00C707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одиниці в препараті</w:t>
            </w:r>
          </w:p>
        </w:tc>
      </w:tr>
      <w:tr w:rsidR="006873EE" w:rsidRPr="002679FF" w:rsidTr="00CF5A7F">
        <w:trPr>
          <w:gridAfter w:val="1"/>
          <w:wAfter w:w="46" w:type="dxa"/>
          <w:trHeight w:hRule="exact" w:val="455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73EE" w:rsidRPr="00486774" w:rsidRDefault="006873EE" w:rsidP="00731421">
            <w:pPr>
              <w:spacing w:line="240" w:lineRule="auto"/>
              <w:ind w:left="-851"/>
              <w:jc w:val="center"/>
              <w:rPr>
                <w:sz w:val="28"/>
                <w:szCs w:val="28"/>
              </w:rPr>
            </w:pPr>
            <w:r w:rsidRPr="0048677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Лейкоци</w:t>
            </w:r>
            <w:r w:rsidRPr="00486774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73EE" w:rsidRDefault="00C707A7" w:rsidP="00C707A7"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одиниці в препараті</w:t>
            </w:r>
          </w:p>
        </w:tc>
      </w:tr>
      <w:tr w:rsidR="006873EE" w:rsidRPr="002679FF" w:rsidTr="00CF5A7F">
        <w:trPr>
          <w:gridAfter w:val="1"/>
          <w:wAfter w:w="46" w:type="dxa"/>
          <w:trHeight w:hRule="exact" w:val="455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73EE" w:rsidRPr="008E75FC" w:rsidRDefault="006873EE" w:rsidP="00731421">
            <w:pPr>
              <w:spacing w:line="240" w:lineRule="auto"/>
              <w:ind w:left="-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Епітелій плоский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873EE" w:rsidRDefault="006873EE" w:rsidP="00C707A7"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</w:t>
            </w:r>
            <w:r w:rsidR="00CC5B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707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1 - 2</w:t>
            </w:r>
            <w:r w:rsidR="00CC5B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п/зору</w:t>
            </w:r>
          </w:p>
        </w:tc>
      </w:tr>
      <w:tr w:rsidR="00C707A7" w:rsidRPr="002679FF" w:rsidTr="00CF5A7F">
        <w:trPr>
          <w:gridAfter w:val="1"/>
          <w:wAfter w:w="46" w:type="dxa"/>
          <w:trHeight w:hRule="exact" w:val="455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07A7" w:rsidRPr="008E75FC" w:rsidRDefault="00C707A7" w:rsidP="00B11ABD">
            <w:pPr>
              <w:spacing w:line="240" w:lineRule="auto"/>
              <w:ind w:left="-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Епітелій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переходний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07A7" w:rsidRDefault="00C707A7" w:rsidP="00C707A7"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C18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2 - 3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п/зору</w:t>
            </w:r>
          </w:p>
        </w:tc>
      </w:tr>
      <w:tr w:rsidR="00C707A7" w:rsidTr="00CF5A7F">
        <w:trPr>
          <w:gridAfter w:val="1"/>
          <w:wAfter w:w="46" w:type="dxa"/>
          <w:trHeight w:hRule="exact" w:val="397"/>
          <w:jc w:val="center"/>
        </w:trPr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07A7" w:rsidRPr="00F84699" w:rsidRDefault="00C707A7">
            <w:pPr>
              <w:spacing w:line="240" w:lineRule="auto"/>
              <w:ind w:left="-851"/>
              <w:jc w:val="center"/>
            </w:pPr>
            <w:r w:rsidRPr="00F84699">
              <w:rPr>
                <w:rFonts w:ascii="Times New Roman" w:eastAsia="Times New Roman" w:hAnsi="Times New Roman" w:cs="Times New Roman"/>
                <w:sz w:val="28"/>
              </w:rPr>
              <w:t>Питома вага</w:t>
            </w: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07A7" w:rsidRPr="00126E13" w:rsidRDefault="00C707A7" w:rsidP="00C707A7">
            <w:pPr>
              <w:spacing w:line="240" w:lineRule="auto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 xml:space="preserve">                          10</w:t>
            </w:r>
            <w:r w:rsidR="009541B5">
              <w:rPr>
                <w:rFonts w:ascii="Times New Roman" w:eastAsia="Times New Roman" w:hAnsi="Times New Roman" w:cs="Times New Roman"/>
                <w:sz w:val="28"/>
                <w:lang w:val="uk-U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lang w:val="uk-UA"/>
              </w:rPr>
              <w:t>0</w:t>
            </w:r>
          </w:p>
        </w:tc>
      </w:tr>
    </w:tbl>
    <w:p w:rsidR="007324F3" w:rsidRDefault="007324F3" w:rsidP="007324F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73D5B" w:rsidRPr="007324F3" w:rsidRDefault="00143468" w:rsidP="007324F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lang w:val="uk-UA"/>
        </w:rPr>
      </w:pPr>
      <w:r>
        <w:rPr>
          <w:rFonts w:ascii="Times New Roman" w:eastAsia="Times New Roman" w:hAnsi="Times New Roman" w:cs="Times New Roman"/>
          <w:sz w:val="24"/>
          <w:lang w:val="uk-UA"/>
        </w:rPr>
        <w:t xml:space="preserve">  </w:t>
      </w:r>
      <w:r w:rsidR="00E90AE5">
        <w:rPr>
          <w:rFonts w:ascii="Times New Roman" w:eastAsia="Times New Roman" w:hAnsi="Times New Roman" w:cs="Times New Roman"/>
          <w:sz w:val="24"/>
        </w:rPr>
        <w:t xml:space="preserve"> </w:t>
      </w:r>
      <w:r w:rsidR="00BC7370">
        <w:rPr>
          <w:rFonts w:ascii="Times New Roman" w:eastAsia="Times New Roman" w:hAnsi="Times New Roman" w:cs="Times New Roman"/>
          <w:sz w:val="24"/>
          <w:lang w:val="uk-UA"/>
        </w:rPr>
        <w:t xml:space="preserve">    </w:t>
      </w:r>
      <w:r w:rsidR="00AA2D0B">
        <w:rPr>
          <w:rFonts w:ascii="Times New Roman" w:eastAsia="Times New Roman" w:hAnsi="Times New Roman" w:cs="Times New Roman"/>
          <w:sz w:val="24"/>
          <w:lang w:val="uk-UA"/>
        </w:rPr>
        <w:t xml:space="preserve">  </w:t>
      </w:r>
      <w:r w:rsidR="00E90AE5">
        <w:rPr>
          <w:rFonts w:ascii="Times New Roman" w:eastAsia="Times New Roman" w:hAnsi="Times New Roman" w:cs="Times New Roman"/>
          <w:sz w:val="24"/>
        </w:rPr>
        <w:t>Дата видачі аналізу: «</w:t>
      </w:r>
      <w:r w:rsidR="00801F49">
        <w:rPr>
          <w:rFonts w:ascii="Times New Roman" w:eastAsia="Times New Roman" w:hAnsi="Times New Roman" w:cs="Times New Roman"/>
          <w:sz w:val="24"/>
          <w:lang w:val="uk-UA"/>
        </w:rPr>
        <w:t>30</w:t>
      </w:r>
      <w:r w:rsidR="00E90AE5">
        <w:rPr>
          <w:rFonts w:ascii="Times New Roman" w:eastAsia="Times New Roman" w:hAnsi="Times New Roman" w:cs="Times New Roman"/>
          <w:sz w:val="24"/>
        </w:rPr>
        <w:t>»</w:t>
      </w:r>
      <w:r w:rsidR="0036085C">
        <w:rPr>
          <w:rFonts w:ascii="Times New Roman" w:eastAsia="Times New Roman" w:hAnsi="Times New Roman" w:cs="Times New Roman"/>
          <w:sz w:val="24"/>
        </w:rPr>
        <w:t xml:space="preserve"> </w:t>
      </w:r>
      <w:r w:rsidR="00EB51BC">
        <w:rPr>
          <w:rFonts w:ascii="Times New Roman" w:eastAsia="Times New Roman" w:hAnsi="Times New Roman" w:cs="Times New Roman"/>
          <w:sz w:val="24"/>
          <w:lang w:val="uk-UA"/>
        </w:rPr>
        <w:t>0</w:t>
      </w:r>
      <w:r w:rsidR="00C57EC1">
        <w:rPr>
          <w:rFonts w:ascii="Times New Roman" w:eastAsia="Times New Roman" w:hAnsi="Times New Roman" w:cs="Times New Roman"/>
          <w:sz w:val="24"/>
          <w:lang w:val="uk-UA"/>
        </w:rPr>
        <w:t>3</w:t>
      </w:r>
      <w:r w:rsidR="00676652">
        <w:rPr>
          <w:rFonts w:ascii="Times New Roman" w:eastAsia="Times New Roman" w:hAnsi="Times New Roman" w:cs="Times New Roman"/>
          <w:sz w:val="24"/>
          <w:lang w:val="uk-UA"/>
        </w:rPr>
        <w:t xml:space="preserve"> </w:t>
      </w:r>
      <w:r w:rsidR="00E90AE5">
        <w:rPr>
          <w:rFonts w:ascii="Times New Roman" w:eastAsia="Times New Roman" w:hAnsi="Times New Roman" w:cs="Times New Roman"/>
          <w:sz w:val="24"/>
        </w:rPr>
        <w:t xml:space="preserve"> 20</w:t>
      </w:r>
      <w:r w:rsidR="00EB51BC">
        <w:rPr>
          <w:rFonts w:ascii="Times New Roman" w:eastAsia="Times New Roman" w:hAnsi="Times New Roman" w:cs="Times New Roman"/>
          <w:sz w:val="24"/>
          <w:lang w:val="uk-UA"/>
        </w:rPr>
        <w:t>16</w:t>
      </w:r>
      <w:r w:rsidR="00676652">
        <w:rPr>
          <w:rFonts w:ascii="Times New Roman" w:eastAsia="Times New Roman" w:hAnsi="Times New Roman" w:cs="Times New Roman"/>
          <w:sz w:val="24"/>
          <w:lang w:val="uk-UA"/>
        </w:rPr>
        <w:t xml:space="preserve"> </w:t>
      </w:r>
      <w:r w:rsidR="00D942A5">
        <w:rPr>
          <w:rFonts w:ascii="Times New Roman" w:eastAsia="Times New Roman" w:hAnsi="Times New Roman" w:cs="Times New Roman"/>
          <w:sz w:val="24"/>
        </w:rPr>
        <w:t xml:space="preserve">р.   </w:t>
      </w:r>
      <w:r w:rsidR="0037152D">
        <w:rPr>
          <w:rFonts w:ascii="Times New Roman" w:eastAsia="Times New Roman" w:hAnsi="Times New Roman" w:cs="Times New Roman"/>
          <w:sz w:val="24"/>
        </w:rPr>
        <w:t xml:space="preserve"> </w:t>
      </w:r>
      <w:r w:rsidR="00B4368C">
        <w:rPr>
          <w:rFonts w:ascii="Times New Roman" w:eastAsia="Times New Roman" w:hAnsi="Times New Roman" w:cs="Times New Roman"/>
          <w:sz w:val="24"/>
          <w:lang w:val="uk-UA"/>
        </w:rPr>
        <w:t xml:space="preserve">   </w:t>
      </w:r>
      <w:r w:rsidR="0037152D">
        <w:rPr>
          <w:rFonts w:ascii="Times New Roman" w:eastAsia="Times New Roman" w:hAnsi="Times New Roman" w:cs="Times New Roman"/>
          <w:sz w:val="24"/>
        </w:rPr>
        <w:t xml:space="preserve">  </w:t>
      </w:r>
      <w:r w:rsidR="0037152D">
        <w:rPr>
          <w:rFonts w:ascii="Times New Roman" w:eastAsia="Times New Roman" w:hAnsi="Times New Roman" w:cs="Times New Roman"/>
          <w:sz w:val="24"/>
          <w:lang w:val="uk-UA"/>
        </w:rPr>
        <w:t>В</w:t>
      </w:r>
      <w:r w:rsidR="00E90AE5">
        <w:rPr>
          <w:rFonts w:ascii="Times New Roman" w:eastAsia="Times New Roman" w:hAnsi="Times New Roman" w:cs="Times New Roman"/>
          <w:sz w:val="24"/>
        </w:rPr>
        <w:t>иконав</w:t>
      </w:r>
      <w:r w:rsidR="0037152D">
        <w:rPr>
          <w:rFonts w:ascii="Times New Roman" w:eastAsia="Times New Roman" w:hAnsi="Times New Roman" w:cs="Times New Roman"/>
          <w:sz w:val="24"/>
          <w:lang w:val="uk-UA"/>
        </w:rPr>
        <w:t>е</w:t>
      </w:r>
      <w:r w:rsidR="00E90AE5">
        <w:rPr>
          <w:rFonts w:ascii="Times New Roman" w:eastAsia="Times New Roman" w:hAnsi="Times New Roman" w:cs="Times New Roman"/>
          <w:sz w:val="24"/>
        </w:rPr>
        <w:t>ц</w:t>
      </w:r>
      <w:r w:rsidR="0037152D">
        <w:rPr>
          <w:rFonts w:ascii="Times New Roman" w:eastAsia="Times New Roman" w:hAnsi="Times New Roman" w:cs="Times New Roman"/>
          <w:sz w:val="24"/>
          <w:lang w:val="uk-UA"/>
        </w:rPr>
        <w:t>ь</w:t>
      </w:r>
      <w:r w:rsidR="008C7712">
        <w:rPr>
          <w:rFonts w:ascii="Times New Roman" w:eastAsia="Times New Roman" w:hAnsi="Times New Roman" w:cs="Times New Roman"/>
          <w:sz w:val="24"/>
          <w:lang w:val="uk-UA"/>
        </w:rPr>
        <w:t xml:space="preserve">: </w:t>
      </w:r>
      <w:r w:rsidR="00676652">
        <w:rPr>
          <w:rFonts w:ascii="Times New Roman" w:eastAsia="Times New Roman" w:hAnsi="Times New Roman" w:cs="Times New Roman"/>
          <w:sz w:val="24"/>
          <w:lang w:val="uk-UA"/>
        </w:rPr>
        <w:t xml:space="preserve">лаборант </w:t>
      </w:r>
      <w:r w:rsidR="008C7712">
        <w:rPr>
          <w:rFonts w:ascii="Times New Roman" w:eastAsia="Times New Roman" w:hAnsi="Times New Roman" w:cs="Times New Roman"/>
          <w:sz w:val="24"/>
          <w:lang w:val="uk-UA"/>
        </w:rPr>
        <w:t>Аполонова Т.</w:t>
      </w:r>
      <w:r w:rsidR="005E75F8">
        <w:rPr>
          <w:rFonts w:ascii="Times New Roman" w:eastAsia="Times New Roman" w:hAnsi="Times New Roman" w:cs="Times New Roman"/>
          <w:sz w:val="24"/>
          <w:lang w:val="uk-UA"/>
        </w:rPr>
        <w:t>М</w:t>
      </w:r>
      <w:r w:rsidR="008C7712">
        <w:rPr>
          <w:rFonts w:ascii="Times New Roman" w:eastAsia="Times New Roman" w:hAnsi="Times New Roman" w:cs="Times New Roman"/>
          <w:sz w:val="24"/>
          <w:lang w:val="uk-UA"/>
        </w:rPr>
        <w:t>.</w:t>
      </w:r>
    </w:p>
    <w:p w:rsidR="00685CB5" w:rsidRDefault="00E90AE5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  <w:r>
        <w:rPr>
          <w:rFonts w:ascii="Times New Roman" w:eastAsia="Times New Roman" w:hAnsi="Times New Roman" w:cs="Times New Roman"/>
          <w:sz w:val="20"/>
        </w:rPr>
        <w:t>Результати аналізу не є діагнозом та потребують консультації лікаря.</w:t>
      </w:r>
    </w:p>
    <w:p w:rsidR="00685CB5" w:rsidRDefault="00685CB5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</w:p>
    <w:p w:rsidR="00832618" w:rsidRDefault="00832618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</w:p>
    <w:p w:rsidR="00AA3DB3" w:rsidRDefault="00AA3DB3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</w:p>
    <w:p w:rsidR="000749C5" w:rsidRDefault="000749C5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</w:p>
    <w:p w:rsidR="00061B96" w:rsidRDefault="00061B96">
      <w:pPr>
        <w:spacing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lang w:val="uk-UA"/>
        </w:rPr>
      </w:pPr>
    </w:p>
    <w:sectPr w:rsidR="00061B96" w:rsidSect="00B717C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837" w:rsidRDefault="00A20837" w:rsidP="00511D0C">
      <w:pPr>
        <w:spacing w:after="0" w:line="240" w:lineRule="auto"/>
      </w:pPr>
      <w:r>
        <w:separator/>
      </w:r>
    </w:p>
  </w:endnote>
  <w:endnote w:type="continuationSeparator" w:id="1">
    <w:p w:rsidR="00A20837" w:rsidRDefault="00A20837" w:rsidP="0051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837" w:rsidRDefault="00A20837" w:rsidP="00511D0C">
      <w:pPr>
        <w:spacing w:after="0" w:line="240" w:lineRule="auto"/>
      </w:pPr>
      <w:r>
        <w:separator/>
      </w:r>
    </w:p>
  </w:footnote>
  <w:footnote w:type="continuationSeparator" w:id="1">
    <w:p w:rsidR="00A20837" w:rsidRDefault="00A20837" w:rsidP="00511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7761B"/>
    <w:multiLevelType w:val="hybridMultilevel"/>
    <w:tmpl w:val="1A3814E4"/>
    <w:lvl w:ilvl="0" w:tplc="5DBEDDA2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06059"/>
    <w:multiLevelType w:val="hybridMultilevel"/>
    <w:tmpl w:val="199A69DE"/>
    <w:lvl w:ilvl="0" w:tplc="25F8FEA8">
      <w:start w:val="1"/>
      <w:numFmt w:val="decimal"/>
      <w:lvlText w:val="%1-"/>
      <w:lvlJc w:val="left"/>
      <w:pPr>
        <w:ind w:left="16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233433E8"/>
    <w:multiLevelType w:val="hybridMultilevel"/>
    <w:tmpl w:val="7CA0A684"/>
    <w:lvl w:ilvl="0" w:tplc="533EF9AA">
      <w:start w:val="1"/>
      <w:numFmt w:val="decimal"/>
      <w:lvlText w:val="%1-"/>
      <w:lvlJc w:val="left"/>
      <w:pPr>
        <w:ind w:left="153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30CC2D01"/>
    <w:multiLevelType w:val="hybridMultilevel"/>
    <w:tmpl w:val="63425E40"/>
    <w:lvl w:ilvl="0" w:tplc="5C0E16F6">
      <w:start w:val="2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B7C2A"/>
    <w:multiLevelType w:val="hybridMultilevel"/>
    <w:tmpl w:val="56BA9164"/>
    <w:lvl w:ilvl="0" w:tplc="72906482">
      <w:start w:val="1"/>
      <w:numFmt w:val="decimal"/>
      <w:lvlText w:val="%1"/>
      <w:lvlJc w:val="left"/>
      <w:pPr>
        <w:ind w:left="231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030" w:hanging="360"/>
      </w:pPr>
    </w:lvl>
    <w:lvl w:ilvl="2" w:tplc="0419001B" w:tentative="1">
      <w:start w:val="1"/>
      <w:numFmt w:val="lowerRoman"/>
      <w:lvlText w:val="%3."/>
      <w:lvlJc w:val="right"/>
      <w:pPr>
        <w:ind w:left="3750" w:hanging="180"/>
      </w:pPr>
    </w:lvl>
    <w:lvl w:ilvl="3" w:tplc="0419000F" w:tentative="1">
      <w:start w:val="1"/>
      <w:numFmt w:val="decimal"/>
      <w:lvlText w:val="%4."/>
      <w:lvlJc w:val="left"/>
      <w:pPr>
        <w:ind w:left="4470" w:hanging="360"/>
      </w:pPr>
    </w:lvl>
    <w:lvl w:ilvl="4" w:tplc="04190019" w:tentative="1">
      <w:start w:val="1"/>
      <w:numFmt w:val="lowerLetter"/>
      <w:lvlText w:val="%5."/>
      <w:lvlJc w:val="left"/>
      <w:pPr>
        <w:ind w:left="5190" w:hanging="360"/>
      </w:pPr>
    </w:lvl>
    <w:lvl w:ilvl="5" w:tplc="0419001B" w:tentative="1">
      <w:start w:val="1"/>
      <w:numFmt w:val="lowerRoman"/>
      <w:lvlText w:val="%6."/>
      <w:lvlJc w:val="right"/>
      <w:pPr>
        <w:ind w:left="5910" w:hanging="180"/>
      </w:pPr>
    </w:lvl>
    <w:lvl w:ilvl="6" w:tplc="0419000F" w:tentative="1">
      <w:start w:val="1"/>
      <w:numFmt w:val="decimal"/>
      <w:lvlText w:val="%7."/>
      <w:lvlJc w:val="left"/>
      <w:pPr>
        <w:ind w:left="6630" w:hanging="360"/>
      </w:pPr>
    </w:lvl>
    <w:lvl w:ilvl="7" w:tplc="04190019" w:tentative="1">
      <w:start w:val="1"/>
      <w:numFmt w:val="lowerLetter"/>
      <w:lvlText w:val="%8."/>
      <w:lvlJc w:val="left"/>
      <w:pPr>
        <w:ind w:left="7350" w:hanging="360"/>
      </w:pPr>
    </w:lvl>
    <w:lvl w:ilvl="8" w:tplc="041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5">
    <w:nsid w:val="4A9C00D5"/>
    <w:multiLevelType w:val="hybridMultilevel"/>
    <w:tmpl w:val="8CA65586"/>
    <w:lvl w:ilvl="0" w:tplc="89ECBA38">
      <w:start w:val="1"/>
      <w:numFmt w:val="decimal"/>
      <w:lvlText w:val="%1"/>
      <w:lvlJc w:val="left"/>
      <w:pPr>
        <w:ind w:left="247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6">
    <w:nsid w:val="694F51C6"/>
    <w:multiLevelType w:val="hybridMultilevel"/>
    <w:tmpl w:val="72942A16"/>
    <w:lvl w:ilvl="0" w:tplc="7FE84988">
      <w:start w:val="6"/>
      <w:numFmt w:val="decimal"/>
      <w:lvlText w:val="%1"/>
      <w:lvlJc w:val="left"/>
      <w:pPr>
        <w:ind w:left="211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35" w:hanging="360"/>
      </w:pPr>
    </w:lvl>
    <w:lvl w:ilvl="2" w:tplc="0419001B" w:tentative="1">
      <w:start w:val="1"/>
      <w:numFmt w:val="lowerRoman"/>
      <w:lvlText w:val="%3."/>
      <w:lvlJc w:val="right"/>
      <w:pPr>
        <w:ind w:left="3555" w:hanging="180"/>
      </w:pPr>
    </w:lvl>
    <w:lvl w:ilvl="3" w:tplc="0419000F" w:tentative="1">
      <w:start w:val="1"/>
      <w:numFmt w:val="decimal"/>
      <w:lvlText w:val="%4."/>
      <w:lvlJc w:val="left"/>
      <w:pPr>
        <w:ind w:left="4275" w:hanging="360"/>
      </w:pPr>
    </w:lvl>
    <w:lvl w:ilvl="4" w:tplc="04190019" w:tentative="1">
      <w:start w:val="1"/>
      <w:numFmt w:val="lowerLetter"/>
      <w:lvlText w:val="%5."/>
      <w:lvlJc w:val="left"/>
      <w:pPr>
        <w:ind w:left="4995" w:hanging="360"/>
      </w:pPr>
    </w:lvl>
    <w:lvl w:ilvl="5" w:tplc="0419001B" w:tentative="1">
      <w:start w:val="1"/>
      <w:numFmt w:val="lowerRoman"/>
      <w:lvlText w:val="%6."/>
      <w:lvlJc w:val="right"/>
      <w:pPr>
        <w:ind w:left="5715" w:hanging="180"/>
      </w:pPr>
    </w:lvl>
    <w:lvl w:ilvl="6" w:tplc="0419000F" w:tentative="1">
      <w:start w:val="1"/>
      <w:numFmt w:val="decimal"/>
      <w:lvlText w:val="%7."/>
      <w:lvlJc w:val="left"/>
      <w:pPr>
        <w:ind w:left="6435" w:hanging="360"/>
      </w:pPr>
    </w:lvl>
    <w:lvl w:ilvl="7" w:tplc="04190019" w:tentative="1">
      <w:start w:val="1"/>
      <w:numFmt w:val="lowerLetter"/>
      <w:lvlText w:val="%8."/>
      <w:lvlJc w:val="left"/>
      <w:pPr>
        <w:ind w:left="7155" w:hanging="360"/>
      </w:pPr>
    </w:lvl>
    <w:lvl w:ilvl="8" w:tplc="041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7">
    <w:nsid w:val="6D5F2BF2"/>
    <w:multiLevelType w:val="hybridMultilevel"/>
    <w:tmpl w:val="72942A16"/>
    <w:lvl w:ilvl="0" w:tplc="7FE84988">
      <w:start w:val="6"/>
      <w:numFmt w:val="decimal"/>
      <w:lvlText w:val="%1"/>
      <w:lvlJc w:val="left"/>
      <w:pPr>
        <w:ind w:left="211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35" w:hanging="360"/>
      </w:pPr>
    </w:lvl>
    <w:lvl w:ilvl="2" w:tplc="0419001B" w:tentative="1">
      <w:start w:val="1"/>
      <w:numFmt w:val="lowerRoman"/>
      <w:lvlText w:val="%3."/>
      <w:lvlJc w:val="right"/>
      <w:pPr>
        <w:ind w:left="3555" w:hanging="180"/>
      </w:pPr>
    </w:lvl>
    <w:lvl w:ilvl="3" w:tplc="0419000F" w:tentative="1">
      <w:start w:val="1"/>
      <w:numFmt w:val="decimal"/>
      <w:lvlText w:val="%4."/>
      <w:lvlJc w:val="left"/>
      <w:pPr>
        <w:ind w:left="4275" w:hanging="360"/>
      </w:pPr>
    </w:lvl>
    <w:lvl w:ilvl="4" w:tplc="04190019" w:tentative="1">
      <w:start w:val="1"/>
      <w:numFmt w:val="lowerLetter"/>
      <w:lvlText w:val="%5."/>
      <w:lvlJc w:val="left"/>
      <w:pPr>
        <w:ind w:left="4995" w:hanging="360"/>
      </w:pPr>
    </w:lvl>
    <w:lvl w:ilvl="5" w:tplc="0419001B" w:tentative="1">
      <w:start w:val="1"/>
      <w:numFmt w:val="lowerRoman"/>
      <w:lvlText w:val="%6."/>
      <w:lvlJc w:val="right"/>
      <w:pPr>
        <w:ind w:left="5715" w:hanging="180"/>
      </w:pPr>
    </w:lvl>
    <w:lvl w:ilvl="6" w:tplc="0419000F" w:tentative="1">
      <w:start w:val="1"/>
      <w:numFmt w:val="decimal"/>
      <w:lvlText w:val="%7."/>
      <w:lvlJc w:val="left"/>
      <w:pPr>
        <w:ind w:left="6435" w:hanging="360"/>
      </w:pPr>
    </w:lvl>
    <w:lvl w:ilvl="7" w:tplc="04190019" w:tentative="1">
      <w:start w:val="1"/>
      <w:numFmt w:val="lowerLetter"/>
      <w:lvlText w:val="%8."/>
      <w:lvlJc w:val="left"/>
      <w:pPr>
        <w:ind w:left="7155" w:hanging="360"/>
      </w:pPr>
    </w:lvl>
    <w:lvl w:ilvl="8" w:tplc="041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8">
    <w:nsid w:val="7A9C097E"/>
    <w:multiLevelType w:val="hybridMultilevel"/>
    <w:tmpl w:val="9DCC220A"/>
    <w:lvl w:ilvl="0" w:tplc="B36CEDBA">
      <w:start w:val="1"/>
      <w:numFmt w:val="decimal"/>
      <w:lvlText w:val="%1-"/>
      <w:lvlJc w:val="left"/>
      <w:pPr>
        <w:ind w:left="195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73D5B"/>
    <w:rsid w:val="00004A7B"/>
    <w:rsid w:val="00004E6B"/>
    <w:rsid w:val="00005A5C"/>
    <w:rsid w:val="00005A7C"/>
    <w:rsid w:val="00007DAB"/>
    <w:rsid w:val="00020842"/>
    <w:rsid w:val="000216A1"/>
    <w:rsid w:val="000227F2"/>
    <w:rsid w:val="00022BDC"/>
    <w:rsid w:val="00022CF2"/>
    <w:rsid w:val="000239E7"/>
    <w:rsid w:val="0002485D"/>
    <w:rsid w:val="00034495"/>
    <w:rsid w:val="00035E2D"/>
    <w:rsid w:val="00041343"/>
    <w:rsid w:val="000420B8"/>
    <w:rsid w:val="000433EF"/>
    <w:rsid w:val="00044DD6"/>
    <w:rsid w:val="00046869"/>
    <w:rsid w:val="00054FA4"/>
    <w:rsid w:val="00055B79"/>
    <w:rsid w:val="00055CAD"/>
    <w:rsid w:val="00060952"/>
    <w:rsid w:val="00061B96"/>
    <w:rsid w:val="00062C3A"/>
    <w:rsid w:val="00064B91"/>
    <w:rsid w:val="0006593F"/>
    <w:rsid w:val="000735D1"/>
    <w:rsid w:val="00073DEF"/>
    <w:rsid w:val="00074452"/>
    <w:rsid w:val="000749C5"/>
    <w:rsid w:val="000752F3"/>
    <w:rsid w:val="000772F4"/>
    <w:rsid w:val="00077FA5"/>
    <w:rsid w:val="000821BC"/>
    <w:rsid w:val="00083CBC"/>
    <w:rsid w:val="0008578B"/>
    <w:rsid w:val="0009363F"/>
    <w:rsid w:val="000947CB"/>
    <w:rsid w:val="00094DE9"/>
    <w:rsid w:val="00096926"/>
    <w:rsid w:val="000A0417"/>
    <w:rsid w:val="000A0D8C"/>
    <w:rsid w:val="000A214D"/>
    <w:rsid w:val="000B2D61"/>
    <w:rsid w:val="000B2E0B"/>
    <w:rsid w:val="000B47FA"/>
    <w:rsid w:val="000B576B"/>
    <w:rsid w:val="000B77F6"/>
    <w:rsid w:val="000B7E70"/>
    <w:rsid w:val="000C0C5A"/>
    <w:rsid w:val="000C2C91"/>
    <w:rsid w:val="000C4A21"/>
    <w:rsid w:val="000C4EDD"/>
    <w:rsid w:val="000C7D4C"/>
    <w:rsid w:val="000D1B4F"/>
    <w:rsid w:val="000D2ECD"/>
    <w:rsid w:val="000D323A"/>
    <w:rsid w:val="000D34CC"/>
    <w:rsid w:val="000D3B58"/>
    <w:rsid w:val="000D7A8F"/>
    <w:rsid w:val="000F3940"/>
    <w:rsid w:val="000F7C28"/>
    <w:rsid w:val="001001E7"/>
    <w:rsid w:val="00101A5B"/>
    <w:rsid w:val="00102BE6"/>
    <w:rsid w:val="00102FF3"/>
    <w:rsid w:val="00111CE9"/>
    <w:rsid w:val="00113D9C"/>
    <w:rsid w:val="00116407"/>
    <w:rsid w:val="0012143D"/>
    <w:rsid w:val="00121DE5"/>
    <w:rsid w:val="0012558C"/>
    <w:rsid w:val="00126E13"/>
    <w:rsid w:val="00130705"/>
    <w:rsid w:val="00130EF9"/>
    <w:rsid w:val="001315AD"/>
    <w:rsid w:val="00132A15"/>
    <w:rsid w:val="00143468"/>
    <w:rsid w:val="001451F8"/>
    <w:rsid w:val="001462AE"/>
    <w:rsid w:val="00147816"/>
    <w:rsid w:val="00147D02"/>
    <w:rsid w:val="0015099D"/>
    <w:rsid w:val="00151DA7"/>
    <w:rsid w:val="001530A4"/>
    <w:rsid w:val="00155D71"/>
    <w:rsid w:val="001572D1"/>
    <w:rsid w:val="0015735C"/>
    <w:rsid w:val="001614E3"/>
    <w:rsid w:val="00162966"/>
    <w:rsid w:val="00170371"/>
    <w:rsid w:val="001762FD"/>
    <w:rsid w:val="00177D57"/>
    <w:rsid w:val="0018008B"/>
    <w:rsid w:val="001810D4"/>
    <w:rsid w:val="00184EF6"/>
    <w:rsid w:val="001862DA"/>
    <w:rsid w:val="00186AC4"/>
    <w:rsid w:val="001A032E"/>
    <w:rsid w:val="001A4723"/>
    <w:rsid w:val="001A4835"/>
    <w:rsid w:val="001A55DD"/>
    <w:rsid w:val="001B128A"/>
    <w:rsid w:val="001C1A9D"/>
    <w:rsid w:val="001C368C"/>
    <w:rsid w:val="001C42DB"/>
    <w:rsid w:val="001C6905"/>
    <w:rsid w:val="001D12CE"/>
    <w:rsid w:val="001E59F1"/>
    <w:rsid w:val="001E5A9F"/>
    <w:rsid w:val="001F069D"/>
    <w:rsid w:val="001F34CD"/>
    <w:rsid w:val="001F36C2"/>
    <w:rsid w:val="001F380B"/>
    <w:rsid w:val="001F7A7C"/>
    <w:rsid w:val="001F7AAD"/>
    <w:rsid w:val="0020110A"/>
    <w:rsid w:val="002019AF"/>
    <w:rsid w:val="00201FDC"/>
    <w:rsid w:val="00202B44"/>
    <w:rsid w:val="00212C6C"/>
    <w:rsid w:val="00213757"/>
    <w:rsid w:val="0021484A"/>
    <w:rsid w:val="00214F00"/>
    <w:rsid w:val="00215A36"/>
    <w:rsid w:val="0022329A"/>
    <w:rsid w:val="00224619"/>
    <w:rsid w:val="00242A5B"/>
    <w:rsid w:val="00246625"/>
    <w:rsid w:val="002501AD"/>
    <w:rsid w:val="002570B0"/>
    <w:rsid w:val="00257899"/>
    <w:rsid w:val="00257F1D"/>
    <w:rsid w:val="002604BF"/>
    <w:rsid w:val="00261125"/>
    <w:rsid w:val="00262478"/>
    <w:rsid w:val="002679FF"/>
    <w:rsid w:val="00272A3F"/>
    <w:rsid w:val="00273659"/>
    <w:rsid w:val="00276A4E"/>
    <w:rsid w:val="002772C3"/>
    <w:rsid w:val="00277AC5"/>
    <w:rsid w:val="0028208D"/>
    <w:rsid w:val="002922FE"/>
    <w:rsid w:val="00292547"/>
    <w:rsid w:val="00292DD9"/>
    <w:rsid w:val="00292F14"/>
    <w:rsid w:val="002A0F94"/>
    <w:rsid w:val="002A0FC3"/>
    <w:rsid w:val="002A12F2"/>
    <w:rsid w:val="002A44F8"/>
    <w:rsid w:val="002A5F0D"/>
    <w:rsid w:val="002A64E5"/>
    <w:rsid w:val="002A6E87"/>
    <w:rsid w:val="002B0D02"/>
    <w:rsid w:val="002B2459"/>
    <w:rsid w:val="002B6B2E"/>
    <w:rsid w:val="002C5661"/>
    <w:rsid w:val="002D5DAA"/>
    <w:rsid w:val="002D7368"/>
    <w:rsid w:val="002E0B65"/>
    <w:rsid w:val="002E494F"/>
    <w:rsid w:val="002E6228"/>
    <w:rsid w:val="002E74FF"/>
    <w:rsid w:val="002F1E4C"/>
    <w:rsid w:val="002F1F7D"/>
    <w:rsid w:val="002F4411"/>
    <w:rsid w:val="002F6874"/>
    <w:rsid w:val="0030342E"/>
    <w:rsid w:val="00311F91"/>
    <w:rsid w:val="00313470"/>
    <w:rsid w:val="00316100"/>
    <w:rsid w:val="00317CC0"/>
    <w:rsid w:val="00317D1D"/>
    <w:rsid w:val="00320F9B"/>
    <w:rsid w:val="003217FA"/>
    <w:rsid w:val="0032285F"/>
    <w:rsid w:val="003246E4"/>
    <w:rsid w:val="003253EE"/>
    <w:rsid w:val="003315C3"/>
    <w:rsid w:val="00333C42"/>
    <w:rsid w:val="003349C0"/>
    <w:rsid w:val="00337DE8"/>
    <w:rsid w:val="0034029C"/>
    <w:rsid w:val="003435A5"/>
    <w:rsid w:val="00350AD7"/>
    <w:rsid w:val="00355B5B"/>
    <w:rsid w:val="003579E4"/>
    <w:rsid w:val="0036085C"/>
    <w:rsid w:val="00362944"/>
    <w:rsid w:val="00365B77"/>
    <w:rsid w:val="003661D0"/>
    <w:rsid w:val="003702C4"/>
    <w:rsid w:val="0037071F"/>
    <w:rsid w:val="0037152D"/>
    <w:rsid w:val="00375D00"/>
    <w:rsid w:val="0038493A"/>
    <w:rsid w:val="00385A03"/>
    <w:rsid w:val="003861F5"/>
    <w:rsid w:val="00386F9C"/>
    <w:rsid w:val="00391BAE"/>
    <w:rsid w:val="00393A7C"/>
    <w:rsid w:val="003946B8"/>
    <w:rsid w:val="00394BC5"/>
    <w:rsid w:val="00396689"/>
    <w:rsid w:val="003A263E"/>
    <w:rsid w:val="003B05B9"/>
    <w:rsid w:val="003B2E4E"/>
    <w:rsid w:val="003B5AB1"/>
    <w:rsid w:val="003B62CB"/>
    <w:rsid w:val="003B6CDB"/>
    <w:rsid w:val="003B7A36"/>
    <w:rsid w:val="003C01CE"/>
    <w:rsid w:val="003C3186"/>
    <w:rsid w:val="003C648E"/>
    <w:rsid w:val="003D3A82"/>
    <w:rsid w:val="003D63B1"/>
    <w:rsid w:val="003E1674"/>
    <w:rsid w:val="003E2D6D"/>
    <w:rsid w:val="003E5C5F"/>
    <w:rsid w:val="003F00FC"/>
    <w:rsid w:val="003F1BFA"/>
    <w:rsid w:val="003F1E6E"/>
    <w:rsid w:val="003F4F2D"/>
    <w:rsid w:val="003F5622"/>
    <w:rsid w:val="003F746D"/>
    <w:rsid w:val="003F75AD"/>
    <w:rsid w:val="004033E8"/>
    <w:rsid w:val="00404450"/>
    <w:rsid w:val="0040479B"/>
    <w:rsid w:val="00406668"/>
    <w:rsid w:val="0040724E"/>
    <w:rsid w:val="004118B5"/>
    <w:rsid w:val="00411F53"/>
    <w:rsid w:val="00412E57"/>
    <w:rsid w:val="004210E8"/>
    <w:rsid w:val="004309C2"/>
    <w:rsid w:val="00434263"/>
    <w:rsid w:val="004403E1"/>
    <w:rsid w:val="00446E35"/>
    <w:rsid w:val="004524D3"/>
    <w:rsid w:val="00453AFA"/>
    <w:rsid w:val="0045434F"/>
    <w:rsid w:val="004568A7"/>
    <w:rsid w:val="00456999"/>
    <w:rsid w:val="00460FD0"/>
    <w:rsid w:val="00462B9B"/>
    <w:rsid w:val="004659D5"/>
    <w:rsid w:val="004671BA"/>
    <w:rsid w:val="00477E62"/>
    <w:rsid w:val="00481F22"/>
    <w:rsid w:val="00484405"/>
    <w:rsid w:val="00486774"/>
    <w:rsid w:val="004877E8"/>
    <w:rsid w:val="00491986"/>
    <w:rsid w:val="00494FD3"/>
    <w:rsid w:val="004970C5"/>
    <w:rsid w:val="004A0514"/>
    <w:rsid w:val="004A0C1A"/>
    <w:rsid w:val="004A240B"/>
    <w:rsid w:val="004B148A"/>
    <w:rsid w:val="004B3B5A"/>
    <w:rsid w:val="004B3C1D"/>
    <w:rsid w:val="004B5F7D"/>
    <w:rsid w:val="004B6E3E"/>
    <w:rsid w:val="004B73C6"/>
    <w:rsid w:val="004C06B3"/>
    <w:rsid w:val="004C085E"/>
    <w:rsid w:val="004C3CF0"/>
    <w:rsid w:val="004C58E9"/>
    <w:rsid w:val="004D0FF3"/>
    <w:rsid w:val="004D3447"/>
    <w:rsid w:val="004D45A0"/>
    <w:rsid w:val="004D513D"/>
    <w:rsid w:val="004D6BB1"/>
    <w:rsid w:val="004E0880"/>
    <w:rsid w:val="004E1D47"/>
    <w:rsid w:val="004E4AEE"/>
    <w:rsid w:val="004E5B69"/>
    <w:rsid w:val="004F0B6D"/>
    <w:rsid w:val="004F15E9"/>
    <w:rsid w:val="004F23A7"/>
    <w:rsid w:val="004F2AF0"/>
    <w:rsid w:val="004F3831"/>
    <w:rsid w:val="004F5850"/>
    <w:rsid w:val="005004B6"/>
    <w:rsid w:val="00501D4C"/>
    <w:rsid w:val="005028B3"/>
    <w:rsid w:val="00503C2A"/>
    <w:rsid w:val="00505879"/>
    <w:rsid w:val="00510DBD"/>
    <w:rsid w:val="005119B1"/>
    <w:rsid w:val="00511A3D"/>
    <w:rsid w:val="00511D0C"/>
    <w:rsid w:val="00511E25"/>
    <w:rsid w:val="00511FA7"/>
    <w:rsid w:val="00512504"/>
    <w:rsid w:val="00514973"/>
    <w:rsid w:val="00533CE2"/>
    <w:rsid w:val="00533E12"/>
    <w:rsid w:val="00534066"/>
    <w:rsid w:val="005340A8"/>
    <w:rsid w:val="00540505"/>
    <w:rsid w:val="00540CE9"/>
    <w:rsid w:val="0054201F"/>
    <w:rsid w:val="00542486"/>
    <w:rsid w:val="005445EB"/>
    <w:rsid w:val="005547BD"/>
    <w:rsid w:val="005651B7"/>
    <w:rsid w:val="005655D3"/>
    <w:rsid w:val="0056602A"/>
    <w:rsid w:val="00571A4C"/>
    <w:rsid w:val="0057218E"/>
    <w:rsid w:val="00573D5B"/>
    <w:rsid w:val="00575471"/>
    <w:rsid w:val="0057712B"/>
    <w:rsid w:val="005806AC"/>
    <w:rsid w:val="00584E52"/>
    <w:rsid w:val="005949DC"/>
    <w:rsid w:val="005A54B3"/>
    <w:rsid w:val="005A779C"/>
    <w:rsid w:val="005B0190"/>
    <w:rsid w:val="005B1A08"/>
    <w:rsid w:val="005B4848"/>
    <w:rsid w:val="005B5275"/>
    <w:rsid w:val="005B537E"/>
    <w:rsid w:val="005B77CE"/>
    <w:rsid w:val="005C0253"/>
    <w:rsid w:val="005C22A7"/>
    <w:rsid w:val="005C3AF5"/>
    <w:rsid w:val="005C4EEE"/>
    <w:rsid w:val="005D324C"/>
    <w:rsid w:val="005D6AEF"/>
    <w:rsid w:val="005D6F2E"/>
    <w:rsid w:val="005D7002"/>
    <w:rsid w:val="005E2175"/>
    <w:rsid w:val="005E273F"/>
    <w:rsid w:val="005E528A"/>
    <w:rsid w:val="005E6C01"/>
    <w:rsid w:val="005E75F8"/>
    <w:rsid w:val="005F43E4"/>
    <w:rsid w:val="005F759F"/>
    <w:rsid w:val="00610BA0"/>
    <w:rsid w:val="006114D6"/>
    <w:rsid w:val="00621611"/>
    <w:rsid w:val="006224BD"/>
    <w:rsid w:val="006232DF"/>
    <w:rsid w:val="00623845"/>
    <w:rsid w:val="00623EEC"/>
    <w:rsid w:val="00626583"/>
    <w:rsid w:val="00631412"/>
    <w:rsid w:val="006328F1"/>
    <w:rsid w:val="006347DD"/>
    <w:rsid w:val="0063578B"/>
    <w:rsid w:val="00636E04"/>
    <w:rsid w:val="00640C9A"/>
    <w:rsid w:val="006435A5"/>
    <w:rsid w:val="00643751"/>
    <w:rsid w:val="00646881"/>
    <w:rsid w:val="00646BDB"/>
    <w:rsid w:val="0065576B"/>
    <w:rsid w:val="00656CBC"/>
    <w:rsid w:val="00657916"/>
    <w:rsid w:val="00664921"/>
    <w:rsid w:val="006672FD"/>
    <w:rsid w:val="00667C9A"/>
    <w:rsid w:val="00674ADD"/>
    <w:rsid w:val="00676652"/>
    <w:rsid w:val="006778CC"/>
    <w:rsid w:val="00685CB5"/>
    <w:rsid w:val="00685D29"/>
    <w:rsid w:val="006860CB"/>
    <w:rsid w:val="006873EE"/>
    <w:rsid w:val="006A0A49"/>
    <w:rsid w:val="006A3590"/>
    <w:rsid w:val="006A4623"/>
    <w:rsid w:val="006A6141"/>
    <w:rsid w:val="006A6F53"/>
    <w:rsid w:val="006B014A"/>
    <w:rsid w:val="006B2759"/>
    <w:rsid w:val="006B5E63"/>
    <w:rsid w:val="006C04F5"/>
    <w:rsid w:val="006C0650"/>
    <w:rsid w:val="006C352D"/>
    <w:rsid w:val="006D2C47"/>
    <w:rsid w:val="006D4A03"/>
    <w:rsid w:val="006E295F"/>
    <w:rsid w:val="006E713B"/>
    <w:rsid w:val="006E76EC"/>
    <w:rsid w:val="006E7933"/>
    <w:rsid w:val="006F382A"/>
    <w:rsid w:val="006F4D3B"/>
    <w:rsid w:val="006F61E0"/>
    <w:rsid w:val="006F6AC0"/>
    <w:rsid w:val="006F75A0"/>
    <w:rsid w:val="007031ED"/>
    <w:rsid w:val="007052B8"/>
    <w:rsid w:val="00706851"/>
    <w:rsid w:val="0070784B"/>
    <w:rsid w:val="007211BB"/>
    <w:rsid w:val="00731400"/>
    <w:rsid w:val="00731421"/>
    <w:rsid w:val="007324F3"/>
    <w:rsid w:val="00734AE5"/>
    <w:rsid w:val="007408B8"/>
    <w:rsid w:val="00742196"/>
    <w:rsid w:val="00742392"/>
    <w:rsid w:val="00752A0A"/>
    <w:rsid w:val="00754933"/>
    <w:rsid w:val="00756C1E"/>
    <w:rsid w:val="007603AA"/>
    <w:rsid w:val="007626D4"/>
    <w:rsid w:val="0077108B"/>
    <w:rsid w:val="007757A5"/>
    <w:rsid w:val="00777856"/>
    <w:rsid w:val="0077788B"/>
    <w:rsid w:val="0078272A"/>
    <w:rsid w:val="00793382"/>
    <w:rsid w:val="00794197"/>
    <w:rsid w:val="0079730A"/>
    <w:rsid w:val="007A20F1"/>
    <w:rsid w:val="007A2F31"/>
    <w:rsid w:val="007A309D"/>
    <w:rsid w:val="007A3914"/>
    <w:rsid w:val="007A6003"/>
    <w:rsid w:val="007A796E"/>
    <w:rsid w:val="007B1A93"/>
    <w:rsid w:val="007B1FAB"/>
    <w:rsid w:val="007B2D1A"/>
    <w:rsid w:val="007C1679"/>
    <w:rsid w:val="007C5F12"/>
    <w:rsid w:val="007C6B58"/>
    <w:rsid w:val="007C7542"/>
    <w:rsid w:val="007D0BE3"/>
    <w:rsid w:val="007D1BC5"/>
    <w:rsid w:val="007D24DE"/>
    <w:rsid w:val="007D44FE"/>
    <w:rsid w:val="007D59CC"/>
    <w:rsid w:val="007E2EB6"/>
    <w:rsid w:val="007E6DB3"/>
    <w:rsid w:val="007F5D49"/>
    <w:rsid w:val="00801F49"/>
    <w:rsid w:val="00803133"/>
    <w:rsid w:val="00811038"/>
    <w:rsid w:val="00811152"/>
    <w:rsid w:val="00814BE8"/>
    <w:rsid w:val="00816B0A"/>
    <w:rsid w:val="0082210F"/>
    <w:rsid w:val="00825C1F"/>
    <w:rsid w:val="00826740"/>
    <w:rsid w:val="00826F3D"/>
    <w:rsid w:val="008275EF"/>
    <w:rsid w:val="00832618"/>
    <w:rsid w:val="00835285"/>
    <w:rsid w:val="008376FD"/>
    <w:rsid w:val="00837905"/>
    <w:rsid w:val="008452B4"/>
    <w:rsid w:val="0084690E"/>
    <w:rsid w:val="008472D0"/>
    <w:rsid w:val="008478EB"/>
    <w:rsid w:val="00852D88"/>
    <w:rsid w:val="00857447"/>
    <w:rsid w:val="00862423"/>
    <w:rsid w:val="00864BB1"/>
    <w:rsid w:val="00864DC0"/>
    <w:rsid w:val="00865063"/>
    <w:rsid w:val="00865472"/>
    <w:rsid w:val="008657F3"/>
    <w:rsid w:val="00873C90"/>
    <w:rsid w:val="008746AD"/>
    <w:rsid w:val="008759BA"/>
    <w:rsid w:val="008772FD"/>
    <w:rsid w:val="00882057"/>
    <w:rsid w:val="0088418B"/>
    <w:rsid w:val="00884599"/>
    <w:rsid w:val="0089197D"/>
    <w:rsid w:val="00895BBA"/>
    <w:rsid w:val="00895C9D"/>
    <w:rsid w:val="008A2C5C"/>
    <w:rsid w:val="008A577F"/>
    <w:rsid w:val="008A58C6"/>
    <w:rsid w:val="008A7846"/>
    <w:rsid w:val="008B08E1"/>
    <w:rsid w:val="008B20C4"/>
    <w:rsid w:val="008B2814"/>
    <w:rsid w:val="008B3263"/>
    <w:rsid w:val="008B4C92"/>
    <w:rsid w:val="008B4D0F"/>
    <w:rsid w:val="008C18F8"/>
    <w:rsid w:val="008C247F"/>
    <w:rsid w:val="008C52E2"/>
    <w:rsid w:val="008C7712"/>
    <w:rsid w:val="008C7C4D"/>
    <w:rsid w:val="008D6CFE"/>
    <w:rsid w:val="008D7A81"/>
    <w:rsid w:val="008E1411"/>
    <w:rsid w:val="008E254E"/>
    <w:rsid w:val="008E2625"/>
    <w:rsid w:val="008E3497"/>
    <w:rsid w:val="008E6407"/>
    <w:rsid w:val="008E694A"/>
    <w:rsid w:val="008E75FC"/>
    <w:rsid w:val="008F6487"/>
    <w:rsid w:val="00901534"/>
    <w:rsid w:val="0090197F"/>
    <w:rsid w:val="00904615"/>
    <w:rsid w:val="0090472B"/>
    <w:rsid w:val="00912F60"/>
    <w:rsid w:val="00913F90"/>
    <w:rsid w:val="00914295"/>
    <w:rsid w:val="0091777A"/>
    <w:rsid w:val="00917D91"/>
    <w:rsid w:val="00923D54"/>
    <w:rsid w:val="00925D59"/>
    <w:rsid w:val="0092750B"/>
    <w:rsid w:val="00931007"/>
    <w:rsid w:val="009331D1"/>
    <w:rsid w:val="00934FB8"/>
    <w:rsid w:val="00941DF7"/>
    <w:rsid w:val="00941E61"/>
    <w:rsid w:val="0094301D"/>
    <w:rsid w:val="00943BEB"/>
    <w:rsid w:val="00944B10"/>
    <w:rsid w:val="00944CA1"/>
    <w:rsid w:val="009507F3"/>
    <w:rsid w:val="009541B5"/>
    <w:rsid w:val="0095727A"/>
    <w:rsid w:val="00957F28"/>
    <w:rsid w:val="0096191D"/>
    <w:rsid w:val="00961CB0"/>
    <w:rsid w:val="00963EA1"/>
    <w:rsid w:val="009654C8"/>
    <w:rsid w:val="00971600"/>
    <w:rsid w:val="00974F42"/>
    <w:rsid w:val="00975C3B"/>
    <w:rsid w:val="00977C7A"/>
    <w:rsid w:val="00984FA0"/>
    <w:rsid w:val="009859D9"/>
    <w:rsid w:val="0098616F"/>
    <w:rsid w:val="009869D1"/>
    <w:rsid w:val="00986DE4"/>
    <w:rsid w:val="00987BE6"/>
    <w:rsid w:val="009900AF"/>
    <w:rsid w:val="0099220C"/>
    <w:rsid w:val="00993BB2"/>
    <w:rsid w:val="00994BF6"/>
    <w:rsid w:val="00995253"/>
    <w:rsid w:val="009964DD"/>
    <w:rsid w:val="00996B52"/>
    <w:rsid w:val="009A38E2"/>
    <w:rsid w:val="009A4F87"/>
    <w:rsid w:val="009A6B58"/>
    <w:rsid w:val="009A6D42"/>
    <w:rsid w:val="009A7A8B"/>
    <w:rsid w:val="009B0AD7"/>
    <w:rsid w:val="009B2B4E"/>
    <w:rsid w:val="009B61BC"/>
    <w:rsid w:val="009C0FA9"/>
    <w:rsid w:val="009C32FA"/>
    <w:rsid w:val="009C3AB5"/>
    <w:rsid w:val="009C77A0"/>
    <w:rsid w:val="009D47A6"/>
    <w:rsid w:val="009D5AD6"/>
    <w:rsid w:val="009D7337"/>
    <w:rsid w:val="009E04FE"/>
    <w:rsid w:val="009E334D"/>
    <w:rsid w:val="009E4367"/>
    <w:rsid w:val="009E4426"/>
    <w:rsid w:val="009F0E4A"/>
    <w:rsid w:val="00A01535"/>
    <w:rsid w:val="00A019B3"/>
    <w:rsid w:val="00A01F88"/>
    <w:rsid w:val="00A0344D"/>
    <w:rsid w:val="00A03E97"/>
    <w:rsid w:val="00A05CFF"/>
    <w:rsid w:val="00A05DA7"/>
    <w:rsid w:val="00A06DDE"/>
    <w:rsid w:val="00A10596"/>
    <w:rsid w:val="00A11467"/>
    <w:rsid w:val="00A154E9"/>
    <w:rsid w:val="00A15743"/>
    <w:rsid w:val="00A20112"/>
    <w:rsid w:val="00A2079A"/>
    <w:rsid w:val="00A20837"/>
    <w:rsid w:val="00A234EE"/>
    <w:rsid w:val="00A240FA"/>
    <w:rsid w:val="00A3225E"/>
    <w:rsid w:val="00A33593"/>
    <w:rsid w:val="00A340BB"/>
    <w:rsid w:val="00A358EF"/>
    <w:rsid w:val="00A378E7"/>
    <w:rsid w:val="00A41002"/>
    <w:rsid w:val="00A430D0"/>
    <w:rsid w:val="00A50A0B"/>
    <w:rsid w:val="00A5319C"/>
    <w:rsid w:val="00A54DC3"/>
    <w:rsid w:val="00A57CAE"/>
    <w:rsid w:val="00A57F95"/>
    <w:rsid w:val="00A60C07"/>
    <w:rsid w:val="00A6175F"/>
    <w:rsid w:val="00A617C0"/>
    <w:rsid w:val="00A63004"/>
    <w:rsid w:val="00A65B1C"/>
    <w:rsid w:val="00A662DF"/>
    <w:rsid w:val="00A67409"/>
    <w:rsid w:val="00A67496"/>
    <w:rsid w:val="00A71CE8"/>
    <w:rsid w:val="00A73A08"/>
    <w:rsid w:val="00A73EB4"/>
    <w:rsid w:val="00A76578"/>
    <w:rsid w:val="00A77D0B"/>
    <w:rsid w:val="00A818E5"/>
    <w:rsid w:val="00A84447"/>
    <w:rsid w:val="00A84D79"/>
    <w:rsid w:val="00A931B8"/>
    <w:rsid w:val="00A93658"/>
    <w:rsid w:val="00A954C9"/>
    <w:rsid w:val="00A96E4C"/>
    <w:rsid w:val="00AA1695"/>
    <w:rsid w:val="00AA16BA"/>
    <w:rsid w:val="00AA1ABB"/>
    <w:rsid w:val="00AA2D0B"/>
    <w:rsid w:val="00AA3DB3"/>
    <w:rsid w:val="00AA517B"/>
    <w:rsid w:val="00AA6871"/>
    <w:rsid w:val="00AB31F0"/>
    <w:rsid w:val="00AB4D50"/>
    <w:rsid w:val="00AB7226"/>
    <w:rsid w:val="00AB7AF8"/>
    <w:rsid w:val="00AC291B"/>
    <w:rsid w:val="00AC2B0E"/>
    <w:rsid w:val="00AC2C6A"/>
    <w:rsid w:val="00AC4AAF"/>
    <w:rsid w:val="00AD58C4"/>
    <w:rsid w:val="00AD6754"/>
    <w:rsid w:val="00AD7349"/>
    <w:rsid w:val="00AE2C28"/>
    <w:rsid w:val="00AE352B"/>
    <w:rsid w:val="00AE3D09"/>
    <w:rsid w:val="00AE62F0"/>
    <w:rsid w:val="00AF1270"/>
    <w:rsid w:val="00AF372F"/>
    <w:rsid w:val="00AF3A39"/>
    <w:rsid w:val="00AF3E2A"/>
    <w:rsid w:val="00AF77DA"/>
    <w:rsid w:val="00B13975"/>
    <w:rsid w:val="00B140AB"/>
    <w:rsid w:val="00B14781"/>
    <w:rsid w:val="00B16D92"/>
    <w:rsid w:val="00B2085A"/>
    <w:rsid w:val="00B2141B"/>
    <w:rsid w:val="00B27EB2"/>
    <w:rsid w:val="00B35A34"/>
    <w:rsid w:val="00B42EAE"/>
    <w:rsid w:val="00B4312E"/>
    <w:rsid w:val="00B4368C"/>
    <w:rsid w:val="00B43EA0"/>
    <w:rsid w:val="00B4475A"/>
    <w:rsid w:val="00B46C69"/>
    <w:rsid w:val="00B473AF"/>
    <w:rsid w:val="00B47A52"/>
    <w:rsid w:val="00B47AB9"/>
    <w:rsid w:val="00B540F4"/>
    <w:rsid w:val="00B54D71"/>
    <w:rsid w:val="00B55BA7"/>
    <w:rsid w:val="00B55DE7"/>
    <w:rsid w:val="00B561FE"/>
    <w:rsid w:val="00B63682"/>
    <w:rsid w:val="00B717CD"/>
    <w:rsid w:val="00B72D3B"/>
    <w:rsid w:val="00B72F6F"/>
    <w:rsid w:val="00B7749E"/>
    <w:rsid w:val="00B83C43"/>
    <w:rsid w:val="00B85863"/>
    <w:rsid w:val="00B858C5"/>
    <w:rsid w:val="00B86878"/>
    <w:rsid w:val="00B905C1"/>
    <w:rsid w:val="00B90F9B"/>
    <w:rsid w:val="00B92814"/>
    <w:rsid w:val="00B92CA9"/>
    <w:rsid w:val="00BA1112"/>
    <w:rsid w:val="00BA131C"/>
    <w:rsid w:val="00BA378D"/>
    <w:rsid w:val="00BA5405"/>
    <w:rsid w:val="00BA5FA3"/>
    <w:rsid w:val="00BA61CC"/>
    <w:rsid w:val="00BA70CC"/>
    <w:rsid w:val="00BB03F3"/>
    <w:rsid w:val="00BB2CBF"/>
    <w:rsid w:val="00BB5E89"/>
    <w:rsid w:val="00BB7A71"/>
    <w:rsid w:val="00BB7E5B"/>
    <w:rsid w:val="00BC3150"/>
    <w:rsid w:val="00BC623A"/>
    <w:rsid w:val="00BC7370"/>
    <w:rsid w:val="00BD1EDF"/>
    <w:rsid w:val="00BD327E"/>
    <w:rsid w:val="00BD5541"/>
    <w:rsid w:val="00BE104A"/>
    <w:rsid w:val="00BE1C39"/>
    <w:rsid w:val="00BE2FD1"/>
    <w:rsid w:val="00BE4970"/>
    <w:rsid w:val="00BE501E"/>
    <w:rsid w:val="00BE5352"/>
    <w:rsid w:val="00BF153D"/>
    <w:rsid w:val="00BF3280"/>
    <w:rsid w:val="00BF521D"/>
    <w:rsid w:val="00BF7281"/>
    <w:rsid w:val="00C002D2"/>
    <w:rsid w:val="00C00EC2"/>
    <w:rsid w:val="00C026FA"/>
    <w:rsid w:val="00C02F19"/>
    <w:rsid w:val="00C10890"/>
    <w:rsid w:val="00C108F1"/>
    <w:rsid w:val="00C11562"/>
    <w:rsid w:val="00C11980"/>
    <w:rsid w:val="00C13318"/>
    <w:rsid w:val="00C151F1"/>
    <w:rsid w:val="00C16DF3"/>
    <w:rsid w:val="00C17E6F"/>
    <w:rsid w:val="00C21BA5"/>
    <w:rsid w:val="00C229AE"/>
    <w:rsid w:val="00C24C0B"/>
    <w:rsid w:val="00C302C1"/>
    <w:rsid w:val="00C30D98"/>
    <w:rsid w:val="00C33FB6"/>
    <w:rsid w:val="00C37AA5"/>
    <w:rsid w:val="00C37E6F"/>
    <w:rsid w:val="00C37EA1"/>
    <w:rsid w:val="00C406C6"/>
    <w:rsid w:val="00C41428"/>
    <w:rsid w:val="00C41F0A"/>
    <w:rsid w:val="00C422B2"/>
    <w:rsid w:val="00C42C39"/>
    <w:rsid w:val="00C5153B"/>
    <w:rsid w:val="00C55DEA"/>
    <w:rsid w:val="00C57EC1"/>
    <w:rsid w:val="00C60608"/>
    <w:rsid w:val="00C63266"/>
    <w:rsid w:val="00C63D84"/>
    <w:rsid w:val="00C641D3"/>
    <w:rsid w:val="00C64630"/>
    <w:rsid w:val="00C64645"/>
    <w:rsid w:val="00C64B60"/>
    <w:rsid w:val="00C66B55"/>
    <w:rsid w:val="00C707A7"/>
    <w:rsid w:val="00C72A01"/>
    <w:rsid w:val="00C72B5D"/>
    <w:rsid w:val="00C74C7B"/>
    <w:rsid w:val="00C7525E"/>
    <w:rsid w:val="00C8142E"/>
    <w:rsid w:val="00C8484E"/>
    <w:rsid w:val="00C94217"/>
    <w:rsid w:val="00CA1316"/>
    <w:rsid w:val="00CA365A"/>
    <w:rsid w:val="00CA63B0"/>
    <w:rsid w:val="00CA68CA"/>
    <w:rsid w:val="00CB44B2"/>
    <w:rsid w:val="00CB73DA"/>
    <w:rsid w:val="00CC3A25"/>
    <w:rsid w:val="00CC5B5F"/>
    <w:rsid w:val="00CD2E07"/>
    <w:rsid w:val="00CD5E64"/>
    <w:rsid w:val="00CE1BF8"/>
    <w:rsid w:val="00CE2FBD"/>
    <w:rsid w:val="00CE31AF"/>
    <w:rsid w:val="00CE628C"/>
    <w:rsid w:val="00CF00BE"/>
    <w:rsid w:val="00CF5A7F"/>
    <w:rsid w:val="00CF5BB1"/>
    <w:rsid w:val="00CF6C7F"/>
    <w:rsid w:val="00CF7D59"/>
    <w:rsid w:val="00D07075"/>
    <w:rsid w:val="00D1087F"/>
    <w:rsid w:val="00D108C6"/>
    <w:rsid w:val="00D1372E"/>
    <w:rsid w:val="00D20F14"/>
    <w:rsid w:val="00D2247D"/>
    <w:rsid w:val="00D23191"/>
    <w:rsid w:val="00D25254"/>
    <w:rsid w:val="00D26453"/>
    <w:rsid w:val="00D272F4"/>
    <w:rsid w:val="00D32E07"/>
    <w:rsid w:val="00D3325A"/>
    <w:rsid w:val="00D35EA2"/>
    <w:rsid w:val="00D44EC1"/>
    <w:rsid w:val="00D46181"/>
    <w:rsid w:val="00D47912"/>
    <w:rsid w:val="00D5361E"/>
    <w:rsid w:val="00D57A63"/>
    <w:rsid w:val="00D635BA"/>
    <w:rsid w:val="00D72C14"/>
    <w:rsid w:val="00D77BF5"/>
    <w:rsid w:val="00D808D7"/>
    <w:rsid w:val="00D8090B"/>
    <w:rsid w:val="00D83DE9"/>
    <w:rsid w:val="00D84FE8"/>
    <w:rsid w:val="00D85441"/>
    <w:rsid w:val="00D8663F"/>
    <w:rsid w:val="00D913FA"/>
    <w:rsid w:val="00D942A5"/>
    <w:rsid w:val="00D9484C"/>
    <w:rsid w:val="00DA21E5"/>
    <w:rsid w:val="00DA3143"/>
    <w:rsid w:val="00DB0EF3"/>
    <w:rsid w:val="00DB3AE6"/>
    <w:rsid w:val="00DB5E2D"/>
    <w:rsid w:val="00DC2489"/>
    <w:rsid w:val="00DC49EA"/>
    <w:rsid w:val="00DC55F3"/>
    <w:rsid w:val="00DC5946"/>
    <w:rsid w:val="00DD2C70"/>
    <w:rsid w:val="00DE3742"/>
    <w:rsid w:val="00DE49DC"/>
    <w:rsid w:val="00DE6645"/>
    <w:rsid w:val="00DF028A"/>
    <w:rsid w:val="00DF192F"/>
    <w:rsid w:val="00DF7335"/>
    <w:rsid w:val="00DF7573"/>
    <w:rsid w:val="00DF7F9F"/>
    <w:rsid w:val="00E00146"/>
    <w:rsid w:val="00E00A7C"/>
    <w:rsid w:val="00E051DA"/>
    <w:rsid w:val="00E067CD"/>
    <w:rsid w:val="00E06D01"/>
    <w:rsid w:val="00E06F37"/>
    <w:rsid w:val="00E0705B"/>
    <w:rsid w:val="00E15EAF"/>
    <w:rsid w:val="00E16AF5"/>
    <w:rsid w:val="00E17097"/>
    <w:rsid w:val="00E22B76"/>
    <w:rsid w:val="00E24F73"/>
    <w:rsid w:val="00E34E3A"/>
    <w:rsid w:val="00E36CD4"/>
    <w:rsid w:val="00E376F8"/>
    <w:rsid w:val="00E42BC1"/>
    <w:rsid w:val="00E431CC"/>
    <w:rsid w:val="00E46411"/>
    <w:rsid w:val="00E50D15"/>
    <w:rsid w:val="00E53AC2"/>
    <w:rsid w:val="00E5640A"/>
    <w:rsid w:val="00E60A18"/>
    <w:rsid w:val="00E61AFE"/>
    <w:rsid w:val="00E64C18"/>
    <w:rsid w:val="00E679B3"/>
    <w:rsid w:val="00E7063D"/>
    <w:rsid w:val="00E706E6"/>
    <w:rsid w:val="00E74CA1"/>
    <w:rsid w:val="00E74D37"/>
    <w:rsid w:val="00E7685E"/>
    <w:rsid w:val="00E77DCE"/>
    <w:rsid w:val="00E85AF9"/>
    <w:rsid w:val="00E868D4"/>
    <w:rsid w:val="00E87291"/>
    <w:rsid w:val="00E9009D"/>
    <w:rsid w:val="00E90AE5"/>
    <w:rsid w:val="00E91A2C"/>
    <w:rsid w:val="00E92712"/>
    <w:rsid w:val="00E92EEF"/>
    <w:rsid w:val="00E93001"/>
    <w:rsid w:val="00E93D08"/>
    <w:rsid w:val="00E93D93"/>
    <w:rsid w:val="00E93E32"/>
    <w:rsid w:val="00E94F88"/>
    <w:rsid w:val="00E97B46"/>
    <w:rsid w:val="00EA06DD"/>
    <w:rsid w:val="00EA4DB0"/>
    <w:rsid w:val="00EA72E0"/>
    <w:rsid w:val="00EB14C3"/>
    <w:rsid w:val="00EB51BC"/>
    <w:rsid w:val="00EB55C7"/>
    <w:rsid w:val="00EB66A8"/>
    <w:rsid w:val="00EB6D44"/>
    <w:rsid w:val="00EC03CE"/>
    <w:rsid w:val="00EC0FB9"/>
    <w:rsid w:val="00EC11FB"/>
    <w:rsid w:val="00EC4E5F"/>
    <w:rsid w:val="00EC4E7D"/>
    <w:rsid w:val="00ED2F3B"/>
    <w:rsid w:val="00ED7DF3"/>
    <w:rsid w:val="00EE6811"/>
    <w:rsid w:val="00EF1279"/>
    <w:rsid w:val="00EF2AFD"/>
    <w:rsid w:val="00EF52D4"/>
    <w:rsid w:val="00EF575A"/>
    <w:rsid w:val="00EF6CBC"/>
    <w:rsid w:val="00EF7743"/>
    <w:rsid w:val="00EF77C0"/>
    <w:rsid w:val="00F042AC"/>
    <w:rsid w:val="00F0623E"/>
    <w:rsid w:val="00F10961"/>
    <w:rsid w:val="00F12E59"/>
    <w:rsid w:val="00F133E8"/>
    <w:rsid w:val="00F14946"/>
    <w:rsid w:val="00F16A4A"/>
    <w:rsid w:val="00F26442"/>
    <w:rsid w:val="00F30BE7"/>
    <w:rsid w:val="00F3148F"/>
    <w:rsid w:val="00F40DB6"/>
    <w:rsid w:val="00F41C12"/>
    <w:rsid w:val="00F52376"/>
    <w:rsid w:val="00F55567"/>
    <w:rsid w:val="00F62075"/>
    <w:rsid w:val="00F62773"/>
    <w:rsid w:val="00F650EA"/>
    <w:rsid w:val="00F72F15"/>
    <w:rsid w:val="00F747D4"/>
    <w:rsid w:val="00F7605D"/>
    <w:rsid w:val="00F76F20"/>
    <w:rsid w:val="00F80923"/>
    <w:rsid w:val="00F84699"/>
    <w:rsid w:val="00F91D7E"/>
    <w:rsid w:val="00F9277B"/>
    <w:rsid w:val="00F955AC"/>
    <w:rsid w:val="00F963E3"/>
    <w:rsid w:val="00F96792"/>
    <w:rsid w:val="00F9695B"/>
    <w:rsid w:val="00FA0A4C"/>
    <w:rsid w:val="00FA238E"/>
    <w:rsid w:val="00FA26BB"/>
    <w:rsid w:val="00FA47FF"/>
    <w:rsid w:val="00FA5CBA"/>
    <w:rsid w:val="00FA6152"/>
    <w:rsid w:val="00FA6220"/>
    <w:rsid w:val="00FB4AD7"/>
    <w:rsid w:val="00FC0C95"/>
    <w:rsid w:val="00FC1CC3"/>
    <w:rsid w:val="00FC27A5"/>
    <w:rsid w:val="00FC5A37"/>
    <w:rsid w:val="00FC5A6C"/>
    <w:rsid w:val="00FC6D08"/>
    <w:rsid w:val="00FC743E"/>
    <w:rsid w:val="00FC76E4"/>
    <w:rsid w:val="00FD0161"/>
    <w:rsid w:val="00FE13CC"/>
    <w:rsid w:val="00FE368F"/>
    <w:rsid w:val="00FE3DEA"/>
    <w:rsid w:val="00FE44A6"/>
    <w:rsid w:val="00FE74E2"/>
    <w:rsid w:val="00FF1694"/>
    <w:rsid w:val="00FF4069"/>
    <w:rsid w:val="00FF4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6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757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511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1D0C"/>
  </w:style>
  <w:style w:type="paragraph" w:styleId="a7">
    <w:name w:val="footer"/>
    <w:basedOn w:val="a"/>
    <w:link w:val="a8"/>
    <w:uiPriority w:val="99"/>
    <w:semiHidden/>
    <w:unhideWhenUsed/>
    <w:rsid w:val="00511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11D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A69A3-9183-4622-8E57-A2DF9839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3743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577</cp:revision>
  <cp:lastPrinted>2016-03-28T09:05:00Z</cp:lastPrinted>
  <dcterms:created xsi:type="dcterms:W3CDTF">2014-05-21T07:53:00Z</dcterms:created>
  <dcterms:modified xsi:type="dcterms:W3CDTF">2016-03-30T11:23:00Z</dcterms:modified>
</cp:coreProperties>
</file>