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CF7" w:rsidRDefault="0007060B">
      <w:r>
        <w:rPr>
          <w:noProof/>
          <w:lang w:eastAsia="ru-RU"/>
        </w:rPr>
        <w:drawing>
          <wp:inline distT="0" distB="0" distL="0" distR="0" wp14:anchorId="772C6E85" wp14:editId="72762893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0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60B"/>
    <w:rsid w:val="0007060B"/>
    <w:rsid w:val="000D5F18"/>
    <w:rsid w:val="00255F9D"/>
    <w:rsid w:val="00520470"/>
    <w:rsid w:val="00790216"/>
    <w:rsid w:val="008162EF"/>
    <w:rsid w:val="008B5B02"/>
    <w:rsid w:val="00AE263D"/>
    <w:rsid w:val="00AF010A"/>
    <w:rsid w:val="00E664D6"/>
    <w:rsid w:val="00E77844"/>
    <w:rsid w:val="00E85A1C"/>
    <w:rsid w:val="00E90CF7"/>
    <w:rsid w:val="00EB294B"/>
    <w:rsid w:val="00FC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0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06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0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06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2016-10-14T10:11:00Z</dcterms:created>
  <dcterms:modified xsi:type="dcterms:W3CDTF">2016-10-14T10:13:00Z</dcterms:modified>
</cp:coreProperties>
</file>